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7E78"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p w14:paraId="71E9F3B0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05A3554D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C8A5CDA">
      <w:pPr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通州区统计诚信企业认定申报表</w:t>
      </w:r>
    </w:p>
    <w:p w14:paraId="54C01BD2">
      <w:pPr>
        <w:ind w:firstLine="480" w:firstLineChars="200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4"/>
        <w:tblW w:w="923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950"/>
        <w:gridCol w:w="1432"/>
        <w:gridCol w:w="1998"/>
      </w:tblGrid>
      <w:tr w14:paraId="6226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853" w:type="dxa"/>
            <w:vAlign w:val="center"/>
          </w:tcPr>
          <w:p w14:paraId="4DD2CF8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申报单位名称</w:t>
            </w:r>
          </w:p>
        </w:tc>
        <w:tc>
          <w:tcPr>
            <w:tcW w:w="6380" w:type="dxa"/>
            <w:gridSpan w:val="3"/>
            <w:vAlign w:val="center"/>
          </w:tcPr>
          <w:p w14:paraId="51AB0FE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AC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853" w:type="dxa"/>
            <w:vAlign w:val="center"/>
          </w:tcPr>
          <w:p w14:paraId="3D4B014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经营地址</w:t>
            </w:r>
          </w:p>
        </w:tc>
        <w:tc>
          <w:tcPr>
            <w:tcW w:w="6380" w:type="dxa"/>
            <w:gridSpan w:val="3"/>
            <w:vAlign w:val="center"/>
          </w:tcPr>
          <w:p w14:paraId="47701B47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7D6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853" w:type="dxa"/>
            <w:vAlign w:val="center"/>
          </w:tcPr>
          <w:p w14:paraId="27B29B9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950" w:type="dxa"/>
            <w:vAlign w:val="center"/>
          </w:tcPr>
          <w:p w14:paraId="651038E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42A0C5E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998" w:type="dxa"/>
            <w:vAlign w:val="center"/>
          </w:tcPr>
          <w:p w14:paraId="35FE5EF6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383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53" w:type="dxa"/>
            <w:vAlign w:val="center"/>
          </w:tcPr>
          <w:p w14:paraId="0352398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报表类别</w:t>
            </w:r>
          </w:p>
        </w:tc>
        <w:tc>
          <w:tcPr>
            <w:tcW w:w="2950" w:type="dxa"/>
            <w:vAlign w:val="center"/>
          </w:tcPr>
          <w:p w14:paraId="499AC7A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29F94EB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机构类型</w:t>
            </w:r>
          </w:p>
        </w:tc>
        <w:tc>
          <w:tcPr>
            <w:tcW w:w="1998" w:type="dxa"/>
            <w:vAlign w:val="center"/>
          </w:tcPr>
          <w:p w14:paraId="493C96E0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78A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853" w:type="dxa"/>
            <w:vAlign w:val="center"/>
          </w:tcPr>
          <w:p w14:paraId="68BDBF0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承担统计工作部门名称</w:t>
            </w:r>
          </w:p>
        </w:tc>
        <w:tc>
          <w:tcPr>
            <w:tcW w:w="6380" w:type="dxa"/>
            <w:gridSpan w:val="3"/>
            <w:vAlign w:val="center"/>
          </w:tcPr>
          <w:p w14:paraId="718AAF2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027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853" w:type="dxa"/>
            <w:vAlign w:val="center"/>
          </w:tcPr>
          <w:p w14:paraId="4EE0E86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承担统计工作人员数量</w:t>
            </w:r>
          </w:p>
        </w:tc>
        <w:tc>
          <w:tcPr>
            <w:tcW w:w="6380" w:type="dxa"/>
            <w:gridSpan w:val="3"/>
            <w:vAlign w:val="center"/>
          </w:tcPr>
          <w:p w14:paraId="44698105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E8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853" w:type="dxa"/>
            <w:vAlign w:val="center"/>
          </w:tcPr>
          <w:p w14:paraId="4C50B6B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统计原始记录情况</w:t>
            </w:r>
          </w:p>
        </w:tc>
        <w:tc>
          <w:tcPr>
            <w:tcW w:w="6380" w:type="dxa"/>
            <w:gridSpan w:val="3"/>
            <w:vAlign w:val="center"/>
          </w:tcPr>
          <w:p w14:paraId="56E5C8D4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5DC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853" w:type="dxa"/>
            <w:vAlign w:val="center"/>
          </w:tcPr>
          <w:p w14:paraId="601E0AF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统计台帐建立情况</w:t>
            </w:r>
          </w:p>
        </w:tc>
        <w:tc>
          <w:tcPr>
            <w:tcW w:w="6380" w:type="dxa"/>
            <w:gridSpan w:val="3"/>
            <w:vAlign w:val="center"/>
          </w:tcPr>
          <w:p w14:paraId="0EA75EA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F6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53" w:type="dxa"/>
            <w:vAlign w:val="center"/>
          </w:tcPr>
          <w:p w14:paraId="368CD91D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其中：统计台帐种类</w:t>
            </w:r>
          </w:p>
        </w:tc>
        <w:tc>
          <w:tcPr>
            <w:tcW w:w="6380" w:type="dxa"/>
            <w:gridSpan w:val="3"/>
            <w:vAlign w:val="center"/>
          </w:tcPr>
          <w:p w14:paraId="6685CB8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1D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53" w:type="dxa"/>
            <w:vAlign w:val="center"/>
          </w:tcPr>
          <w:p w14:paraId="1FE855D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参加年定报工作布置会情况</w:t>
            </w:r>
          </w:p>
        </w:tc>
        <w:tc>
          <w:tcPr>
            <w:tcW w:w="6380" w:type="dxa"/>
            <w:gridSpan w:val="3"/>
            <w:vAlign w:val="center"/>
          </w:tcPr>
          <w:p w14:paraId="4143EAB5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B4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53" w:type="dxa"/>
            <w:vAlign w:val="center"/>
          </w:tcPr>
          <w:p w14:paraId="485442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统计报表数据审核情况</w:t>
            </w:r>
          </w:p>
        </w:tc>
        <w:tc>
          <w:tcPr>
            <w:tcW w:w="6380" w:type="dxa"/>
            <w:gridSpan w:val="3"/>
            <w:vAlign w:val="center"/>
          </w:tcPr>
          <w:p w14:paraId="6854DFBC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C2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853" w:type="dxa"/>
            <w:vAlign w:val="center"/>
          </w:tcPr>
          <w:p w14:paraId="2253B91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近两年接受统计数据核实情况</w:t>
            </w:r>
          </w:p>
        </w:tc>
        <w:tc>
          <w:tcPr>
            <w:tcW w:w="6380" w:type="dxa"/>
            <w:gridSpan w:val="3"/>
            <w:vAlign w:val="center"/>
          </w:tcPr>
          <w:p w14:paraId="2D384B7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FC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853" w:type="dxa"/>
            <w:vAlign w:val="center"/>
          </w:tcPr>
          <w:p w14:paraId="2076AEF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近两年接受统计检查情况</w:t>
            </w:r>
          </w:p>
        </w:tc>
        <w:tc>
          <w:tcPr>
            <w:tcW w:w="6380" w:type="dxa"/>
            <w:gridSpan w:val="3"/>
            <w:vAlign w:val="center"/>
          </w:tcPr>
          <w:p w14:paraId="081A16C8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FAF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853" w:type="dxa"/>
            <w:vAlign w:val="center"/>
          </w:tcPr>
          <w:p w14:paraId="16EC69B8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6380" w:type="dxa"/>
            <w:gridSpan w:val="3"/>
            <w:vAlign w:val="center"/>
          </w:tcPr>
          <w:p w14:paraId="1AA4EE6E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D31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2853" w:type="dxa"/>
            <w:vAlign w:val="center"/>
          </w:tcPr>
          <w:p w14:paraId="737AF586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</w:t>
            </w:r>
          </w:p>
          <w:p w14:paraId="155FCA9D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</w:t>
            </w:r>
          </w:p>
          <w:p w14:paraId="517201D7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亮</w:t>
            </w:r>
          </w:p>
          <w:p w14:paraId="43E97F4D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点</w:t>
            </w:r>
          </w:p>
          <w:p w14:paraId="416777D7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</w:t>
            </w:r>
          </w:p>
          <w:p w14:paraId="1763A961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</w:t>
            </w:r>
          </w:p>
          <w:p w14:paraId="4666BB23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</w:t>
            </w:r>
          </w:p>
          <w:p w14:paraId="21748F85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况</w:t>
            </w:r>
          </w:p>
          <w:p w14:paraId="6716BF17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介</w:t>
            </w:r>
          </w:p>
          <w:p w14:paraId="6CF7A492"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绍</w:t>
            </w:r>
          </w:p>
        </w:tc>
        <w:tc>
          <w:tcPr>
            <w:tcW w:w="6380" w:type="dxa"/>
            <w:gridSpan w:val="3"/>
            <w:vAlign w:val="top"/>
          </w:tcPr>
          <w:p w14:paraId="0270438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4EB06E5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B27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F510D"/>
    <w:rsid w:val="005C4178"/>
    <w:rsid w:val="00CF241A"/>
    <w:rsid w:val="03593556"/>
    <w:rsid w:val="03B629A7"/>
    <w:rsid w:val="05896D63"/>
    <w:rsid w:val="05B1008E"/>
    <w:rsid w:val="05F127AE"/>
    <w:rsid w:val="07524795"/>
    <w:rsid w:val="075A2427"/>
    <w:rsid w:val="07B74F40"/>
    <w:rsid w:val="083028FC"/>
    <w:rsid w:val="08EB73CB"/>
    <w:rsid w:val="0A522CFE"/>
    <w:rsid w:val="0A580826"/>
    <w:rsid w:val="0C490505"/>
    <w:rsid w:val="0C5E1E2E"/>
    <w:rsid w:val="0E1226B0"/>
    <w:rsid w:val="0F524E12"/>
    <w:rsid w:val="0FE42241"/>
    <w:rsid w:val="1097248C"/>
    <w:rsid w:val="10B86C0E"/>
    <w:rsid w:val="11336355"/>
    <w:rsid w:val="115A7234"/>
    <w:rsid w:val="12086AC4"/>
    <w:rsid w:val="128264C6"/>
    <w:rsid w:val="13800BEC"/>
    <w:rsid w:val="138E4DA7"/>
    <w:rsid w:val="143F108D"/>
    <w:rsid w:val="14AD3953"/>
    <w:rsid w:val="15DE3DC6"/>
    <w:rsid w:val="16E22942"/>
    <w:rsid w:val="18621A40"/>
    <w:rsid w:val="18E438CF"/>
    <w:rsid w:val="19823CEB"/>
    <w:rsid w:val="1A292F77"/>
    <w:rsid w:val="1B8F134A"/>
    <w:rsid w:val="1C420E24"/>
    <w:rsid w:val="1C9176B6"/>
    <w:rsid w:val="1C9A464C"/>
    <w:rsid w:val="1D680066"/>
    <w:rsid w:val="1E7D22DE"/>
    <w:rsid w:val="1ECE3EB1"/>
    <w:rsid w:val="1EFD1E07"/>
    <w:rsid w:val="1F942A5B"/>
    <w:rsid w:val="20012DA5"/>
    <w:rsid w:val="2195117F"/>
    <w:rsid w:val="21E52CEC"/>
    <w:rsid w:val="243A5037"/>
    <w:rsid w:val="278F510D"/>
    <w:rsid w:val="288032DA"/>
    <w:rsid w:val="28FA451D"/>
    <w:rsid w:val="2B7E2118"/>
    <w:rsid w:val="312F783A"/>
    <w:rsid w:val="32753233"/>
    <w:rsid w:val="32A221C5"/>
    <w:rsid w:val="33C836FE"/>
    <w:rsid w:val="352973F5"/>
    <w:rsid w:val="35E34086"/>
    <w:rsid w:val="35F44AE6"/>
    <w:rsid w:val="365D75BD"/>
    <w:rsid w:val="366112AA"/>
    <w:rsid w:val="377B4928"/>
    <w:rsid w:val="37A61B56"/>
    <w:rsid w:val="3A655EC2"/>
    <w:rsid w:val="3A6D130B"/>
    <w:rsid w:val="3CAE60C9"/>
    <w:rsid w:val="3DD31EB3"/>
    <w:rsid w:val="3ED954FA"/>
    <w:rsid w:val="3FD05EBD"/>
    <w:rsid w:val="42D77C69"/>
    <w:rsid w:val="43BC4AAF"/>
    <w:rsid w:val="46FA11A1"/>
    <w:rsid w:val="488E4926"/>
    <w:rsid w:val="49376C1E"/>
    <w:rsid w:val="4BB6307F"/>
    <w:rsid w:val="4BC93F55"/>
    <w:rsid w:val="4C7E4F5C"/>
    <w:rsid w:val="4C932DC7"/>
    <w:rsid w:val="4E212AC9"/>
    <w:rsid w:val="4EC62143"/>
    <w:rsid w:val="4F97548B"/>
    <w:rsid w:val="4FF7B224"/>
    <w:rsid w:val="50F40BD1"/>
    <w:rsid w:val="511D5C57"/>
    <w:rsid w:val="51796933"/>
    <w:rsid w:val="51E02186"/>
    <w:rsid w:val="52673DB2"/>
    <w:rsid w:val="52B3244F"/>
    <w:rsid w:val="546F02B0"/>
    <w:rsid w:val="5536081F"/>
    <w:rsid w:val="571132F2"/>
    <w:rsid w:val="58282025"/>
    <w:rsid w:val="5AB13D48"/>
    <w:rsid w:val="5ACE41F9"/>
    <w:rsid w:val="5C371EDD"/>
    <w:rsid w:val="5DE82ECD"/>
    <w:rsid w:val="5EB3540D"/>
    <w:rsid w:val="603F56E7"/>
    <w:rsid w:val="60CD295E"/>
    <w:rsid w:val="612524E5"/>
    <w:rsid w:val="62FC2E10"/>
    <w:rsid w:val="63F1654E"/>
    <w:rsid w:val="64C51911"/>
    <w:rsid w:val="65F15466"/>
    <w:rsid w:val="68A27B6E"/>
    <w:rsid w:val="6980472B"/>
    <w:rsid w:val="69A520D2"/>
    <w:rsid w:val="6A0131FC"/>
    <w:rsid w:val="6A5168E4"/>
    <w:rsid w:val="6B974ACA"/>
    <w:rsid w:val="6C9534A1"/>
    <w:rsid w:val="6CD31266"/>
    <w:rsid w:val="6F017A6E"/>
    <w:rsid w:val="7032424A"/>
    <w:rsid w:val="70B646C0"/>
    <w:rsid w:val="70DA36C0"/>
    <w:rsid w:val="71C21F29"/>
    <w:rsid w:val="722C2453"/>
    <w:rsid w:val="724E5F4D"/>
    <w:rsid w:val="739C1EA4"/>
    <w:rsid w:val="74693DD0"/>
    <w:rsid w:val="74E35C7F"/>
    <w:rsid w:val="759032DA"/>
    <w:rsid w:val="76FA578D"/>
    <w:rsid w:val="77873DDE"/>
    <w:rsid w:val="7A506A49"/>
    <w:rsid w:val="7A5A1261"/>
    <w:rsid w:val="7A8E6577"/>
    <w:rsid w:val="7BEC62F7"/>
    <w:rsid w:val="7C016A66"/>
    <w:rsid w:val="7DD24CD9"/>
    <w:rsid w:val="7DD902BE"/>
    <w:rsid w:val="7F2C1B6E"/>
    <w:rsid w:val="7F8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910</Words>
  <Characters>948</Characters>
  <Lines>0</Lines>
  <Paragraphs>0</Paragraphs>
  <TotalTime>244</TotalTime>
  <ScaleCrop>false</ScaleCrop>
  <LinksUpToDate>false</LinksUpToDate>
  <CharactersWithSpaces>952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2023-02-09T14:14:00Z</dcterms:created>
  <dc:creator>文档存本地丢失不负责</dc:creator>
  <cp:lastModifiedBy>又又</cp:lastModifiedBy>
  <cp:lastPrinted>2026-02-28T03:23:00Z</cp:lastPrinted>
  <dcterms:modified xsi:type="dcterms:W3CDTF">2026-02-28T07:55:30Z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eyJoZGlkIjoiZjgzOWVkYTFjOWRiZjE4NjNhN2NhOGFiNmI0ODRlOGUiLCJ1c2VySWQiOiI0MzY4MTI3NzcifQ==</vt:lpwstr>
  </property>
  <property fmtid="{D5CDD505-2E9C-101B-9397-08002B2CF9AE}" pid="4" name="ICV">
    <vt:lpwstr>E70B38F741804FBF87C3CB2B5C5A43A3_13</vt:lpwstr>
  </property>
</Properties>
</file>