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1BF9B" w14:textId="77777777" w:rsidR="002958C3" w:rsidRDefault="00000000" w:rsidP="003A6A08">
      <w:pPr>
        <w:spacing w:after="0" w:line="560" w:lineRule="exact"/>
        <w:jc w:val="left"/>
        <w:rPr>
          <w:rFonts w:ascii="黑体" w:eastAsia="黑体" w:hAnsi="黑体" w:cs="方正小标宋简体" w:hint="eastAsia"/>
          <w:color w:val="333333"/>
          <w:spacing w:val="15"/>
          <w:kern w:val="0"/>
          <w:sz w:val="32"/>
          <w:szCs w:val="32"/>
          <w:shd w:val="clear" w:color="auto" w:fill="FFFFFF"/>
        </w:rPr>
      </w:pPr>
      <w:r>
        <w:rPr>
          <w:rFonts w:ascii="黑体" w:eastAsia="黑体" w:hAnsi="黑体" w:cs="方正小标宋简体" w:hint="eastAsia"/>
          <w:color w:val="333333"/>
          <w:spacing w:val="15"/>
          <w:kern w:val="0"/>
          <w:sz w:val="32"/>
          <w:szCs w:val="32"/>
          <w:shd w:val="clear" w:color="auto" w:fill="FFFFFF"/>
        </w:rPr>
        <w:t>附件2：</w:t>
      </w:r>
    </w:p>
    <w:p w14:paraId="07D07235" w14:textId="77777777" w:rsidR="002958C3" w:rsidRDefault="00000000" w:rsidP="003A6A08">
      <w:pPr>
        <w:spacing w:after="0" w:line="560" w:lineRule="exact"/>
        <w:jc w:val="center"/>
        <w:rPr>
          <w:rFonts w:ascii="仿宋_GB2312" w:eastAsia="仿宋_GB2312" w:hAnsi="仿宋_GB2312" w:cs="仿宋_GB2312" w:hint="eastAsia"/>
          <w:sz w:val="44"/>
          <w:szCs w:val="44"/>
        </w:rPr>
      </w:pPr>
      <w:r>
        <w:rPr>
          <w:rFonts w:ascii="方正小标宋简体" w:eastAsia="方正小标宋简体" w:hAnsi="方正小标宋简体" w:cs="方正小标宋简体" w:hint="eastAsia"/>
          <w:color w:val="333333"/>
          <w:spacing w:val="15"/>
          <w:kern w:val="0"/>
          <w:sz w:val="44"/>
          <w:szCs w:val="44"/>
          <w:shd w:val="clear" w:color="auto" w:fill="FFFFFF"/>
        </w:rPr>
        <w:t>承诺书</w:t>
      </w:r>
    </w:p>
    <w:p w14:paraId="62BA0703" w14:textId="77777777" w:rsidR="002958C3" w:rsidRDefault="002958C3" w:rsidP="003A6A08">
      <w:pPr>
        <w:spacing w:after="0" w:line="560" w:lineRule="exact"/>
        <w:ind w:firstLineChars="200" w:firstLine="640"/>
        <w:rPr>
          <w:rFonts w:ascii="仿宋_GB2312" w:eastAsia="仿宋_GB2312" w:hAnsi="仿宋_GB2312" w:cs="仿宋_GB2312" w:hint="eastAsia"/>
          <w:sz w:val="32"/>
          <w:szCs w:val="32"/>
        </w:rPr>
      </w:pPr>
    </w:p>
    <w:p w14:paraId="15ABDAEE" w14:textId="77777777" w:rsidR="002958C3" w:rsidRDefault="00000000" w:rsidP="003A6A08">
      <w:pPr>
        <w:spacing w:after="0"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现本单位就申请</w:t>
      </w:r>
      <w:r>
        <w:rPr>
          <w:rFonts w:ascii="仿宋_GB2312" w:eastAsia="仿宋_GB2312" w:hAnsi="仿宋_GB2312" w:cs="仿宋_GB2312" w:hint="eastAsia"/>
          <w:sz w:val="32"/>
          <w:szCs w:val="32"/>
          <w:u w:val="single"/>
        </w:rPr>
        <w:t>2025年《关于北京城市副中心促进建筑产业高质量发展的若干措施》</w:t>
      </w:r>
      <w:r>
        <w:rPr>
          <w:rFonts w:ascii="仿宋_GB2312" w:eastAsia="仿宋_GB2312" w:hAnsi="仿宋_GB2312" w:cs="仿宋_GB2312" w:hint="eastAsia"/>
          <w:sz w:val="32"/>
          <w:szCs w:val="32"/>
        </w:rPr>
        <w:t>政策事项，承诺如下：</w:t>
      </w:r>
    </w:p>
    <w:p w14:paraId="7CFA91F5" w14:textId="77777777" w:rsidR="002958C3" w:rsidRDefault="00000000" w:rsidP="003A6A08">
      <w:pPr>
        <w:spacing w:after="0"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本单位申报的全部材料均真实、合法、完整、有效，并无任何隐瞒、虚假、重大遗漏或误导之处。如经审查申报资料存在任一不符合上述承诺情形的，将视为本单位自动放弃申报资格并承担一切法律责任和后果。</w:t>
      </w:r>
    </w:p>
    <w:p w14:paraId="33BE585E" w14:textId="77777777" w:rsidR="002958C3" w:rsidRDefault="00000000" w:rsidP="003A6A08">
      <w:pPr>
        <w:spacing w:after="0" w:line="560" w:lineRule="exact"/>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本单位遵循诚实守信原则，若违反以上承诺事项，本单位自愿退还本次申报获得的全部资金且2年内不再申报、享受通州区各部门惠企政策，并承诺将在收到通州区要求退还资金的通知之日起3个月内向北京通州区退还全部资金。</w:t>
      </w:r>
    </w:p>
    <w:p w14:paraId="2850EB70" w14:textId="77777777" w:rsidR="002958C3" w:rsidRDefault="00000000" w:rsidP="003A6A08">
      <w:pPr>
        <w:spacing w:after="0" w:line="560" w:lineRule="exact"/>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3.本单位3年内未发生由国务院安委会挂牌督办的重大生产安全事故，目前未被列入严重违法失信企业名单、拖欠农民工工资失信联合惩戒对象名单等联合惩戒名单。</w:t>
      </w:r>
    </w:p>
    <w:p w14:paraId="4364E0A2" w14:textId="77777777" w:rsidR="002958C3" w:rsidRDefault="00000000" w:rsidP="003A6A08">
      <w:pPr>
        <w:spacing w:after="0" w:line="560" w:lineRule="exact"/>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4.拟申请资金奖励的项目2025年1月1日到12月31日</w:t>
      </w:r>
      <w:proofErr w:type="gramStart"/>
      <w:r>
        <w:rPr>
          <w:rFonts w:ascii="仿宋_GB2312" w:eastAsia="仿宋_GB2312" w:hAnsi="仿宋_GB2312" w:cs="仿宋_GB2312" w:hint="eastAsia"/>
          <w:sz w:val="32"/>
          <w:szCs w:val="32"/>
        </w:rPr>
        <w:t>在施且截至</w:t>
      </w:r>
      <w:proofErr w:type="gramEnd"/>
      <w:r>
        <w:rPr>
          <w:rFonts w:ascii="仿宋_GB2312" w:eastAsia="仿宋_GB2312" w:hAnsi="仿宋_GB2312" w:cs="仿宋_GB2312" w:hint="eastAsia"/>
          <w:sz w:val="32"/>
          <w:szCs w:val="32"/>
        </w:rPr>
        <w:t>目前</w:t>
      </w:r>
      <w:r>
        <w:rPr>
          <w:rFonts w:ascii="仿宋_GB2312" w:eastAsia="仿宋_GB2312" w:hAnsi="仿宋_GB2312" w:cs="仿宋_GB2312" w:hint="eastAsia"/>
          <w:sz w:val="32"/>
          <w:szCs w:val="32"/>
          <w:u w:val="single"/>
        </w:rPr>
        <w:t>已竣工/已完工</w:t>
      </w:r>
      <w:r>
        <w:rPr>
          <w:rFonts w:ascii="仿宋_GB2312" w:eastAsia="仿宋_GB2312" w:hAnsi="仿宋_GB2312" w:cs="仿宋_GB2312" w:hint="eastAsia"/>
          <w:sz w:val="32"/>
          <w:szCs w:val="32"/>
        </w:rPr>
        <w:t>，在建设周期内未发生质量安全事故、违法发包情况，在项目开工至提交申请周期内存在</w:t>
      </w:r>
      <w:proofErr w:type="gramStart"/>
      <w:r>
        <w:rPr>
          <w:rFonts w:ascii="仿宋_GB2312" w:eastAsia="仿宋_GB2312" w:hAnsi="仿宋_GB2312" w:cs="仿宋_GB2312" w:hint="eastAsia"/>
          <w:sz w:val="32"/>
          <w:szCs w:val="32"/>
        </w:rPr>
        <w:t>群访群诉</w:t>
      </w:r>
      <w:proofErr w:type="gramEnd"/>
      <w:r>
        <w:rPr>
          <w:rFonts w:ascii="仿宋_GB2312" w:eastAsia="仿宋_GB2312" w:hAnsi="仿宋_GB2312" w:cs="仿宋_GB2312" w:hint="eastAsia"/>
          <w:sz w:val="32"/>
          <w:szCs w:val="32"/>
        </w:rPr>
        <w:t>、群体性事件等情况。</w:t>
      </w:r>
    </w:p>
    <w:p w14:paraId="100A827E" w14:textId="77777777" w:rsidR="002958C3" w:rsidRDefault="00000000" w:rsidP="003A6A08">
      <w:pPr>
        <w:spacing w:after="0" w:line="560" w:lineRule="exact"/>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5.本单位同</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年度内未申报区级同类型政策，本单位同一项目只申报该政策一项条款。</w:t>
      </w:r>
    </w:p>
    <w:p w14:paraId="7E3CD4DE" w14:textId="77777777" w:rsidR="002958C3" w:rsidRDefault="00000000" w:rsidP="003A6A08">
      <w:pPr>
        <w:pStyle w:val="2"/>
        <w:spacing w:after="0" w:line="560" w:lineRule="exact"/>
        <w:ind w:leftChars="0" w:left="0" w:firstLine="640"/>
        <w:rPr>
          <w:rFonts w:hAnsi="仿宋_GB2312" w:cs="仿宋_GB2312" w:hint="eastAsia"/>
          <w:sz w:val="32"/>
          <w:szCs w:val="32"/>
        </w:rPr>
      </w:pPr>
      <w:r>
        <w:rPr>
          <w:rFonts w:hAnsi="仿宋_GB2312" w:cs="仿宋_GB2312" w:hint="eastAsia"/>
          <w:sz w:val="32"/>
          <w:szCs w:val="32"/>
        </w:rPr>
        <w:t>6.本单位授权审核人员根据工作需要查询企业相关材料用于审核过程中的信息核验。</w:t>
      </w:r>
    </w:p>
    <w:p w14:paraId="7EBF3238" w14:textId="77777777" w:rsidR="002958C3" w:rsidRDefault="00000000" w:rsidP="003A6A08">
      <w:pPr>
        <w:spacing w:after="0"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特此承诺。</w:t>
      </w:r>
    </w:p>
    <w:p w14:paraId="07F68C01" w14:textId="77777777" w:rsidR="002958C3" w:rsidRDefault="002958C3" w:rsidP="003A6A08">
      <w:pPr>
        <w:pStyle w:val="2"/>
        <w:spacing w:after="0" w:line="560" w:lineRule="exact"/>
        <w:ind w:firstLine="640"/>
        <w:rPr>
          <w:rFonts w:hAnsi="仿宋_GB2312" w:cs="仿宋_GB2312" w:hint="eastAsia"/>
          <w:sz w:val="32"/>
          <w:szCs w:val="32"/>
        </w:rPr>
      </w:pPr>
    </w:p>
    <w:p w14:paraId="1865A702" w14:textId="77777777" w:rsidR="002958C3" w:rsidRDefault="00000000" w:rsidP="003A6A08">
      <w:pPr>
        <w:spacing w:after="0" w:line="560" w:lineRule="exact"/>
        <w:ind w:firstLineChars="900" w:firstLine="2880"/>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承诺单位（加盖公章）：</w:t>
      </w:r>
    </w:p>
    <w:p w14:paraId="0EC4A463" w14:textId="77777777" w:rsidR="002958C3" w:rsidRDefault="00000000" w:rsidP="003A6A08">
      <w:pPr>
        <w:spacing w:after="0" w:line="560" w:lineRule="exact"/>
        <w:ind w:firstLineChars="902" w:firstLine="2886"/>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法定代表人（签字/章）：</w:t>
      </w:r>
    </w:p>
    <w:p w14:paraId="28E32755" w14:textId="77777777" w:rsidR="002958C3" w:rsidRDefault="00000000" w:rsidP="003A6A08">
      <w:pPr>
        <w:spacing w:after="0" w:line="560" w:lineRule="exact"/>
        <w:ind w:firstLineChars="902" w:firstLine="2886"/>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承诺日期：   年   月   日</w:t>
      </w:r>
    </w:p>
    <w:sectPr w:rsidR="002958C3">
      <w:footerReference w:type="default" r:id="rId7"/>
      <w:pgSz w:w="11906" w:h="16838"/>
      <w:pgMar w:top="1440" w:right="1519" w:bottom="1440" w:left="163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DBF74" w14:textId="77777777" w:rsidR="00824212" w:rsidRDefault="00824212">
      <w:pPr>
        <w:spacing w:after="0" w:line="240" w:lineRule="auto"/>
      </w:pPr>
      <w:r>
        <w:separator/>
      </w:r>
    </w:p>
  </w:endnote>
  <w:endnote w:type="continuationSeparator" w:id="0">
    <w:p w14:paraId="4E410598" w14:textId="77777777" w:rsidR="00824212" w:rsidRDefault="00824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061987"/>
    </w:sdtPr>
    <w:sdtContent>
      <w:p w14:paraId="31766D2A" w14:textId="77777777" w:rsidR="002958C3" w:rsidRDefault="00000000">
        <w:pPr>
          <w:pStyle w:val="a4"/>
          <w:jc w:val="center"/>
        </w:pPr>
        <w:r>
          <w:fldChar w:fldCharType="begin"/>
        </w:r>
        <w:r>
          <w:instrText>PAGE   \* MERGEFORMAT</w:instrText>
        </w:r>
        <w:r>
          <w:fldChar w:fldCharType="separate"/>
        </w:r>
        <w:r>
          <w:rPr>
            <w:lang w:val="zh-CN"/>
          </w:rPr>
          <w:t>2</w:t>
        </w:r>
        <w:r>
          <w:fldChar w:fldCharType="end"/>
        </w:r>
      </w:p>
    </w:sdtContent>
  </w:sdt>
  <w:p w14:paraId="2746C0A5" w14:textId="77777777" w:rsidR="002958C3" w:rsidRDefault="002958C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79AD4" w14:textId="77777777" w:rsidR="00824212" w:rsidRDefault="00824212">
      <w:pPr>
        <w:spacing w:after="0" w:line="240" w:lineRule="auto"/>
      </w:pPr>
      <w:r>
        <w:separator/>
      </w:r>
    </w:p>
  </w:footnote>
  <w:footnote w:type="continuationSeparator" w:id="0">
    <w:p w14:paraId="5AA7A594" w14:textId="77777777" w:rsidR="00824212" w:rsidRDefault="008242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NjN2VkMWYwNDQ1N2U0YmRmMmMyMWE2NjljZTZjZjYifQ=="/>
  </w:docVars>
  <w:rsids>
    <w:rsidRoot w:val="3FFFDBD9"/>
    <w:rsid w:val="BDFF5EEA"/>
    <w:rsid w:val="D3DD05B5"/>
    <w:rsid w:val="D5F48F3C"/>
    <w:rsid w:val="DBEE4B90"/>
    <w:rsid w:val="DDF6A211"/>
    <w:rsid w:val="EFFF9A77"/>
    <w:rsid w:val="FFBDE1A3"/>
    <w:rsid w:val="00033410"/>
    <w:rsid w:val="000E7A2D"/>
    <w:rsid w:val="00194EC9"/>
    <w:rsid w:val="002958C3"/>
    <w:rsid w:val="00355B32"/>
    <w:rsid w:val="003971B3"/>
    <w:rsid w:val="003A6A08"/>
    <w:rsid w:val="003C3F71"/>
    <w:rsid w:val="004976B9"/>
    <w:rsid w:val="005A78C1"/>
    <w:rsid w:val="006D3E4B"/>
    <w:rsid w:val="007632CA"/>
    <w:rsid w:val="00775A0C"/>
    <w:rsid w:val="007875F4"/>
    <w:rsid w:val="00824212"/>
    <w:rsid w:val="00865847"/>
    <w:rsid w:val="0091279E"/>
    <w:rsid w:val="00912FA6"/>
    <w:rsid w:val="00921EF1"/>
    <w:rsid w:val="00AC154D"/>
    <w:rsid w:val="00DC76B5"/>
    <w:rsid w:val="00E02A00"/>
    <w:rsid w:val="00FC44F5"/>
    <w:rsid w:val="00FC5D46"/>
    <w:rsid w:val="01425474"/>
    <w:rsid w:val="01A62421"/>
    <w:rsid w:val="020C18AF"/>
    <w:rsid w:val="049329A7"/>
    <w:rsid w:val="05820BD5"/>
    <w:rsid w:val="07681100"/>
    <w:rsid w:val="08236C6A"/>
    <w:rsid w:val="0E1F737C"/>
    <w:rsid w:val="0E934F39"/>
    <w:rsid w:val="135728A6"/>
    <w:rsid w:val="13E669A3"/>
    <w:rsid w:val="14E629C1"/>
    <w:rsid w:val="15BF2467"/>
    <w:rsid w:val="18FA58C6"/>
    <w:rsid w:val="19CA538B"/>
    <w:rsid w:val="1BE539D2"/>
    <w:rsid w:val="1E463A93"/>
    <w:rsid w:val="20185ADA"/>
    <w:rsid w:val="24A34F78"/>
    <w:rsid w:val="2A4016F9"/>
    <w:rsid w:val="2B040B54"/>
    <w:rsid w:val="2C0272E7"/>
    <w:rsid w:val="2D1E79D4"/>
    <w:rsid w:val="2D746964"/>
    <w:rsid w:val="2E1839DC"/>
    <w:rsid w:val="320923E9"/>
    <w:rsid w:val="328B4DBE"/>
    <w:rsid w:val="33E4058A"/>
    <w:rsid w:val="37DB6B8C"/>
    <w:rsid w:val="38C51034"/>
    <w:rsid w:val="38DD118F"/>
    <w:rsid w:val="398D6DB5"/>
    <w:rsid w:val="3A1C0D0A"/>
    <w:rsid w:val="3B3850F0"/>
    <w:rsid w:val="3FF66AA5"/>
    <w:rsid w:val="3FFFDBD9"/>
    <w:rsid w:val="45F8380F"/>
    <w:rsid w:val="463C17EA"/>
    <w:rsid w:val="48EB7695"/>
    <w:rsid w:val="4DA0771E"/>
    <w:rsid w:val="4E567B5E"/>
    <w:rsid w:val="51579F28"/>
    <w:rsid w:val="526D6902"/>
    <w:rsid w:val="54D14A6B"/>
    <w:rsid w:val="59B54BAE"/>
    <w:rsid w:val="5C955B11"/>
    <w:rsid w:val="5DE202C4"/>
    <w:rsid w:val="60867962"/>
    <w:rsid w:val="61500FBF"/>
    <w:rsid w:val="61E07DBC"/>
    <w:rsid w:val="62B02F6A"/>
    <w:rsid w:val="6592681A"/>
    <w:rsid w:val="67BF480A"/>
    <w:rsid w:val="6C447BE5"/>
    <w:rsid w:val="6F496B75"/>
    <w:rsid w:val="6F4C761D"/>
    <w:rsid w:val="713F102E"/>
    <w:rsid w:val="7256520A"/>
    <w:rsid w:val="73D71471"/>
    <w:rsid w:val="74F141CA"/>
    <w:rsid w:val="75E13A71"/>
    <w:rsid w:val="781774D3"/>
    <w:rsid w:val="797F190D"/>
    <w:rsid w:val="7BFDA942"/>
    <w:rsid w:val="7FCB4D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E2AA8"/>
  <w15:docId w15:val="{D2234E0A-A79D-4296-9EBF-5F8347AB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2"/>
    <w:qFormat/>
    <w:pPr>
      <w:ind w:firstLineChars="200" w:firstLine="560"/>
    </w:pPr>
    <w:rPr>
      <w:rFonts w:ascii="仿宋_GB2312" w:eastAsia="仿宋_GB2312"/>
      <w:sz w:val="28"/>
      <w:szCs w:val="28"/>
    </w:rPr>
  </w:style>
  <w:style w:type="paragraph" w:styleId="2">
    <w:name w:val="Body Text First Indent 2"/>
    <w:basedOn w:val="a3"/>
    <w:next w:val="a"/>
    <w:qFormat/>
    <w:pPr>
      <w:spacing w:after="120"/>
      <w:ind w:leftChars="200" w:left="420" w:firstLine="420"/>
    </w:p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customStyle="1" w:styleId="20">
    <w:name w:val="样式 首行缩进:  2 字符"/>
    <w:basedOn w:val="a"/>
    <w:next w:val="a7"/>
    <w:qFormat/>
    <w:pPr>
      <w:ind w:firstLineChars="200" w:firstLine="480"/>
    </w:pPr>
    <w:rPr>
      <w:rFonts w:cs="Times New Roman"/>
      <w:color w:val="000000"/>
      <w:sz w:val="28"/>
    </w:rPr>
  </w:style>
  <w:style w:type="paragraph" w:styleId="a7">
    <w:name w:val="List Paragraph"/>
    <w:basedOn w:val="a"/>
    <w:uiPriority w:val="34"/>
    <w:qFormat/>
    <w:pPr>
      <w:ind w:firstLine="420"/>
    </w:pPr>
  </w:style>
  <w:style w:type="character" w:customStyle="1" w:styleId="a6">
    <w:name w:val="页眉 字符"/>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BDA</dc:creator>
  <cp:lastModifiedBy>878739609@qq.com</cp:lastModifiedBy>
  <cp:revision>2</cp:revision>
  <cp:lastPrinted>2024-01-07T13:19:00Z</cp:lastPrinted>
  <dcterms:created xsi:type="dcterms:W3CDTF">2026-09-20T07:03:00Z</dcterms:created>
  <dcterms:modified xsi:type="dcterms:W3CDTF">2026-09-20T07:03:00Z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ICV">
    <vt:lpwstr>B70960409E6746598CB66D8F6C411953_13</vt:lpwstr>
  </property>
  <property fmtid="{D5CDD505-2E9C-101B-9397-08002B2CF9AE}" pid="4" name="KSOTemplateDocerSaveRecord">
    <vt:lpwstr>eyJoZGlkIjoiOTBiMzY0YjMyYmMxNGU3YzA4NGQ2OTkwMmMwNmVlOWUiLCJ1c2VySWQiOiIyMDY0NzQyOTMifQ==</vt:lpwstr>
  </property>
</Properties>
</file>