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A5EFE" w14:textId="55B2D3A5" w:rsidR="00CE164A" w:rsidRDefault="00127E3A" w:rsidP="00127E3A">
      <w:pPr>
        <w:adjustRightInd w:val="0"/>
        <w:snapToGrid w:val="0"/>
        <w:spacing w:line="360" w:lineRule="auto"/>
        <w:ind w:right="1088"/>
        <w:jc w:val="left"/>
        <w:rPr>
          <w:rFonts w:ascii="黑体" w:eastAsia="黑体" w:hAnsi="黑体" w:cs="黑体" w:hint="eastAsia"/>
          <w:spacing w:val="0"/>
          <w:szCs w:val="32"/>
        </w:rPr>
      </w:pPr>
      <w:r>
        <w:rPr>
          <w:rFonts w:ascii="黑体" w:eastAsia="黑体" w:hAnsi="黑体" w:cs="黑体" w:hint="eastAsia"/>
          <w:spacing w:val="0"/>
          <w:szCs w:val="32"/>
        </w:rPr>
        <w:t>附件1：</w:t>
      </w:r>
    </w:p>
    <w:p w14:paraId="6E3B1428" w14:textId="77777777" w:rsidR="00CE164A" w:rsidRDefault="00000000">
      <w:pPr>
        <w:adjustRightInd w:val="0"/>
        <w:snapToGrid w:val="0"/>
        <w:spacing w:line="360" w:lineRule="auto"/>
        <w:ind w:right="1088"/>
        <w:jc w:val="center"/>
        <w:rPr>
          <w:rFonts w:eastAsia="楷体_GB2312"/>
          <w:sz w:val="28"/>
          <w:szCs w:val="28"/>
        </w:rPr>
      </w:pPr>
      <w:r>
        <w:rPr>
          <w:rFonts w:eastAsia="楷体_GB2312" w:hint="eastAsia"/>
          <w:sz w:val="28"/>
          <w:szCs w:val="28"/>
        </w:rPr>
        <w:t xml:space="preserve">                                         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eastAsia="楷体_GB2312" w:hint="eastAsia"/>
          <w:sz w:val="28"/>
          <w:szCs w:val="28"/>
        </w:rPr>
        <w:t xml:space="preserve">         </w:t>
      </w:r>
    </w:p>
    <w:p w14:paraId="6B813339" w14:textId="77777777" w:rsidR="00CE164A" w:rsidRDefault="00CE164A">
      <w:pPr>
        <w:adjustRightInd w:val="0"/>
        <w:snapToGrid w:val="0"/>
        <w:spacing w:line="360" w:lineRule="auto"/>
      </w:pPr>
    </w:p>
    <w:p w14:paraId="5696F2BD" w14:textId="77777777" w:rsidR="00CE164A" w:rsidRDefault="00CE164A">
      <w:pPr>
        <w:adjustRightInd w:val="0"/>
        <w:snapToGrid w:val="0"/>
        <w:spacing w:line="360" w:lineRule="auto"/>
        <w:jc w:val="distribute"/>
      </w:pPr>
    </w:p>
    <w:p w14:paraId="77EB1F30" w14:textId="77777777" w:rsidR="00CE164A" w:rsidRPr="002308B4" w:rsidRDefault="00000000">
      <w:pPr>
        <w:adjustRightInd w:val="0"/>
        <w:snapToGrid w:val="0"/>
        <w:spacing w:line="360" w:lineRule="auto"/>
        <w:jc w:val="distribute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 w:rsidRPr="002308B4">
        <w:rPr>
          <w:rFonts w:ascii="方正小标宋简体" w:eastAsia="方正小标宋简体" w:hAnsi="方正小标宋简体" w:cs="方正小标宋简体" w:hint="eastAsia"/>
          <w:sz w:val="44"/>
          <w:szCs w:val="44"/>
        </w:rPr>
        <w:t>通州区支持建筑产业高质量发展资金</w:t>
      </w:r>
    </w:p>
    <w:p w14:paraId="12186F2C" w14:textId="77777777" w:rsidR="00CE164A" w:rsidRPr="002308B4" w:rsidRDefault="00000000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 w:rsidRPr="002308B4">
        <w:rPr>
          <w:rFonts w:ascii="方正小标宋简体" w:eastAsia="方正小标宋简体" w:hAnsi="方正小标宋简体" w:cs="方正小标宋简体" w:hint="eastAsia"/>
          <w:sz w:val="44"/>
          <w:szCs w:val="44"/>
        </w:rPr>
        <w:t>申  报  表</w:t>
      </w:r>
    </w:p>
    <w:p w14:paraId="4E6DB2D7" w14:textId="77777777" w:rsidR="00CE164A" w:rsidRPr="002308B4" w:rsidRDefault="00CE164A">
      <w:pPr>
        <w:adjustRightInd w:val="0"/>
        <w:snapToGrid w:val="0"/>
        <w:spacing w:line="360" w:lineRule="auto"/>
        <w:jc w:val="center"/>
        <w:rPr>
          <w:spacing w:val="30"/>
          <w:sz w:val="44"/>
          <w:szCs w:val="44"/>
        </w:rPr>
      </w:pPr>
    </w:p>
    <w:p w14:paraId="6172C35C" w14:textId="77777777" w:rsidR="00CE164A" w:rsidRPr="002308B4" w:rsidRDefault="00CE164A">
      <w:pPr>
        <w:adjustRightInd w:val="0"/>
        <w:snapToGrid w:val="0"/>
        <w:spacing w:line="360" w:lineRule="auto"/>
        <w:rPr>
          <w:spacing w:val="30"/>
          <w:sz w:val="44"/>
          <w:szCs w:val="44"/>
        </w:rPr>
      </w:pPr>
    </w:p>
    <w:p w14:paraId="0ABD97C9" w14:textId="77777777" w:rsidR="00CE164A" w:rsidRPr="002308B4" w:rsidRDefault="00CE164A">
      <w:pPr>
        <w:adjustRightInd w:val="0"/>
        <w:snapToGrid w:val="0"/>
        <w:spacing w:line="360" w:lineRule="auto"/>
        <w:jc w:val="center"/>
        <w:rPr>
          <w:sz w:val="28"/>
        </w:rPr>
      </w:pPr>
    </w:p>
    <w:p w14:paraId="2674BB0F" w14:textId="77777777" w:rsidR="00CE164A" w:rsidRPr="002308B4" w:rsidRDefault="00000000">
      <w:pPr>
        <w:adjustRightInd w:val="0"/>
        <w:snapToGrid w:val="0"/>
        <w:spacing w:line="700" w:lineRule="exact"/>
        <w:ind w:firstLineChars="200" w:firstLine="584"/>
        <w:rPr>
          <w:rFonts w:ascii="仿宋" w:eastAsia="仿宋" w:hAnsi="仿宋" w:cs="仿宋" w:hint="eastAsia"/>
          <w:sz w:val="30"/>
          <w:szCs w:val="30"/>
        </w:rPr>
      </w:pPr>
      <w:r w:rsidRPr="002308B4">
        <w:rPr>
          <w:rFonts w:ascii="仿宋" w:eastAsia="仿宋" w:hAnsi="仿宋" w:cs="仿宋" w:hint="eastAsia"/>
          <w:sz w:val="30"/>
          <w:szCs w:val="30"/>
        </w:rPr>
        <w:t>申报单位（盖章）：</w:t>
      </w:r>
    </w:p>
    <w:p w14:paraId="6738FB66" w14:textId="77777777" w:rsidR="00CE164A" w:rsidRPr="002308B4" w:rsidRDefault="00000000">
      <w:pPr>
        <w:adjustRightInd w:val="0"/>
        <w:snapToGrid w:val="0"/>
        <w:spacing w:line="700" w:lineRule="exact"/>
        <w:ind w:firstLineChars="200" w:firstLine="584"/>
        <w:rPr>
          <w:rFonts w:ascii="仿宋" w:eastAsia="仿宋" w:hAnsi="仿宋" w:cs="仿宋" w:hint="eastAsia"/>
          <w:sz w:val="30"/>
          <w:szCs w:val="30"/>
        </w:rPr>
      </w:pPr>
      <w:r w:rsidRPr="002308B4">
        <w:rPr>
          <w:rFonts w:ascii="仿宋" w:eastAsia="仿宋" w:hAnsi="仿宋" w:cs="仿宋" w:hint="eastAsia"/>
          <w:sz w:val="30"/>
          <w:szCs w:val="30"/>
        </w:rPr>
        <w:t>联 系 人：          部门/职务：</w:t>
      </w:r>
    </w:p>
    <w:p w14:paraId="101166CD" w14:textId="77777777" w:rsidR="00CE164A" w:rsidRPr="002308B4" w:rsidRDefault="00000000">
      <w:pPr>
        <w:adjustRightInd w:val="0"/>
        <w:snapToGrid w:val="0"/>
        <w:spacing w:line="700" w:lineRule="exact"/>
        <w:ind w:firstLineChars="200" w:firstLine="584"/>
        <w:rPr>
          <w:rFonts w:ascii="仿宋" w:eastAsia="仿宋" w:hAnsi="仿宋" w:cs="仿宋" w:hint="eastAsia"/>
          <w:sz w:val="30"/>
          <w:szCs w:val="30"/>
        </w:rPr>
      </w:pPr>
      <w:r w:rsidRPr="002308B4">
        <w:rPr>
          <w:rFonts w:ascii="仿宋" w:eastAsia="仿宋" w:hAnsi="仿宋" w:cs="仿宋" w:hint="eastAsia"/>
          <w:sz w:val="30"/>
          <w:szCs w:val="30"/>
        </w:rPr>
        <w:t xml:space="preserve">联系电话：          手机：          </w:t>
      </w:r>
    </w:p>
    <w:p w14:paraId="06A18BC9" w14:textId="77777777" w:rsidR="00CE164A" w:rsidRPr="002308B4" w:rsidRDefault="00000000">
      <w:pPr>
        <w:spacing w:line="700" w:lineRule="exact"/>
        <w:ind w:firstLineChars="200" w:firstLine="584"/>
        <w:rPr>
          <w:rFonts w:ascii="仿宋" w:eastAsia="仿宋" w:hAnsi="仿宋" w:cs="仿宋" w:hint="eastAsia"/>
          <w:sz w:val="30"/>
          <w:szCs w:val="30"/>
        </w:rPr>
      </w:pPr>
      <w:r w:rsidRPr="002308B4">
        <w:rPr>
          <w:rFonts w:ascii="仿宋" w:eastAsia="仿宋" w:hAnsi="仿宋" w:cs="仿宋" w:hint="eastAsia"/>
          <w:sz w:val="30"/>
          <w:szCs w:val="30"/>
        </w:rPr>
        <w:t>申报时间：       年        月       日</w:t>
      </w:r>
    </w:p>
    <w:p w14:paraId="7E7C522B" w14:textId="77777777" w:rsidR="00CE164A" w:rsidRPr="002308B4" w:rsidRDefault="00CE164A">
      <w:pPr>
        <w:ind w:firstLine="570"/>
        <w:rPr>
          <w:rFonts w:ascii="仿宋" w:eastAsia="仿宋" w:hAnsi="仿宋" w:cs="仿宋" w:hint="eastAsia"/>
          <w:sz w:val="30"/>
          <w:szCs w:val="30"/>
        </w:rPr>
      </w:pPr>
    </w:p>
    <w:p w14:paraId="026925A6" w14:textId="77777777" w:rsidR="00CE164A" w:rsidRPr="002308B4" w:rsidRDefault="00CE164A">
      <w:pPr>
        <w:ind w:firstLine="570"/>
        <w:rPr>
          <w:rFonts w:ascii="仿宋" w:eastAsia="仿宋" w:hAnsi="仿宋" w:cs="仿宋" w:hint="eastAsia"/>
          <w:sz w:val="30"/>
          <w:szCs w:val="30"/>
        </w:rPr>
      </w:pPr>
    </w:p>
    <w:p w14:paraId="16D605AF" w14:textId="77777777" w:rsidR="00CE164A" w:rsidRPr="002308B4" w:rsidRDefault="00CE164A">
      <w:pPr>
        <w:ind w:firstLine="570"/>
        <w:rPr>
          <w:rFonts w:ascii="仿宋" w:eastAsia="仿宋" w:hAnsi="仿宋" w:cs="仿宋" w:hint="eastAsia"/>
          <w:sz w:val="30"/>
          <w:szCs w:val="30"/>
        </w:rPr>
      </w:pPr>
    </w:p>
    <w:p w14:paraId="2BA4BCC8" w14:textId="77777777" w:rsidR="00CE164A" w:rsidRPr="002308B4" w:rsidRDefault="00CE164A">
      <w:pPr>
        <w:ind w:firstLine="570"/>
        <w:rPr>
          <w:rFonts w:ascii="仿宋" w:eastAsia="仿宋" w:hAnsi="仿宋" w:cs="仿宋" w:hint="eastAsia"/>
          <w:sz w:val="30"/>
          <w:szCs w:val="30"/>
        </w:rPr>
      </w:pPr>
    </w:p>
    <w:p w14:paraId="69EB0398" w14:textId="77777777" w:rsidR="00CE164A" w:rsidRPr="002308B4" w:rsidRDefault="00CE164A">
      <w:pPr>
        <w:autoSpaceDE w:val="0"/>
        <w:autoSpaceDN w:val="0"/>
        <w:adjustRightInd w:val="0"/>
        <w:spacing w:line="340" w:lineRule="exact"/>
        <w:jc w:val="center"/>
        <w:rPr>
          <w:rFonts w:ascii="仿宋" w:eastAsia="仿宋" w:hAnsi="仿宋" w:cs="仿宋" w:hint="eastAsia"/>
          <w:kern w:val="0"/>
          <w:sz w:val="24"/>
          <w:szCs w:val="24"/>
        </w:rPr>
        <w:sectPr w:rsidR="00CE164A" w:rsidRPr="002308B4">
          <w:headerReference w:type="default" r:id="rId7"/>
          <w:footerReference w:type="default" r:id="rId8"/>
          <w:pgSz w:w="11906" w:h="16838"/>
          <w:pgMar w:top="2098" w:right="1644" w:bottom="1985" w:left="1644" w:header="851" w:footer="992" w:gutter="0"/>
          <w:pgNumType w:fmt="numberInDash"/>
          <w:cols w:space="720"/>
          <w:docGrid w:type="lines" w:linePitch="312"/>
        </w:sectPr>
      </w:pPr>
    </w:p>
    <w:tbl>
      <w:tblPr>
        <w:tblW w:w="94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1107"/>
        <w:gridCol w:w="513"/>
        <w:gridCol w:w="142"/>
        <w:gridCol w:w="1038"/>
        <w:gridCol w:w="379"/>
        <w:gridCol w:w="284"/>
        <w:gridCol w:w="425"/>
        <w:gridCol w:w="456"/>
        <w:gridCol w:w="394"/>
        <w:gridCol w:w="477"/>
        <w:gridCol w:w="799"/>
        <w:gridCol w:w="136"/>
        <w:gridCol w:w="1486"/>
      </w:tblGrid>
      <w:tr w:rsidR="00CE164A" w:rsidRPr="002308B4" w14:paraId="0E409371" w14:textId="77777777">
        <w:trPr>
          <w:trHeight w:val="90"/>
        </w:trPr>
        <w:tc>
          <w:tcPr>
            <w:tcW w:w="1783" w:type="dxa"/>
            <w:vAlign w:val="center"/>
          </w:tcPr>
          <w:p w14:paraId="77F5CE3C" w14:textId="77777777" w:rsidR="00CE164A" w:rsidRPr="002308B4" w:rsidRDefault="00000000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lastRenderedPageBreak/>
              <w:t>单位名称</w:t>
            </w:r>
          </w:p>
        </w:tc>
        <w:tc>
          <w:tcPr>
            <w:tcW w:w="7636" w:type="dxa"/>
            <w:gridSpan w:val="13"/>
            <w:vAlign w:val="center"/>
          </w:tcPr>
          <w:p w14:paraId="2BF5C2D8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填报说明：单位全称填写需与工商注册一致</w:t>
            </w:r>
          </w:p>
        </w:tc>
      </w:tr>
      <w:tr w:rsidR="00CE164A" w:rsidRPr="002308B4" w14:paraId="050A5B9B" w14:textId="77777777">
        <w:trPr>
          <w:trHeight w:val="454"/>
        </w:trPr>
        <w:tc>
          <w:tcPr>
            <w:tcW w:w="1783" w:type="dxa"/>
            <w:vAlign w:val="center"/>
          </w:tcPr>
          <w:p w14:paraId="5E6507A7" w14:textId="77777777" w:rsidR="00CE164A" w:rsidRPr="002308B4" w:rsidRDefault="00000000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所属行业</w:t>
            </w:r>
          </w:p>
        </w:tc>
        <w:tc>
          <w:tcPr>
            <w:tcW w:w="7636" w:type="dxa"/>
            <w:gridSpan w:val="13"/>
            <w:vAlign w:val="center"/>
          </w:tcPr>
          <w:p w14:paraId="64E374F2" w14:textId="77777777" w:rsidR="00CE164A" w:rsidRPr="002308B4" w:rsidRDefault="00CE164A" w:rsidP="00BC3099">
            <w:pPr>
              <w:adjustRightInd w:val="0"/>
              <w:snapToGrid w:val="0"/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CE164A" w:rsidRPr="002308B4" w14:paraId="22AA627A" w14:textId="77777777">
        <w:trPr>
          <w:trHeight w:val="454"/>
        </w:trPr>
        <w:tc>
          <w:tcPr>
            <w:tcW w:w="1783" w:type="dxa"/>
            <w:vAlign w:val="center"/>
          </w:tcPr>
          <w:p w14:paraId="79690E2A" w14:textId="77777777" w:rsidR="00CE164A" w:rsidRPr="002308B4" w:rsidRDefault="00000000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行业代码</w:t>
            </w:r>
          </w:p>
        </w:tc>
        <w:tc>
          <w:tcPr>
            <w:tcW w:w="7636" w:type="dxa"/>
            <w:gridSpan w:val="13"/>
            <w:vAlign w:val="center"/>
          </w:tcPr>
          <w:p w14:paraId="4E515EB0" w14:textId="77777777" w:rsidR="00CE164A" w:rsidRPr="002308B4" w:rsidRDefault="00CE164A" w:rsidP="00BC3099">
            <w:pPr>
              <w:adjustRightInd w:val="0"/>
              <w:snapToGrid w:val="0"/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CE164A" w:rsidRPr="002308B4" w14:paraId="5A14D9DC" w14:textId="77777777">
        <w:trPr>
          <w:trHeight w:val="454"/>
        </w:trPr>
        <w:tc>
          <w:tcPr>
            <w:tcW w:w="1783" w:type="dxa"/>
            <w:vAlign w:val="center"/>
          </w:tcPr>
          <w:p w14:paraId="7D90A24E" w14:textId="77777777" w:rsidR="00CE164A" w:rsidRPr="002308B4" w:rsidRDefault="00000000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注册地址</w:t>
            </w:r>
          </w:p>
        </w:tc>
        <w:tc>
          <w:tcPr>
            <w:tcW w:w="7636" w:type="dxa"/>
            <w:gridSpan w:val="13"/>
            <w:vAlign w:val="center"/>
          </w:tcPr>
          <w:p w14:paraId="30AF8F2F" w14:textId="77777777" w:rsidR="00CE164A" w:rsidRPr="002308B4" w:rsidRDefault="00CE164A" w:rsidP="00BC3099">
            <w:pPr>
              <w:adjustRightInd w:val="0"/>
              <w:snapToGrid w:val="0"/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CE164A" w:rsidRPr="002308B4" w14:paraId="24E26885" w14:textId="77777777">
        <w:trPr>
          <w:trHeight w:val="454"/>
        </w:trPr>
        <w:tc>
          <w:tcPr>
            <w:tcW w:w="1783" w:type="dxa"/>
            <w:vAlign w:val="center"/>
          </w:tcPr>
          <w:p w14:paraId="6CF6BA51" w14:textId="77777777" w:rsidR="00CE164A" w:rsidRPr="002308B4" w:rsidRDefault="00000000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实际办公地址</w:t>
            </w:r>
          </w:p>
        </w:tc>
        <w:tc>
          <w:tcPr>
            <w:tcW w:w="7636" w:type="dxa"/>
            <w:gridSpan w:val="13"/>
            <w:vAlign w:val="center"/>
          </w:tcPr>
          <w:p w14:paraId="505696C2" w14:textId="77777777" w:rsidR="00CE164A" w:rsidRPr="002308B4" w:rsidRDefault="00CE164A" w:rsidP="00BC3099">
            <w:pPr>
              <w:adjustRightInd w:val="0"/>
              <w:snapToGrid w:val="0"/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CE164A" w:rsidRPr="002308B4" w14:paraId="0F441252" w14:textId="77777777">
        <w:trPr>
          <w:trHeight w:val="454"/>
        </w:trPr>
        <w:tc>
          <w:tcPr>
            <w:tcW w:w="1783" w:type="dxa"/>
            <w:vAlign w:val="center"/>
          </w:tcPr>
          <w:p w14:paraId="1CD07A34" w14:textId="77777777" w:rsidR="00CE164A" w:rsidRPr="002308B4" w:rsidRDefault="00000000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开户行</w:t>
            </w:r>
          </w:p>
        </w:tc>
        <w:tc>
          <w:tcPr>
            <w:tcW w:w="7636" w:type="dxa"/>
            <w:gridSpan w:val="13"/>
            <w:vAlign w:val="center"/>
          </w:tcPr>
          <w:p w14:paraId="04ECE619" w14:textId="77777777" w:rsidR="00CE164A" w:rsidRPr="002308B4" w:rsidRDefault="00CE164A" w:rsidP="00BC3099">
            <w:pPr>
              <w:adjustRightInd w:val="0"/>
              <w:snapToGrid w:val="0"/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CE164A" w:rsidRPr="002308B4" w14:paraId="7A743672" w14:textId="77777777">
        <w:trPr>
          <w:trHeight w:val="454"/>
        </w:trPr>
        <w:tc>
          <w:tcPr>
            <w:tcW w:w="1783" w:type="dxa"/>
            <w:vAlign w:val="center"/>
          </w:tcPr>
          <w:p w14:paraId="417F80F9" w14:textId="77777777" w:rsidR="00CE164A" w:rsidRPr="002308B4" w:rsidRDefault="00000000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银行账号</w:t>
            </w:r>
          </w:p>
        </w:tc>
        <w:tc>
          <w:tcPr>
            <w:tcW w:w="7636" w:type="dxa"/>
            <w:gridSpan w:val="13"/>
            <w:vAlign w:val="center"/>
          </w:tcPr>
          <w:p w14:paraId="5383983D" w14:textId="77777777" w:rsidR="00CE164A" w:rsidRPr="002308B4" w:rsidRDefault="00CE164A" w:rsidP="00BC3099">
            <w:pPr>
              <w:adjustRightInd w:val="0"/>
              <w:snapToGrid w:val="0"/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CE164A" w:rsidRPr="002308B4" w14:paraId="56E0FD28" w14:textId="77777777">
        <w:trPr>
          <w:trHeight w:val="225"/>
        </w:trPr>
        <w:tc>
          <w:tcPr>
            <w:tcW w:w="1783" w:type="dxa"/>
            <w:vAlign w:val="center"/>
          </w:tcPr>
          <w:p w14:paraId="5759AEE5" w14:textId="77777777" w:rsidR="00CE164A" w:rsidRPr="002308B4" w:rsidRDefault="00000000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620" w:type="dxa"/>
            <w:gridSpan w:val="2"/>
            <w:vAlign w:val="center"/>
          </w:tcPr>
          <w:p w14:paraId="26976E38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姓名</w:t>
            </w:r>
          </w:p>
        </w:tc>
        <w:tc>
          <w:tcPr>
            <w:tcW w:w="1180" w:type="dxa"/>
            <w:gridSpan w:val="2"/>
            <w:vAlign w:val="center"/>
          </w:tcPr>
          <w:p w14:paraId="1A6C2AD2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42B370E9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电话</w:t>
            </w:r>
          </w:p>
        </w:tc>
        <w:tc>
          <w:tcPr>
            <w:tcW w:w="1327" w:type="dxa"/>
            <w:gridSpan w:val="3"/>
            <w:vAlign w:val="center"/>
          </w:tcPr>
          <w:p w14:paraId="78FF8471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7D88CF2B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手机</w:t>
            </w:r>
          </w:p>
        </w:tc>
        <w:tc>
          <w:tcPr>
            <w:tcW w:w="1486" w:type="dxa"/>
            <w:vAlign w:val="center"/>
          </w:tcPr>
          <w:p w14:paraId="0480A906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CE164A" w:rsidRPr="002308B4" w14:paraId="3E1B8BE8" w14:textId="77777777">
        <w:trPr>
          <w:trHeight w:val="225"/>
        </w:trPr>
        <w:tc>
          <w:tcPr>
            <w:tcW w:w="1783" w:type="dxa"/>
            <w:vAlign w:val="center"/>
          </w:tcPr>
          <w:p w14:paraId="105CC74B" w14:textId="77777777" w:rsidR="00CE164A" w:rsidRPr="002308B4" w:rsidRDefault="00000000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620" w:type="dxa"/>
            <w:gridSpan w:val="2"/>
            <w:vAlign w:val="center"/>
          </w:tcPr>
          <w:p w14:paraId="525640F7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姓名</w:t>
            </w:r>
          </w:p>
        </w:tc>
        <w:tc>
          <w:tcPr>
            <w:tcW w:w="1180" w:type="dxa"/>
            <w:gridSpan w:val="2"/>
            <w:vAlign w:val="center"/>
          </w:tcPr>
          <w:p w14:paraId="520730D3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78E8FA79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电话</w:t>
            </w:r>
          </w:p>
        </w:tc>
        <w:tc>
          <w:tcPr>
            <w:tcW w:w="1327" w:type="dxa"/>
            <w:gridSpan w:val="3"/>
            <w:vAlign w:val="center"/>
          </w:tcPr>
          <w:p w14:paraId="1CDDDC69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935" w:type="dxa"/>
            <w:gridSpan w:val="2"/>
            <w:vAlign w:val="center"/>
          </w:tcPr>
          <w:p w14:paraId="065D63B7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手机</w:t>
            </w:r>
          </w:p>
        </w:tc>
        <w:tc>
          <w:tcPr>
            <w:tcW w:w="1486" w:type="dxa"/>
            <w:vAlign w:val="center"/>
          </w:tcPr>
          <w:p w14:paraId="47C72677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CE164A" w:rsidRPr="002308B4" w14:paraId="180CA1FD" w14:textId="77777777">
        <w:trPr>
          <w:trHeight w:val="454"/>
        </w:trPr>
        <w:tc>
          <w:tcPr>
            <w:tcW w:w="1783" w:type="dxa"/>
            <w:vAlign w:val="center"/>
          </w:tcPr>
          <w:p w14:paraId="41D3139B" w14:textId="77777777" w:rsidR="00CE164A" w:rsidRPr="002308B4" w:rsidRDefault="00000000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注册时间</w:t>
            </w:r>
          </w:p>
        </w:tc>
        <w:tc>
          <w:tcPr>
            <w:tcW w:w="1762" w:type="dxa"/>
            <w:gridSpan w:val="3"/>
            <w:vAlign w:val="center"/>
          </w:tcPr>
          <w:p w14:paraId="59A3F05B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148C51B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注册资金(万元)</w:t>
            </w:r>
          </w:p>
        </w:tc>
        <w:tc>
          <w:tcPr>
            <w:tcW w:w="1559" w:type="dxa"/>
            <w:gridSpan w:val="4"/>
            <w:vAlign w:val="center"/>
          </w:tcPr>
          <w:p w14:paraId="5FBE3B74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FFBB626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统一社会</w:t>
            </w:r>
          </w:p>
          <w:p w14:paraId="1687890E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信用代码</w:t>
            </w:r>
          </w:p>
        </w:tc>
        <w:tc>
          <w:tcPr>
            <w:tcW w:w="1622" w:type="dxa"/>
            <w:gridSpan w:val="2"/>
            <w:vAlign w:val="center"/>
          </w:tcPr>
          <w:p w14:paraId="68A188DE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CE164A" w:rsidRPr="002308B4" w14:paraId="116DEDBA" w14:textId="77777777">
        <w:trPr>
          <w:trHeight w:val="721"/>
        </w:trPr>
        <w:tc>
          <w:tcPr>
            <w:tcW w:w="1783" w:type="dxa"/>
            <w:vAlign w:val="center"/>
          </w:tcPr>
          <w:p w14:paraId="37AF2B9F" w14:textId="77777777" w:rsidR="00CE164A" w:rsidRPr="002308B4" w:rsidRDefault="00000000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主营业务</w:t>
            </w:r>
          </w:p>
        </w:tc>
        <w:tc>
          <w:tcPr>
            <w:tcW w:w="7636" w:type="dxa"/>
            <w:gridSpan w:val="13"/>
            <w:vAlign w:val="center"/>
          </w:tcPr>
          <w:p w14:paraId="56293BE4" w14:textId="77777777" w:rsidR="00CE164A" w:rsidRPr="002308B4" w:rsidRDefault="00CE164A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06EB7E76" w14:textId="77777777" w:rsidR="00CE164A" w:rsidRPr="002308B4" w:rsidRDefault="00CE164A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135F262C" w14:textId="77777777" w:rsidR="00CE164A" w:rsidRPr="002308B4" w:rsidRDefault="00CE164A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44482D64" w14:textId="77777777" w:rsidR="00CE164A" w:rsidRPr="002308B4" w:rsidRDefault="00CE164A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20023324" w14:textId="77777777" w:rsidR="00CE164A" w:rsidRPr="002308B4" w:rsidRDefault="00CE164A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0F70AF71" w14:textId="77777777" w:rsidR="00CE164A" w:rsidRPr="002308B4" w:rsidRDefault="00CE164A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  <w:p w14:paraId="0543B470" w14:textId="77777777" w:rsidR="00CE164A" w:rsidRPr="002308B4" w:rsidRDefault="00CE164A" w:rsidP="00D22B75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  <w:tr w:rsidR="00CE164A" w:rsidRPr="002308B4" w14:paraId="678CA1F3" w14:textId="77777777">
        <w:trPr>
          <w:trHeight w:val="454"/>
        </w:trPr>
        <w:tc>
          <w:tcPr>
            <w:tcW w:w="1783" w:type="dxa"/>
            <w:vMerge w:val="restart"/>
            <w:vAlign w:val="center"/>
          </w:tcPr>
          <w:p w14:paraId="4145C586" w14:textId="3020CE04" w:rsidR="00CE164A" w:rsidRPr="002308B4" w:rsidRDefault="00000000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20</w:t>
            </w:r>
            <w:r w:rsidR="002308B4" w:rsidRPr="002308B4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25</w:t>
            </w:r>
            <w:r w:rsidRPr="002308B4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年已享受优惠政策（各类、各级财政支持政策）</w:t>
            </w:r>
          </w:p>
        </w:tc>
        <w:tc>
          <w:tcPr>
            <w:tcW w:w="1107" w:type="dxa"/>
            <w:vMerge w:val="restart"/>
            <w:vAlign w:val="center"/>
          </w:tcPr>
          <w:p w14:paraId="2CB76E10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第一笔</w:t>
            </w:r>
          </w:p>
        </w:tc>
        <w:tc>
          <w:tcPr>
            <w:tcW w:w="2356" w:type="dxa"/>
            <w:gridSpan w:val="5"/>
            <w:vAlign w:val="center"/>
          </w:tcPr>
          <w:p w14:paraId="14062120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金额：  万元</w:t>
            </w:r>
          </w:p>
        </w:tc>
        <w:tc>
          <w:tcPr>
            <w:tcW w:w="4173" w:type="dxa"/>
            <w:gridSpan w:val="7"/>
            <w:vAlign w:val="center"/>
          </w:tcPr>
          <w:p w14:paraId="4A317CC6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时间：   年   月   日</w:t>
            </w:r>
          </w:p>
        </w:tc>
      </w:tr>
      <w:tr w:rsidR="00CE164A" w:rsidRPr="002308B4" w14:paraId="24BA082D" w14:textId="77777777">
        <w:trPr>
          <w:trHeight w:val="454"/>
        </w:trPr>
        <w:tc>
          <w:tcPr>
            <w:tcW w:w="1783" w:type="dxa"/>
            <w:vMerge/>
            <w:vAlign w:val="center"/>
          </w:tcPr>
          <w:p w14:paraId="192DE84E" w14:textId="77777777" w:rsidR="00CE164A" w:rsidRPr="002308B4" w:rsidRDefault="00CE164A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107" w:type="dxa"/>
            <w:vMerge/>
            <w:vAlign w:val="center"/>
          </w:tcPr>
          <w:p w14:paraId="1135C9F0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2356" w:type="dxa"/>
            <w:gridSpan w:val="5"/>
            <w:vAlign w:val="center"/>
          </w:tcPr>
          <w:p w14:paraId="5790A83F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给予奖励部门</w:t>
            </w:r>
          </w:p>
        </w:tc>
        <w:tc>
          <w:tcPr>
            <w:tcW w:w="4173" w:type="dxa"/>
            <w:gridSpan w:val="7"/>
            <w:vAlign w:val="center"/>
          </w:tcPr>
          <w:p w14:paraId="63934B3B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CE164A" w:rsidRPr="002308B4" w14:paraId="69FA00A1" w14:textId="77777777">
        <w:trPr>
          <w:trHeight w:val="454"/>
        </w:trPr>
        <w:tc>
          <w:tcPr>
            <w:tcW w:w="1783" w:type="dxa"/>
            <w:vMerge/>
            <w:vAlign w:val="center"/>
          </w:tcPr>
          <w:p w14:paraId="0FD875DA" w14:textId="77777777" w:rsidR="00CE164A" w:rsidRPr="002308B4" w:rsidRDefault="00CE164A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107" w:type="dxa"/>
            <w:vMerge/>
            <w:vAlign w:val="center"/>
          </w:tcPr>
          <w:p w14:paraId="7E2DD4F4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6529" w:type="dxa"/>
            <w:gridSpan w:val="12"/>
            <w:vAlign w:val="center"/>
          </w:tcPr>
          <w:p w14:paraId="3F4F8DA6" w14:textId="77777777" w:rsidR="00CE164A" w:rsidRPr="002308B4" w:rsidRDefault="00000000" w:rsidP="00BC3099">
            <w:pPr>
              <w:spacing w:line="480" w:lineRule="exact"/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政策依据：</w:t>
            </w:r>
          </w:p>
        </w:tc>
      </w:tr>
      <w:tr w:rsidR="00CE164A" w:rsidRPr="002308B4" w14:paraId="185E456C" w14:textId="77777777">
        <w:trPr>
          <w:trHeight w:val="454"/>
        </w:trPr>
        <w:tc>
          <w:tcPr>
            <w:tcW w:w="1783" w:type="dxa"/>
            <w:vMerge/>
            <w:vAlign w:val="center"/>
          </w:tcPr>
          <w:p w14:paraId="36F70CD6" w14:textId="77777777" w:rsidR="00CE164A" w:rsidRPr="002308B4" w:rsidRDefault="00CE164A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107" w:type="dxa"/>
            <w:vMerge w:val="restart"/>
            <w:vAlign w:val="center"/>
          </w:tcPr>
          <w:p w14:paraId="3EB43A3F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第二笔</w:t>
            </w:r>
          </w:p>
        </w:tc>
        <w:tc>
          <w:tcPr>
            <w:tcW w:w="3237" w:type="dxa"/>
            <w:gridSpan w:val="7"/>
            <w:vAlign w:val="center"/>
          </w:tcPr>
          <w:p w14:paraId="232B47D3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金额：   万元</w:t>
            </w:r>
          </w:p>
        </w:tc>
        <w:tc>
          <w:tcPr>
            <w:tcW w:w="3292" w:type="dxa"/>
            <w:gridSpan w:val="5"/>
            <w:vAlign w:val="center"/>
          </w:tcPr>
          <w:p w14:paraId="4E6F2153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时间：   年   月   日</w:t>
            </w:r>
          </w:p>
        </w:tc>
      </w:tr>
      <w:tr w:rsidR="00CE164A" w:rsidRPr="002308B4" w14:paraId="770998FC" w14:textId="77777777">
        <w:trPr>
          <w:trHeight w:val="454"/>
        </w:trPr>
        <w:tc>
          <w:tcPr>
            <w:tcW w:w="1783" w:type="dxa"/>
            <w:vMerge/>
            <w:vAlign w:val="center"/>
          </w:tcPr>
          <w:p w14:paraId="7399F2A9" w14:textId="77777777" w:rsidR="00CE164A" w:rsidRPr="002308B4" w:rsidRDefault="00CE164A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107" w:type="dxa"/>
            <w:vMerge/>
            <w:vAlign w:val="center"/>
          </w:tcPr>
          <w:p w14:paraId="73FF2099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3237" w:type="dxa"/>
            <w:gridSpan w:val="7"/>
            <w:vAlign w:val="center"/>
          </w:tcPr>
          <w:p w14:paraId="1D927A4E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给予奖励部门</w:t>
            </w:r>
          </w:p>
        </w:tc>
        <w:tc>
          <w:tcPr>
            <w:tcW w:w="3292" w:type="dxa"/>
            <w:gridSpan w:val="5"/>
            <w:vAlign w:val="center"/>
          </w:tcPr>
          <w:p w14:paraId="176ACB65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CE164A" w:rsidRPr="002308B4" w14:paraId="2D5CB584" w14:textId="77777777">
        <w:trPr>
          <w:trHeight w:val="454"/>
        </w:trPr>
        <w:tc>
          <w:tcPr>
            <w:tcW w:w="1783" w:type="dxa"/>
            <w:vMerge/>
            <w:vAlign w:val="center"/>
          </w:tcPr>
          <w:p w14:paraId="463EFDB3" w14:textId="77777777" w:rsidR="00CE164A" w:rsidRPr="002308B4" w:rsidRDefault="00CE164A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107" w:type="dxa"/>
            <w:vMerge/>
            <w:vAlign w:val="center"/>
          </w:tcPr>
          <w:p w14:paraId="79978322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6529" w:type="dxa"/>
            <w:gridSpan w:val="12"/>
            <w:vAlign w:val="center"/>
          </w:tcPr>
          <w:p w14:paraId="448E97A7" w14:textId="77777777" w:rsidR="00CE164A" w:rsidRPr="002308B4" w:rsidRDefault="00000000" w:rsidP="00BC3099">
            <w:pPr>
              <w:spacing w:line="480" w:lineRule="exact"/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政策依据：</w:t>
            </w:r>
          </w:p>
        </w:tc>
      </w:tr>
      <w:tr w:rsidR="00CE164A" w:rsidRPr="002308B4" w14:paraId="47776450" w14:textId="77777777">
        <w:trPr>
          <w:trHeight w:val="454"/>
        </w:trPr>
        <w:tc>
          <w:tcPr>
            <w:tcW w:w="1783" w:type="dxa"/>
            <w:vMerge/>
            <w:vAlign w:val="center"/>
          </w:tcPr>
          <w:p w14:paraId="58AC463E" w14:textId="77777777" w:rsidR="00CE164A" w:rsidRPr="002308B4" w:rsidRDefault="00CE164A" w:rsidP="00BC309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  <w:tc>
          <w:tcPr>
            <w:tcW w:w="1107" w:type="dxa"/>
            <w:vAlign w:val="center"/>
          </w:tcPr>
          <w:p w14:paraId="640FA8B0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/>
                <w:sz w:val="24"/>
                <w:szCs w:val="24"/>
              </w:rPr>
              <w:t>……</w:t>
            </w:r>
          </w:p>
        </w:tc>
        <w:tc>
          <w:tcPr>
            <w:tcW w:w="6529" w:type="dxa"/>
            <w:gridSpan w:val="12"/>
            <w:vAlign w:val="center"/>
          </w:tcPr>
          <w:p w14:paraId="47C764EB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/>
                <w:sz w:val="24"/>
                <w:szCs w:val="24"/>
              </w:rPr>
              <w:t>……</w:t>
            </w:r>
          </w:p>
        </w:tc>
      </w:tr>
      <w:tr w:rsidR="00CE164A" w:rsidRPr="002308B4" w14:paraId="04BC915C" w14:textId="77777777">
        <w:trPr>
          <w:cantSplit/>
          <w:trHeight w:val="983"/>
        </w:trPr>
        <w:tc>
          <w:tcPr>
            <w:tcW w:w="2890" w:type="dxa"/>
            <w:gridSpan w:val="2"/>
            <w:vAlign w:val="center"/>
          </w:tcPr>
          <w:p w14:paraId="4A501BD7" w14:textId="77777777" w:rsidR="00CE164A" w:rsidRPr="002308B4" w:rsidRDefault="00000000" w:rsidP="00BC3099">
            <w:pPr>
              <w:spacing w:line="480" w:lineRule="exact"/>
              <w:jc w:val="center"/>
              <w:rPr>
                <w:sz w:val="24"/>
              </w:rPr>
            </w:pPr>
            <w:r w:rsidRPr="002308B4">
              <w:rPr>
                <w:rFonts w:hint="eastAsia"/>
                <w:sz w:val="24"/>
              </w:rPr>
              <w:lastRenderedPageBreak/>
              <w:t>申报条款一</w:t>
            </w:r>
          </w:p>
          <w:p w14:paraId="7E48EB95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hint="eastAsia"/>
                <w:sz w:val="18"/>
                <w:szCs w:val="18"/>
              </w:rPr>
              <w:t>（按照政策条款原文内容填写）</w:t>
            </w:r>
          </w:p>
        </w:tc>
        <w:tc>
          <w:tcPr>
            <w:tcW w:w="6529" w:type="dxa"/>
            <w:gridSpan w:val="12"/>
            <w:vAlign w:val="center"/>
          </w:tcPr>
          <w:p w14:paraId="4E82A339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CE164A" w:rsidRPr="002308B4" w14:paraId="4B3B09C2" w14:textId="77777777">
        <w:trPr>
          <w:cantSplit/>
          <w:trHeight w:val="566"/>
        </w:trPr>
        <w:tc>
          <w:tcPr>
            <w:tcW w:w="2890" w:type="dxa"/>
            <w:gridSpan w:val="2"/>
            <w:vAlign w:val="center"/>
          </w:tcPr>
          <w:p w14:paraId="51212D1E" w14:textId="77777777" w:rsidR="00CE164A" w:rsidRPr="002308B4" w:rsidRDefault="00000000" w:rsidP="00BC3099">
            <w:pPr>
              <w:spacing w:line="480" w:lineRule="exact"/>
              <w:jc w:val="center"/>
              <w:rPr>
                <w:sz w:val="24"/>
              </w:rPr>
            </w:pPr>
            <w:r w:rsidRPr="002308B4">
              <w:rPr>
                <w:rFonts w:hint="eastAsia"/>
                <w:sz w:val="24"/>
              </w:rPr>
              <w:t>申报依据及意向申报金额</w:t>
            </w:r>
          </w:p>
        </w:tc>
        <w:tc>
          <w:tcPr>
            <w:tcW w:w="6529" w:type="dxa"/>
            <w:gridSpan w:val="12"/>
            <w:vAlign w:val="center"/>
          </w:tcPr>
          <w:p w14:paraId="00CCC8AB" w14:textId="0A05BB91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（填写示例：</w:t>
            </w:r>
            <w:r w:rsidR="00BC3099"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我单位xx项目符合政策</w:t>
            </w:r>
            <w:proofErr w:type="gramStart"/>
            <w:r w:rsidRPr="002308B4"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条款</w:t>
            </w:r>
            <w:r w:rsidR="00BC3099"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第</w:t>
            </w:r>
            <w:proofErr w:type="gramEnd"/>
            <w:r w:rsidRPr="002308B4"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xxx项xxx要求，拟申请支持资金xx万元）</w:t>
            </w:r>
          </w:p>
        </w:tc>
      </w:tr>
      <w:tr w:rsidR="00CE164A" w:rsidRPr="002308B4" w14:paraId="2B2A8F9F" w14:textId="77777777">
        <w:trPr>
          <w:cantSplit/>
          <w:trHeight w:val="495"/>
        </w:trPr>
        <w:tc>
          <w:tcPr>
            <w:tcW w:w="2890" w:type="dxa"/>
            <w:gridSpan w:val="2"/>
            <w:vAlign w:val="center"/>
          </w:tcPr>
          <w:p w14:paraId="32F235D0" w14:textId="77777777" w:rsidR="00CE164A" w:rsidRPr="002308B4" w:rsidRDefault="00000000" w:rsidP="00BC3099">
            <w:pPr>
              <w:spacing w:line="480" w:lineRule="exact"/>
              <w:jc w:val="center"/>
              <w:rPr>
                <w:sz w:val="24"/>
              </w:rPr>
            </w:pPr>
            <w:r w:rsidRPr="002308B4">
              <w:rPr>
                <w:rFonts w:hint="eastAsia"/>
                <w:sz w:val="24"/>
              </w:rPr>
              <w:t>申报条款二</w:t>
            </w:r>
          </w:p>
          <w:p w14:paraId="110745CE" w14:textId="77777777" w:rsidR="00CE164A" w:rsidRPr="002308B4" w:rsidRDefault="00000000" w:rsidP="00BC3099">
            <w:pPr>
              <w:spacing w:line="480" w:lineRule="exact"/>
              <w:jc w:val="center"/>
              <w:rPr>
                <w:sz w:val="24"/>
              </w:rPr>
            </w:pPr>
            <w:r w:rsidRPr="002308B4">
              <w:rPr>
                <w:rFonts w:hint="eastAsia"/>
                <w:sz w:val="18"/>
                <w:szCs w:val="18"/>
              </w:rPr>
              <w:t>（按照政策条款原文内容填写）</w:t>
            </w:r>
          </w:p>
        </w:tc>
        <w:tc>
          <w:tcPr>
            <w:tcW w:w="6529" w:type="dxa"/>
            <w:gridSpan w:val="12"/>
            <w:vAlign w:val="center"/>
          </w:tcPr>
          <w:p w14:paraId="5F0DB01F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CE164A" w:rsidRPr="002308B4" w14:paraId="0D999712" w14:textId="77777777">
        <w:trPr>
          <w:cantSplit/>
          <w:trHeight w:val="495"/>
        </w:trPr>
        <w:tc>
          <w:tcPr>
            <w:tcW w:w="2890" w:type="dxa"/>
            <w:gridSpan w:val="2"/>
            <w:vAlign w:val="center"/>
          </w:tcPr>
          <w:p w14:paraId="1AD491FE" w14:textId="77777777" w:rsidR="00CE164A" w:rsidRPr="002308B4" w:rsidRDefault="00000000" w:rsidP="00BC3099">
            <w:pPr>
              <w:spacing w:line="480" w:lineRule="exact"/>
              <w:jc w:val="center"/>
              <w:rPr>
                <w:sz w:val="24"/>
              </w:rPr>
            </w:pPr>
            <w:r w:rsidRPr="002308B4">
              <w:rPr>
                <w:rFonts w:hint="eastAsia"/>
                <w:sz w:val="24"/>
              </w:rPr>
              <w:t>申报依据及意向申报金额</w:t>
            </w:r>
          </w:p>
        </w:tc>
        <w:tc>
          <w:tcPr>
            <w:tcW w:w="6529" w:type="dxa"/>
            <w:gridSpan w:val="12"/>
            <w:vAlign w:val="center"/>
          </w:tcPr>
          <w:p w14:paraId="369BAF1C" w14:textId="758035A0" w:rsidR="00CE164A" w:rsidRPr="002308B4" w:rsidRDefault="00BC3099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（填写示例：</w:t>
            </w: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我单位xx项目符合政策</w:t>
            </w:r>
            <w:proofErr w:type="gramStart"/>
            <w:r w:rsidRPr="002308B4"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条款</w:t>
            </w: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第</w:t>
            </w:r>
            <w:proofErr w:type="gramEnd"/>
            <w:r w:rsidRPr="002308B4"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xxx项xxx要求，拟申请支持资金xx万元）</w:t>
            </w:r>
          </w:p>
        </w:tc>
      </w:tr>
      <w:tr w:rsidR="00CE164A" w:rsidRPr="002308B4" w14:paraId="7447792A" w14:textId="77777777">
        <w:trPr>
          <w:cantSplit/>
          <w:trHeight w:val="495"/>
        </w:trPr>
        <w:tc>
          <w:tcPr>
            <w:tcW w:w="2890" w:type="dxa"/>
            <w:gridSpan w:val="2"/>
            <w:vAlign w:val="center"/>
          </w:tcPr>
          <w:p w14:paraId="58455578" w14:textId="77777777" w:rsidR="00CE164A" w:rsidRPr="002308B4" w:rsidRDefault="00000000" w:rsidP="00BC3099">
            <w:pPr>
              <w:spacing w:line="480" w:lineRule="exact"/>
              <w:jc w:val="center"/>
              <w:rPr>
                <w:sz w:val="24"/>
              </w:rPr>
            </w:pPr>
            <w:r w:rsidRPr="002308B4">
              <w:rPr>
                <w:rFonts w:ascii="仿宋" w:eastAsia="仿宋" w:hAnsi="仿宋" w:cs="仿宋"/>
                <w:sz w:val="24"/>
                <w:szCs w:val="24"/>
              </w:rPr>
              <w:t>……</w:t>
            </w:r>
          </w:p>
        </w:tc>
        <w:tc>
          <w:tcPr>
            <w:tcW w:w="6529" w:type="dxa"/>
            <w:gridSpan w:val="12"/>
            <w:vAlign w:val="center"/>
          </w:tcPr>
          <w:p w14:paraId="76ECC4D1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/>
                <w:sz w:val="24"/>
                <w:szCs w:val="24"/>
              </w:rPr>
              <w:t>……</w:t>
            </w:r>
          </w:p>
        </w:tc>
      </w:tr>
      <w:tr w:rsidR="00CE164A" w:rsidRPr="002308B4" w14:paraId="378D22E5" w14:textId="77777777">
        <w:trPr>
          <w:cantSplit/>
          <w:trHeight w:val="495"/>
        </w:trPr>
        <w:tc>
          <w:tcPr>
            <w:tcW w:w="2890" w:type="dxa"/>
            <w:gridSpan w:val="2"/>
            <w:vAlign w:val="center"/>
          </w:tcPr>
          <w:p w14:paraId="7500282E" w14:textId="77777777" w:rsidR="00CE164A" w:rsidRPr="002308B4" w:rsidRDefault="00000000" w:rsidP="00BC3099">
            <w:pPr>
              <w:spacing w:line="480" w:lineRule="exact"/>
              <w:jc w:val="center"/>
              <w:rPr>
                <w:sz w:val="24"/>
              </w:rPr>
            </w:pPr>
            <w:r w:rsidRPr="002308B4">
              <w:rPr>
                <w:rFonts w:hint="eastAsia"/>
                <w:sz w:val="24"/>
              </w:rPr>
              <w:t>拟申报总额</w:t>
            </w:r>
          </w:p>
        </w:tc>
        <w:tc>
          <w:tcPr>
            <w:tcW w:w="6529" w:type="dxa"/>
            <w:gridSpan w:val="12"/>
            <w:vAlign w:val="center"/>
          </w:tcPr>
          <w:p w14:paraId="22126A85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xx万元</w:t>
            </w:r>
          </w:p>
        </w:tc>
      </w:tr>
      <w:tr w:rsidR="00CE164A" w:rsidRPr="002308B4" w14:paraId="5D2E7537" w14:textId="77777777">
        <w:trPr>
          <w:cantSplit/>
          <w:trHeight w:val="1038"/>
        </w:trPr>
        <w:tc>
          <w:tcPr>
            <w:tcW w:w="2890" w:type="dxa"/>
            <w:gridSpan w:val="2"/>
            <w:vAlign w:val="center"/>
          </w:tcPr>
          <w:p w14:paraId="3C8075F8" w14:textId="77777777" w:rsidR="00CE164A" w:rsidRPr="002308B4" w:rsidRDefault="00000000" w:rsidP="00BC3099">
            <w:pPr>
              <w:spacing w:line="480" w:lineRule="exact"/>
              <w:jc w:val="center"/>
              <w:rPr>
                <w:sz w:val="24"/>
              </w:rPr>
            </w:pPr>
            <w:r w:rsidRPr="002308B4">
              <w:rPr>
                <w:rFonts w:hint="eastAsia"/>
                <w:sz w:val="24"/>
              </w:rPr>
              <w:t>奖励资金用途</w:t>
            </w:r>
          </w:p>
        </w:tc>
        <w:tc>
          <w:tcPr>
            <w:tcW w:w="6529" w:type="dxa"/>
            <w:gridSpan w:val="12"/>
            <w:vAlign w:val="center"/>
          </w:tcPr>
          <w:p w14:paraId="273A8F93" w14:textId="77777777" w:rsidR="00CE164A" w:rsidRPr="002308B4" w:rsidRDefault="00000000" w:rsidP="00BC3099">
            <w:pPr>
              <w:widowControl/>
              <w:spacing w:line="480" w:lineRule="exact"/>
              <w:jc w:val="left"/>
              <w:rPr>
                <w:rFonts w:ascii="仿宋" w:eastAsia="仿宋" w:hAnsi="仿宋" w:cs="宋体" w:hint="eastAsia"/>
                <w:color w:val="FF0000"/>
                <w:kern w:val="0"/>
                <w:sz w:val="24"/>
                <w:szCs w:val="24"/>
              </w:rPr>
            </w:pPr>
            <w:r w:rsidRPr="002308B4">
              <w:rPr>
                <w:rFonts w:ascii="仿宋" w:eastAsia="仿宋" w:hAnsi="仿宋" w:cs="宋体" w:hint="eastAsia"/>
                <w:color w:val="FF0000"/>
                <w:kern w:val="0"/>
                <w:sz w:val="24"/>
                <w:szCs w:val="24"/>
              </w:rPr>
              <w:t>（企业可根据实际需要列举多项奖励资金的用途，如：研发投入，员工培训、疫情防控、稳岗、招聘、拓展市场、开办业务、投资扩产等等，如</w:t>
            </w:r>
          </w:p>
          <w:p w14:paraId="0CA2C423" w14:textId="77777777" w:rsidR="00CE164A" w:rsidRPr="002308B4" w:rsidRDefault="00000000" w:rsidP="00BC3099">
            <w:pPr>
              <w:spacing w:line="480" w:lineRule="exact"/>
              <w:jc w:val="left"/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</w:pPr>
            <w:r w:rsidRPr="002308B4">
              <w:rPr>
                <w:rFonts w:ascii="仿宋" w:eastAsia="仿宋" w:hAnsi="仿宋" w:cs="仿宋"/>
                <w:color w:val="FF0000"/>
                <w:sz w:val="24"/>
                <w:szCs w:val="24"/>
              </w:rPr>
              <w:t>1</w:t>
            </w:r>
            <w:r w:rsidRPr="002308B4"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.奖励资金 XX %用于创新投入，加快技术成果产业化应用（具体描述...）</w:t>
            </w:r>
          </w:p>
          <w:p w14:paraId="5B4B1C00" w14:textId="77777777" w:rsidR="00CE164A" w:rsidRPr="002308B4" w:rsidRDefault="00000000" w:rsidP="00BC3099">
            <w:pPr>
              <w:spacing w:line="480" w:lineRule="exact"/>
              <w:jc w:val="left"/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2.奖励资金 XX %用于市场开拓（具体描述...）</w:t>
            </w:r>
          </w:p>
          <w:p w14:paraId="6B7E090F" w14:textId="77777777" w:rsidR="00CE164A" w:rsidRPr="002308B4" w:rsidRDefault="00000000" w:rsidP="00BC3099">
            <w:pPr>
              <w:spacing w:line="480" w:lineRule="exact"/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3.奖励资金 XX %用于其他（具体描述...）</w:t>
            </w:r>
          </w:p>
        </w:tc>
      </w:tr>
      <w:tr w:rsidR="00CE164A" w:rsidRPr="002308B4" w14:paraId="1FB06868" w14:textId="77777777">
        <w:trPr>
          <w:cantSplit/>
          <w:trHeight w:val="1038"/>
        </w:trPr>
        <w:tc>
          <w:tcPr>
            <w:tcW w:w="2890" w:type="dxa"/>
            <w:gridSpan w:val="2"/>
            <w:vAlign w:val="center"/>
          </w:tcPr>
          <w:p w14:paraId="5A53A70E" w14:textId="77777777" w:rsidR="00CE164A" w:rsidRPr="002308B4" w:rsidRDefault="00000000" w:rsidP="00BC3099">
            <w:pPr>
              <w:spacing w:line="480" w:lineRule="exact"/>
              <w:jc w:val="center"/>
              <w:rPr>
                <w:sz w:val="24"/>
              </w:rPr>
            </w:pPr>
            <w:r w:rsidRPr="002308B4">
              <w:rPr>
                <w:rFonts w:hint="eastAsia"/>
                <w:sz w:val="24"/>
              </w:rPr>
              <w:t>附件列表</w:t>
            </w:r>
          </w:p>
          <w:p w14:paraId="563CA963" w14:textId="77777777" w:rsidR="00CE164A" w:rsidRPr="002308B4" w:rsidRDefault="00000000" w:rsidP="00BC3099">
            <w:pPr>
              <w:spacing w:line="480" w:lineRule="exact"/>
              <w:jc w:val="center"/>
              <w:rPr>
                <w:sz w:val="24"/>
              </w:rPr>
            </w:pPr>
            <w:r w:rsidRPr="002308B4">
              <w:rPr>
                <w:rFonts w:hint="eastAsia"/>
                <w:sz w:val="18"/>
                <w:szCs w:val="18"/>
              </w:rPr>
              <w:t>（按《申报指南》附件要求顺序列出附件，按照所填顺序进行装订）</w:t>
            </w:r>
          </w:p>
        </w:tc>
        <w:tc>
          <w:tcPr>
            <w:tcW w:w="6529" w:type="dxa"/>
            <w:gridSpan w:val="12"/>
            <w:vAlign w:val="center"/>
          </w:tcPr>
          <w:p w14:paraId="703B2AFB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/>
                <w:sz w:val="24"/>
                <w:szCs w:val="24"/>
              </w:rPr>
              <w:t>1</w:t>
            </w:r>
            <w:proofErr w:type="gramStart"/>
            <w:r w:rsidRPr="002308B4">
              <w:rPr>
                <w:rFonts w:ascii="仿宋" w:eastAsia="仿宋" w:hAnsi="仿宋" w:cs="仿宋"/>
                <w:sz w:val="24"/>
                <w:szCs w:val="24"/>
              </w:rPr>
              <w:t>.</w:t>
            </w: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....</w:t>
            </w:r>
            <w:proofErr w:type="gramEnd"/>
          </w:p>
          <w:p w14:paraId="28ECCE3B" w14:textId="77777777" w:rsidR="00CE164A" w:rsidRPr="002308B4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  <w:proofErr w:type="gramStart"/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.....</w:t>
            </w:r>
            <w:proofErr w:type="gramEnd"/>
          </w:p>
        </w:tc>
      </w:tr>
      <w:tr w:rsidR="00CE164A" w:rsidRPr="002308B4" w14:paraId="562F7C6D" w14:textId="77777777">
        <w:trPr>
          <w:cantSplit/>
          <w:trHeight w:val="1038"/>
        </w:trPr>
        <w:tc>
          <w:tcPr>
            <w:tcW w:w="2890" w:type="dxa"/>
            <w:gridSpan w:val="2"/>
            <w:vAlign w:val="center"/>
          </w:tcPr>
          <w:p w14:paraId="4DA20F62" w14:textId="77777777" w:rsidR="00CE164A" w:rsidRPr="002308B4" w:rsidRDefault="00000000" w:rsidP="00BC3099">
            <w:pPr>
              <w:spacing w:line="480" w:lineRule="exact"/>
              <w:jc w:val="center"/>
              <w:rPr>
                <w:sz w:val="24"/>
              </w:rPr>
            </w:pPr>
            <w:r w:rsidRPr="002308B4">
              <w:rPr>
                <w:rFonts w:hint="eastAsia"/>
                <w:sz w:val="24"/>
              </w:rPr>
              <w:t>其他</w:t>
            </w:r>
            <w:proofErr w:type="gramStart"/>
            <w:r w:rsidRPr="002308B4">
              <w:rPr>
                <w:rFonts w:hint="eastAsia"/>
                <w:sz w:val="24"/>
              </w:rPr>
              <w:t>拟说明</w:t>
            </w:r>
            <w:proofErr w:type="gramEnd"/>
            <w:r w:rsidRPr="002308B4">
              <w:rPr>
                <w:rFonts w:hint="eastAsia"/>
                <w:sz w:val="24"/>
              </w:rPr>
              <w:t>事项</w:t>
            </w:r>
          </w:p>
        </w:tc>
        <w:tc>
          <w:tcPr>
            <w:tcW w:w="6529" w:type="dxa"/>
            <w:gridSpan w:val="12"/>
            <w:vAlign w:val="center"/>
          </w:tcPr>
          <w:p w14:paraId="5D3505E1" w14:textId="77777777" w:rsidR="00CE164A" w:rsidRPr="002308B4" w:rsidRDefault="00CE164A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CE164A" w14:paraId="0A20EB5C" w14:textId="77777777">
        <w:trPr>
          <w:cantSplit/>
          <w:trHeight w:val="1038"/>
        </w:trPr>
        <w:tc>
          <w:tcPr>
            <w:tcW w:w="9419" w:type="dxa"/>
            <w:gridSpan w:val="14"/>
            <w:vAlign w:val="center"/>
          </w:tcPr>
          <w:p w14:paraId="76C54CD1" w14:textId="77777777" w:rsidR="00CE164A" w:rsidRDefault="00000000" w:rsidP="00BC3099">
            <w:pPr>
              <w:spacing w:line="48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 w:rsidRPr="002308B4">
              <w:rPr>
                <w:rFonts w:ascii="仿宋" w:eastAsia="仿宋" w:hAnsi="仿宋" w:cs="仿宋" w:hint="eastAsia"/>
                <w:sz w:val="24"/>
                <w:szCs w:val="24"/>
              </w:rPr>
              <w:t>备注：工商注册日期、住所以企业在我区工商注册信息为准，税务登记日期以企业在我区税务登记时间为准，单位万元，保留两位小数。</w:t>
            </w:r>
          </w:p>
        </w:tc>
      </w:tr>
    </w:tbl>
    <w:p w14:paraId="2BF1DE99" w14:textId="77777777" w:rsidR="00CE164A" w:rsidRDefault="00CE164A" w:rsidP="002308B4">
      <w:pPr>
        <w:spacing w:line="20" w:lineRule="exact"/>
        <w:rPr>
          <w:sz w:val="30"/>
        </w:rPr>
      </w:pPr>
    </w:p>
    <w:sectPr w:rsidR="00CE164A">
      <w:footerReference w:type="default" r:id="rId9"/>
      <w:pgSz w:w="11906" w:h="16838"/>
      <w:pgMar w:top="2098" w:right="1644" w:bottom="1985" w:left="1644" w:header="851" w:footer="1587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6A121" w14:textId="77777777" w:rsidR="0079742E" w:rsidRDefault="0079742E">
      <w:r>
        <w:separator/>
      </w:r>
    </w:p>
  </w:endnote>
  <w:endnote w:type="continuationSeparator" w:id="0">
    <w:p w14:paraId="4877A6F7" w14:textId="77777777" w:rsidR="0079742E" w:rsidRDefault="00797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4A64" w14:textId="77777777" w:rsidR="00CE164A" w:rsidRDefault="00CE164A">
    <w:pPr>
      <w:pStyle w:val="a3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56E3C" w14:textId="77777777" w:rsidR="00CE164A" w:rsidRDefault="00000000">
    <w:pPr>
      <w:pStyle w:val="a3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E058F6" wp14:editId="2EC1BE9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B89B6A" w14:textId="77777777" w:rsidR="00CE164A" w:rsidRDefault="00000000">
                          <w:pPr>
                            <w:pStyle w:val="a3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058F6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" filled="f" stroked="f">
              <v:textbox style="mso-fit-shape-to-text:t" inset="0,0,0,0">
                <w:txbxContent>
                  <w:p w14:paraId="59B89B6A" w14:textId="77777777" w:rsidR="00CE164A" w:rsidRDefault="00000000">
                    <w:pPr>
                      <w:pStyle w:val="a3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B7912" w14:textId="77777777" w:rsidR="0079742E" w:rsidRDefault="0079742E">
      <w:r>
        <w:separator/>
      </w:r>
    </w:p>
  </w:footnote>
  <w:footnote w:type="continuationSeparator" w:id="0">
    <w:p w14:paraId="5155D24B" w14:textId="77777777" w:rsidR="0079742E" w:rsidRDefault="00797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19F58" w14:textId="77777777" w:rsidR="00CE164A" w:rsidRDefault="00CE164A">
    <w:pPr>
      <w:jc w:val="right"/>
    </w:pPr>
  </w:p>
  <w:p w14:paraId="19CAB9A1" w14:textId="77777777" w:rsidR="00CE164A" w:rsidRDefault="00CE164A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2FkOGQzMDRiNzg0ZTBiYjJhYjM4YTc1MTNjMDEzOGUifQ=="/>
  </w:docVars>
  <w:rsids>
    <w:rsidRoot w:val="00AD23CF"/>
    <w:rsid w:val="BEEF60B2"/>
    <w:rsid w:val="E9DE5CB8"/>
    <w:rsid w:val="F37302D2"/>
    <w:rsid w:val="FBE5F9ED"/>
    <w:rsid w:val="FBEA0E7C"/>
    <w:rsid w:val="FFABA03F"/>
    <w:rsid w:val="000256EF"/>
    <w:rsid w:val="00033410"/>
    <w:rsid w:val="0006782D"/>
    <w:rsid w:val="000B74C3"/>
    <w:rsid w:val="000C3A6B"/>
    <w:rsid w:val="000D314B"/>
    <w:rsid w:val="000F2093"/>
    <w:rsid w:val="000F394F"/>
    <w:rsid w:val="0011096B"/>
    <w:rsid w:val="00127E3A"/>
    <w:rsid w:val="00133389"/>
    <w:rsid w:val="00170103"/>
    <w:rsid w:val="0017607C"/>
    <w:rsid w:val="001A4833"/>
    <w:rsid w:val="001B052F"/>
    <w:rsid w:val="001D4F6C"/>
    <w:rsid w:val="001F3BC9"/>
    <w:rsid w:val="001F6F8B"/>
    <w:rsid w:val="00221CFD"/>
    <w:rsid w:val="00227233"/>
    <w:rsid w:val="002308B4"/>
    <w:rsid w:val="00276BC0"/>
    <w:rsid w:val="00277D51"/>
    <w:rsid w:val="002862CE"/>
    <w:rsid w:val="002A74CA"/>
    <w:rsid w:val="002B7650"/>
    <w:rsid w:val="00300C2E"/>
    <w:rsid w:val="00310251"/>
    <w:rsid w:val="00347BAA"/>
    <w:rsid w:val="003552DB"/>
    <w:rsid w:val="0036696D"/>
    <w:rsid w:val="003A2B99"/>
    <w:rsid w:val="003A50BA"/>
    <w:rsid w:val="003E1439"/>
    <w:rsid w:val="003F1334"/>
    <w:rsid w:val="004315EC"/>
    <w:rsid w:val="00440E22"/>
    <w:rsid w:val="0045363D"/>
    <w:rsid w:val="0047746F"/>
    <w:rsid w:val="004903B2"/>
    <w:rsid w:val="004A338E"/>
    <w:rsid w:val="004C03D2"/>
    <w:rsid w:val="00523E1D"/>
    <w:rsid w:val="0052498C"/>
    <w:rsid w:val="005567E3"/>
    <w:rsid w:val="00611D9E"/>
    <w:rsid w:val="006138E8"/>
    <w:rsid w:val="00614CBF"/>
    <w:rsid w:val="00623999"/>
    <w:rsid w:val="00645D19"/>
    <w:rsid w:val="006759FA"/>
    <w:rsid w:val="0068773D"/>
    <w:rsid w:val="006A289B"/>
    <w:rsid w:val="006D1687"/>
    <w:rsid w:val="007307AD"/>
    <w:rsid w:val="00774FAB"/>
    <w:rsid w:val="0079742E"/>
    <w:rsid w:val="007B5FF6"/>
    <w:rsid w:val="007E4A1E"/>
    <w:rsid w:val="007E5E5A"/>
    <w:rsid w:val="00852515"/>
    <w:rsid w:val="00853E7B"/>
    <w:rsid w:val="008A0911"/>
    <w:rsid w:val="008A0A89"/>
    <w:rsid w:val="009120ED"/>
    <w:rsid w:val="00934B04"/>
    <w:rsid w:val="00945A5B"/>
    <w:rsid w:val="00991933"/>
    <w:rsid w:val="009D1C31"/>
    <w:rsid w:val="009D7E02"/>
    <w:rsid w:val="009F5976"/>
    <w:rsid w:val="00A444C2"/>
    <w:rsid w:val="00A44C23"/>
    <w:rsid w:val="00A6708F"/>
    <w:rsid w:val="00A776AD"/>
    <w:rsid w:val="00AB1C3E"/>
    <w:rsid w:val="00AD23CF"/>
    <w:rsid w:val="00AE143C"/>
    <w:rsid w:val="00AE7F13"/>
    <w:rsid w:val="00AF51E8"/>
    <w:rsid w:val="00B2244D"/>
    <w:rsid w:val="00B23564"/>
    <w:rsid w:val="00B247CC"/>
    <w:rsid w:val="00B3478F"/>
    <w:rsid w:val="00B769D4"/>
    <w:rsid w:val="00B84DA6"/>
    <w:rsid w:val="00B877F2"/>
    <w:rsid w:val="00BA385E"/>
    <w:rsid w:val="00BC3099"/>
    <w:rsid w:val="00BC61C2"/>
    <w:rsid w:val="00BF4130"/>
    <w:rsid w:val="00C51AE9"/>
    <w:rsid w:val="00C72C29"/>
    <w:rsid w:val="00C770EE"/>
    <w:rsid w:val="00C93BEC"/>
    <w:rsid w:val="00CD1D24"/>
    <w:rsid w:val="00CD2563"/>
    <w:rsid w:val="00CE06EF"/>
    <w:rsid w:val="00CE164A"/>
    <w:rsid w:val="00D100DD"/>
    <w:rsid w:val="00D22B75"/>
    <w:rsid w:val="00D25628"/>
    <w:rsid w:val="00D86C18"/>
    <w:rsid w:val="00DA0744"/>
    <w:rsid w:val="00DD02A1"/>
    <w:rsid w:val="00DF0081"/>
    <w:rsid w:val="00E11FCC"/>
    <w:rsid w:val="00E90936"/>
    <w:rsid w:val="00E9154F"/>
    <w:rsid w:val="00EA56FC"/>
    <w:rsid w:val="00EB0BF5"/>
    <w:rsid w:val="00EC113D"/>
    <w:rsid w:val="00EC3CC9"/>
    <w:rsid w:val="00ED4E5D"/>
    <w:rsid w:val="00ED5A29"/>
    <w:rsid w:val="00F040CA"/>
    <w:rsid w:val="00F14019"/>
    <w:rsid w:val="00F2661E"/>
    <w:rsid w:val="00F35035"/>
    <w:rsid w:val="00F534E7"/>
    <w:rsid w:val="00F63D99"/>
    <w:rsid w:val="00F747AF"/>
    <w:rsid w:val="00FB0C2E"/>
    <w:rsid w:val="00FB141D"/>
    <w:rsid w:val="00FD72E2"/>
    <w:rsid w:val="01445175"/>
    <w:rsid w:val="03656C90"/>
    <w:rsid w:val="03B26C09"/>
    <w:rsid w:val="04973B23"/>
    <w:rsid w:val="05F679F4"/>
    <w:rsid w:val="078E3BE4"/>
    <w:rsid w:val="07CF479E"/>
    <w:rsid w:val="09B45496"/>
    <w:rsid w:val="0B4F728A"/>
    <w:rsid w:val="0BD75B32"/>
    <w:rsid w:val="0D69297F"/>
    <w:rsid w:val="0FFE7152"/>
    <w:rsid w:val="103B45CB"/>
    <w:rsid w:val="10F5304B"/>
    <w:rsid w:val="11DD3323"/>
    <w:rsid w:val="120C1D83"/>
    <w:rsid w:val="12587C0D"/>
    <w:rsid w:val="12C76F3F"/>
    <w:rsid w:val="14CF76BD"/>
    <w:rsid w:val="172B090B"/>
    <w:rsid w:val="17A752FA"/>
    <w:rsid w:val="18423B92"/>
    <w:rsid w:val="19A63FFB"/>
    <w:rsid w:val="1A7E04B3"/>
    <w:rsid w:val="1A8615F0"/>
    <w:rsid w:val="1BE4552A"/>
    <w:rsid w:val="1CDC6C89"/>
    <w:rsid w:val="1E783222"/>
    <w:rsid w:val="24750662"/>
    <w:rsid w:val="25496D5A"/>
    <w:rsid w:val="259A60DA"/>
    <w:rsid w:val="28193C9A"/>
    <w:rsid w:val="289E761A"/>
    <w:rsid w:val="290E4BC6"/>
    <w:rsid w:val="29B960F5"/>
    <w:rsid w:val="2B10213C"/>
    <w:rsid w:val="2D884B6D"/>
    <w:rsid w:val="2DB57572"/>
    <w:rsid w:val="2F6E32AE"/>
    <w:rsid w:val="30610981"/>
    <w:rsid w:val="31F04A7F"/>
    <w:rsid w:val="321B20E1"/>
    <w:rsid w:val="339A1FD0"/>
    <w:rsid w:val="34942EA7"/>
    <w:rsid w:val="36407C3C"/>
    <w:rsid w:val="36E01A75"/>
    <w:rsid w:val="376702A3"/>
    <w:rsid w:val="379F2350"/>
    <w:rsid w:val="39E05AE5"/>
    <w:rsid w:val="3AED40A1"/>
    <w:rsid w:val="3CE16C8D"/>
    <w:rsid w:val="3D474D25"/>
    <w:rsid w:val="3E3E1EF3"/>
    <w:rsid w:val="3F620D0B"/>
    <w:rsid w:val="3FDC3DB6"/>
    <w:rsid w:val="40715C68"/>
    <w:rsid w:val="416D3CB5"/>
    <w:rsid w:val="424D5D56"/>
    <w:rsid w:val="42B20F69"/>
    <w:rsid w:val="43102797"/>
    <w:rsid w:val="436D333E"/>
    <w:rsid w:val="443F59B4"/>
    <w:rsid w:val="44B161F4"/>
    <w:rsid w:val="45934DE2"/>
    <w:rsid w:val="45CC753B"/>
    <w:rsid w:val="469C7635"/>
    <w:rsid w:val="479922E8"/>
    <w:rsid w:val="4989683F"/>
    <w:rsid w:val="4A964CA8"/>
    <w:rsid w:val="4C15608A"/>
    <w:rsid w:val="4C4B5990"/>
    <w:rsid w:val="4C7A6C50"/>
    <w:rsid w:val="4D0F7FFF"/>
    <w:rsid w:val="4D5C0DB1"/>
    <w:rsid w:val="4E195BB2"/>
    <w:rsid w:val="4E5560A0"/>
    <w:rsid w:val="4E737851"/>
    <w:rsid w:val="506010AE"/>
    <w:rsid w:val="51A11B57"/>
    <w:rsid w:val="51CF698D"/>
    <w:rsid w:val="569BC286"/>
    <w:rsid w:val="595E70F7"/>
    <w:rsid w:val="5A86166E"/>
    <w:rsid w:val="5ACD3472"/>
    <w:rsid w:val="5BF610E0"/>
    <w:rsid w:val="5C7B066A"/>
    <w:rsid w:val="5F13485A"/>
    <w:rsid w:val="601C34B3"/>
    <w:rsid w:val="61734BC8"/>
    <w:rsid w:val="637D3E97"/>
    <w:rsid w:val="645146EE"/>
    <w:rsid w:val="68FB57DF"/>
    <w:rsid w:val="69724C6A"/>
    <w:rsid w:val="6A461EF1"/>
    <w:rsid w:val="6AEB78AE"/>
    <w:rsid w:val="6D4A2818"/>
    <w:rsid w:val="6DB76BAA"/>
    <w:rsid w:val="71131232"/>
    <w:rsid w:val="71690ACD"/>
    <w:rsid w:val="73251774"/>
    <w:rsid w:val="73461ECA"/>
    <w:rsid w:val="74C108B7"/>
    <w:rsid w:val="74E14100"/>
    <w:rsid w:val="75B31030"/>
    <w:rsid w:val="75E33B86"/>
    <w:rsid w:val="762B37D9"/>
    <w:rsid w:val="76A137B3"/>
    <w:rsid w:val="781B6100"/>
    <w:rsid w:val="783C7529"/>
    <w:rsid w:val="78420FF3"/>
    <w:rsid w:val="798A406A"/>
    <w:rsid w:val="7B3A2610"/>
    <w:rsid w:val="7BBF4C8D"/>
    <w:rsid w:val="7E1A7749"/>
    <w:rsid w:val="7E9D85C5"/>
    <w:rsid w:val="7F0B634A"/>
    <w:rsid w:val="7F8F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3FA8E4"/>
  <w15:docId w15:val="{452FADC9-C786-407E-9D84-9E16FE77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/>
      <w:spacing w:val="-4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qFormat/>
    <w:rPr>
      <w:b/>
    </w:rPr>
  </w:style>
  <w:style w:type="character" w:styleId="a6">
    <w:name w:val="page numb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138</Words>
  <Characters>791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编号：</dc:title>
  <dc:creator>王丽君</dc:creator>
  <cp:lastModifiedBy>878739609@qq.com</cp:lastModifiedBy>
  <cp:revision>2</cp:revision>
  <cp:lastPrinted>2020-08-26T01:43:00Z</cp:lastPrinted>
  <dcterms:created xsi:type="dcterms:W3CDTF">2026-09-20T07:02:00Z</dcterms:created>
  <dcterms:modified xsi:type="dcterms:W3CDTF">2026-09-20T07:02:00Z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9A66597923734204B8B16F55A7F92772_13</vt:lpwstr>
  </property>
  <property fmtid="{D5CDD505-2E9C-101B-9397-08002B2CF9AE}" pid="4" name="KSOTemplateDocerSaveRecord">
    <vt:lpwstr>eyJoZGlkIjoiOTBiMzY0YjMyYmMxNGU3YzA4NGQ2OTkwMmMwNmVlOWUiLCJ1c2VySWQiOiIyMDY0NzQyOTMifQ==</vt:lpwstr>
  </property>
</Properties>
</file>