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B52F" w14:textId="77777777" w:rsidR="00FD3016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7E03A250" w14:textId="77777777" w:rsidR="00FD3016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编号：京通失决字〔2026〕第0022号</w:t>
      </w:r>
    </w:p>
    <w:p w14:paraId="6C76D9E3" w14:textId="77777777" w:rsidR="00FD3016" w:rsidRDefault="00FD3016">
      <w:pPr>
        <w:spacing w:line="560" w:lineRule="exact"/>
        <w:jc w:val="center"/>
        <w:rPr>
          <w:rStyle w:val="10"/>
          <w:szCs w:val="44"/>
        </w:rPr>
      </w:pPr>
    </w:p>
    <w:p w14:paraId="2691B900" w14:textId="77777777" w:rsidR="00FD3016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丁丽明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3F72FF41" w14:textId="6E75BF44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经核查，姓名：丁丽明，身份证号：430223</w:t>
      </w:r>
      <w:r w:rsidR="00590FB0" w:rsidRPr="00590FB0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2218，于2024年9月至2024年10月多享受失业保险待遇，共计人民币4699.88元，大写肆仟陆佰玖拾玖元捌角捌分。我单位已向您送达了《失业保险待遇退还告知函》，您仍未退回多享受的失业保险待遇。</w:t>
      </w:r>
    </w:p>
    <w:p w14:paraId="39B73AAE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4552E56D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183853A0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43ECF079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73D23981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62F50B1D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6DB83E1C" w14:textId="77777777" w:rsidR="00FD3016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5033AB90" w14:textId="77777777" w:rsidR="00FD3016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694982A9" w14:textId="77777777" w:rsidR="00FD3016" w:rsidRDefault="00FD3016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442674F2" w14:textId="77777777" w:rsidR="00FD3016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126142CE" w14:textId="77777777" w:rsidR="00FD3016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FD3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C4074"/>
    <w:rsid w:val="00260095"/>
    <w:rsid w:val="00340586"/>
    <w:rsid w:val="003D4220"/>
    <w:rsid w:val="003F54E5"/>
    <w:rsid w:val="004432C6"/>
    <w:rsid w:val="00523F49"/>
    <w:rsid w:val="00590FB0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43B5B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0FD3016"/>
    <w:rsid w:val="04165EE5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95204A0"/>
    <w:rsid w:val="49695032"/>
    <w:rsid w:val="4A1243EA"/>
    <w:rsid w:val="4B446D69"/>
    <w:rsid w:val="4C785182"/>
    <w:rsid w:val="520B0032"/>
    <w:rsid w:val="52A251A5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B39A0A"/>
  <w15:docId w15:val="{4D657524-6E64-40B1-A5C5-83840021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87</Words>
  <Characters>498</Characters>
  <Application>Microsoft Office Word</Application>
  <DocSecurity>0</DocSecurity>
  <Lines>4</Lines>
  <Paragraphs>1</Paragraphs>
  <ScaleCrop>false</ScaleCrop>
  <Company>Sky123.Org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27</cp:revision>
  <cp:lastPrinted>2010-12-31T21:50:00Z</cp:lastPrinted>
  <dcterms:created xsi:type="dcterms:W3CDTF">2023-12-18T02:27:00Z</dcterms:created>
  <dcterms:modified xsi:type="dcterms:W3CDTF">2026-09-04T07:57:00Z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