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7802" w14:textId="77777777" w:rsidR="008F7EC0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3AD2A0E5" w14:textId="77777777" w:rsidR="008F7EC0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编号：京通失决字〔2026〕第0030号</w:t>
      </w:r>
    </w:p>
    <w:p w14:paraId="3D734590" w14:textId="77777777" w:rsidR="008F7EC0" w:rsidRDefault="008F7EC0">
      <w:pPr>
        <w:spacing w:line="560" w:lineRule="exact"/>
        <w:jc w:val="center"/>
        <w:rPr>
          <w:rStyle w:val="10"/>
          <w:szCs w:val="44"/>
        </w:rPr>
      </w:pPr>
    </w:p>
    <w:p w14:paraId="0A406D06" w14:textId="77777777" w:rsidR="008F7EC0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蒋林林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64A32C22" w14:textId="40C3CB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经核查，姓名：蒋林林，身份证号：142732</w:t>
      </w:r>
      <w:r w:rsidR="006C56E3" w:rsidRPr="006C56E3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4016，于2023年9月至2024年1月多享受失业保险待遇，共计人民币11884.7元，大写壹万壹仟捌佰捌拾肆元柒角。我单位已向您送达了《失业保险待遇退还告知函》，您仍未退回多享受的失业保险待遇。</w:t>
      </w:r>
    </w:p>
    <w:p w14:paraId="62E113F4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6FC75E4A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E79373D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1B4910D4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5D175D8B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646C971A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34EDB915" w14:textId="77777777" w:rsidR="008F7EC0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1EE21F0A" w14:textId="77777777" w:rsidR="008F7EC0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63CD9640" w14:textId="77777777" w:rsidR="008F7EC0" w:rsidRDefault="008F7EC0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10A0A5C" w14:textId="77777777" w:rsidR="008F7EC0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593C67F4" w14:textId="77777777" w:rsidR="008F7EC0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8F7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C56E3"/>
    <w:rsid w:val="006D0378"/>
    <w:rsid w:val="00754659"/>
    <w:rsid w:val="0079043E"/>
    <w:rsid w:val="007C158F"/>
    <w:rsid w:val="007D1DE2"/>
    <w:rsid w:val="008D447E"/>
    <w:rsid w:val="008F7EC0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DB2A72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A1C32A8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D6D72B4"/>
    <w:rsid w:val="1E14571D"/>
    <w:rsid w:val="22E31E34"/>
    <w:rsid w:val="232A12FB"/>
    <w:rsid w:val="2406132D"/>
    <w:rsid w:val="240F71A3"/>
    <w:rsid w:val="263916A4"/>
    <w:rsid w:val="26A84149"/>
    <w:rsid w:val="272900E0"/>
    <w:rsid w:val="276C32C5"/>
    <w:rsid w:val="2E345577"/>
    <w:rsid w:val="2E9264E8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6DA2C3B"/>
    <w:rsid w:val="495204A0"/>
    <w:rsid w:val="49695032"/>
    <w:rsid w:val="4A1243EA"/>
    <w:rsid w:val="4B446D69"/>
    <w:rsid w:val="4C785182"/>
    <w:rsid w:val="4EDC240D"/>
    <w:rsid w:val="520B0032"/>
    <w:rsid w:val="52A251A5"/>
    <w:rsid w:val="540308FA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5F151B52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2C34D"/>
  <w15:docId w15:val="{0B9101DF-7204-449B-BDFB-685BC8BB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