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9A7F" w14:textId="77777777" w:rsidR="00152579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69AAED60" w14:textId="77777777" w:rsidR="00152579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编号：京通失决字〔2026〕第0004号</w:t>
      </w:r>
    </w:p>
    <w:p w14:paraId="5D6163A6" w14:textId="77777777" w:rsidR="00152579" w:rsidRDefault="00152579">
      <w:pPr>
        <w:spacing w:line="560" w:lineRule="exact"/>
        <w:jc w:val="center"/>
        <w:rPr>
          <w:rStyle w:val="10"/>
          <w:szCs w:val="44"/>
        </w:rPr>
      </w:pPr>
    </w:p>
    <w:p w14:paraId="7C38C718" w14:textId="77777777" w:rsidR="00152579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许宁宁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proofErr w:type="gramEnd"/>
    </w:p>
    <w:p w14:paraId="293AE439" w14:textId="28A0E09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经核查，姓名：许宁宁，身份证号：</w:t>
      </w:r>
      <w:r>
        <w:rPr>
          <w:rFonts w:ascii="仿宋_GB2312" w:eastAsia="仿宋_GB2312" w:hAnsi="仿宋_GB2312" w:cs="仿宋_GB2312"/>
          <w:bCs/>
          <w:sz w:val="28"/>
          <w:szCs w:val="28"/>
        </w:rPr>
        <w:t>410381</w:t>
      </w:r>
      <w:r w:rsidR="00326D2E">
        <w:rPr>
          <w:rFonts w:ascii="仿宋_GB2312" w:eastAsia="仿宋_GB2312" w:hAnsi="仿宋_GB2312" w:cs="仿宋_GB2312" w:hint="eastAsia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/>
          <w:bCs/>
          <w:sz w:val="28"/>
          <w:szCs w:val="28"/>
        </w:rPr>
        <w:t>4024</w:t>
      </w:r>
      <w:r>
        <w:rPr>
          <w:rFonts w:ascii="仿宋_GB2312" w:eastAsia="仿宋_GB2312" w:hAnsi="仿宋_GB2312" w:cs="仿宋_GB2312" w:hint="eastAsia"/>
          <w:sz w:val="28"/>
          <w:szCs w:val="28"/>
        </w:rPr>
        <w:t>，于2023年9月至2024年1月多享受失业保险待遇，共计人民币</w:t>
      </w:r>
      <w:r>
        <w:rPr>
          <w:rFonts w:ascii="仿宋_GB2312" w:eastAsia="仿宋_GB2312" w:hAnsi="仿宋_GB2312" w:cs="仿宋_GB2312"/>
          <w:bCs/>
          <w:sz w:val="28"/>
          <w:szCs w:val="28"/>
        </w:rPr>
        <w:t>11884.7</w:t>
      </w:r>
      <w:r>
        <w:rPr>
          <w:rFonts w:ascii="仿宋_GB2312" w:eastAsia="仿宋_GB2312" w:hAnsi="仿宋_GB2312" w:cs="仿宋_GB2312" w:hint="eastAsia"/>
          <w:sz w:val="28"/>
          <w:szCs w:val="28"/>
        </w:rPr>
        <w:t>元，大写壹万壹仟捌佰捌拾肆元柒角。我单位已向您送达了《失业保险待遇退还告知函》，您仍未退回多享受的失业保险待遇。</w:t>
      </w:r>
    </w:p>
    <w:p w14:paraId="535225F7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1187449B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0D5FB9EA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2C6C040D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46E4297C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3A184DD1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退回  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参保人姓名）多享受失业保险待遇 </w:t>
      </w:r>
    </w:p>
    <w:p w14:paraId="516E279D" w14:textId="77777777" w:rsidR="00152579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09F27FF7" w14:textId="77777777" w:rsidR="00152579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3723D69C" w14:textId="77777777" w:rsidR="00152579" w:rsidRDefault="00152579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74ECFB21" w14:textId="77777777" w:rsidR="00152579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426B26BC" w14:textId="77777777" w:rsidR="00152579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年  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日</w:t>
      </w:r>
    </w:p>
    <w:sectPr w:rsidR="00152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52579"/>
    <w:rsid w:val="001C4074"/>
    <w:rsid w:val="00260095"/>
    <w:rsid w:val="00326D2E"/>
    <w:rsid w:val="00340586"/>
    <w:rsid w:val="003D4220"/>
    <w:rsid w:val="003F54E5"/>
    <w:rsid w:val="004432C6"/>
    <w:rsid w:val="004829C2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260B9"/>
    <w:rsid w:val="00A87E3D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BE94450"/>
    <w:rsid w:val="0C022CA9"/>
    <w:rsid w:val="10D171B6"/>
    <w:rsid w:val="11224C49"/>
    <w:rsid w:val="1280155F"/>
    <w:rsid w:val="15CF7343"/>
    <w:rsid w:val="185978F0"/>
    <w:rsid w:val="185B390E"/>
    <w:rsid w:val="19941C13"/>
    <w:rsid w:val="1A647BD2"/>
    <w:rsid w:val="1B09176A"/>
    <w:rsid w:val="1BC83F27"/>
    <w:rsid w:val="22E31E34"/>
    <w:rsid w:val="232A12FB"/>
    <w:rsid w:val="240F71A3"/>
    <w:rsid w:val="26A84149"/>
    <w:rsid w:val="272900E0"/>
    <w:rsid w:val="276C32C5"/>
    <w:rsid w:val="2C3E1908"/>
    <w:rsid w:val="345A5537"/>
    <w:rsid w:val="3874403D"/>
    <w:rsid w:val="38E82A12"/>
    <w:rsid w:val="390215AC"/>
    <w:rsid w:val="395C32BC"/>
    <w:rsid w:val="3D366B0C"/>
    <w:rsid w:val="45B44C50"/>
    <w:rsid w:val="495204A0"/>
    <w:rsid w:val="49695032"/>
    <w:rsid w:val="4A1243EA"/>
    <w:rsid w:val="4B446D69"/>
    <w:rsid w:val="520B0032"/>
    <w:rsid w:val="52A251A5"/>
    <w:rsid w:val="56EB7645"/>
    <w:rsid w:val="59A15141"/>
    <w:rsid w:val="5A354403"/>
    <w:rsid w:val="5B0C0084"/>
    <w:rsid w:val="5C866AEA"/>
    <w:rsid w:val="5CB36927"/>
    <w:rsid w:val="5DB77474"/>
    <w:rsid w:val="63B14F7B"/>
    <w:rsid w:val="63F67B4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43E6C3A"/>
    <w:rsid w:val="75422447"/>
    <w:rsid w:val="774279C4"/>
    <w:rsid w:val="77C90029"/>
    <w:rsid w:val="7A56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8FB036"/>
  <w15:docId w15:val="{B68EBD6D-52C1-45CC-A357-361E3DA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28</cp:revision>
  <cp:lastPrinted>2010-12-31T21:50:00Z</cp:lastPrinted>
  <dcterms:created xsi:type="dcterms:W3CDTF">2023-12-18T02:27:00Z</dcterms:created>
  <dcterms:modified xsi:type="dcterms:W3CDTF">2026-09-04T07:54:00Z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