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22C92">
      <w:pPr>
        <w:ind w:firstLine="640" w:firstLineChars="200"/>
        <w:jc w:val="center"/>
        <w:rPr>
          <w:rFonts w:ascii="黑体" w:eastAsia="黑体"/>
          <w:sz w:val="30"/>
          <w:szCs w:val="30"/>
        </w:rPr>
      </w:pPr>
      <w:r>
        <w:rPr>
          <w:rFonts w:hint="eastAsia" w:ascii="方正小标宋简体" w:eastAsia="方正小标宋简体"/>
          <w:sz w:val="32"/>
          <w:szCs w:val="32"/>
        </w:rPr>
        <w:t>北京市通州</w:t>
      </w:r>
      <w:r>
        <w:rPr>
          <w:rFonts w:ascii="方正小标宋简体" w:eastAsia="方正小标宋简体"/>
          <w:sz w:val="32"/>
          <w:szCs w:val="32"/>
        </w:rPr>
        <w:t>区</w:t>
      </w:r>
      <w:r>
        <w:rPr>
          <w:rFonts w:hint="eastAsia" w:ascii="方正小标宋简体" w:eastAsia="方正小标宋简体"/>
          <w:sz w:val="32"/>
          <w:szCs w:val="32"/>
        </w:rPr>
        <w:t>台湖镇人民政府综合行政执法队202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9</w:t>
      </w:r>
      <w:r>
        <w:rPr>
          <w:rFonts w:hint="eastAsia" w:ascii="方正小标宋简体" w:eastAsia="方正小标宋简体"/>
          <w:sz w:val="32"/>
          <w:szCs w:val="32"/>
        </w:rPr>
        <w:t>月行政处罚</w:t>
      </w:r>
      <w:r>
        <w:rPr>
          <w:rFonts w:ascii="方正小标宋简体" w:eastAsia="方正小标宋简体"/>
          <w:sz w:val="32"/>
          <w:szCs w:val="32"/>
        </w:rPr>
        <w:t>公示台账</w:t>
      </w:r>
    </w:p>
    <w:p w14:paraId="175750C2">
      <w:pPr>
        <w:spacing w:line="560" w:lineRule="exact"/>
        <w:ind w:firstLine="1200" w:firstLineChars="5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sz w:val="24"/>
          <w:szCs w:val="32"/>
        </w:rPr>
        <w:t>单位名称：</w:t>
      </w:r>
      <w:r>
        <w:rPr>
          <w:rFonts w:hint="eastAsia" w:asciiTheme="minorEastAsia" w:hAnsiTheme="minorEastAsia"/>
          <w:sz w:val="24"/>
          <w:szCs w:val="32"/>
          <w:u w:val="single"/>
        </w:rPr>
        <w:t>北京市通州区台湖镇人民政府综合行政执法队</w:t>
      </w:r>
      <w:r>
        <w:rPr>
          <w:rFonts w:hint="eastAsia" w:asciiTheme="minorEastAsia" w:hAnsiTheme="minorEastAsia"/>
          <w:sz w:val="24"/>
          <w:szCs w:val="32"/>
        </w:rPr>
        <w:t>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月1日至202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32"/>
        </w:rPr>
        <w:t>日</w:t>
      </w:r>
    </w:p>
    <w:tbl>
      <w:tblPr>
        <w:tblStyle w:val="5"/>
        <w:tblW w:w="128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985"/>
        <w:gridCol w:w="2189"/>
        <w:gridCol w:w="1800"/>
        <w:gridCol w:w="1697"/>
        <w:gridCol w:w="1318"/>
        <w:gridCol w:w="1272"/>
        <w:gridCol w:w="1197"/>
        <w:gridCol w:w="539"/>
      </w:tblGrid>
      <w:tr w14:paraId="113E0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7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F79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6F3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行政处罚决定书文号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E31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行政相对人名称/</w:t>
            </w:r>
          </w:p>
          <w:p w14:paraId="60C722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案件名称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41D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行政决定日期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3BE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向“信用中国（北京）”推送时间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E0E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本部门/本区网站公示日期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E4B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AE2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C8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备注</w:t>
            </w:r>
          </w:p>
        </w:tc>
      </w:tr>
      <w:tr w14:paraId="10ECD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9B3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142D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13A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张兆策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175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B28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610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AE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3CD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F99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293E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0E8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C7DE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4B0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南通茂鹏建筑劳务有限公司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D8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753D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436E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7B73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3B63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1D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3B38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28AA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D71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ADC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4F7A56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四邻八舍（北京）物业服务有限公司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BE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CDD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58C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D54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99A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C75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47451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5BF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FB2C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8CC7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庄亚辉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32F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81E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A08C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D5BC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2D3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D6D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5A7F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86D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0816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67BD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B92B66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常友红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C3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060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4BB1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9B5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46D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9B4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DF620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61E8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997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京通台湖镇罚字[2026]0205号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3133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  <w:t>李娜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3D9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D3DE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2026年9月4日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ED9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86D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73EA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9C90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84346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AA8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3B0C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0F6F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北京新政华瑞建筑工程装饰有限公司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4B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2026年9月3日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16FC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3213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70FD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125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3842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18A7C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49DD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6312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D02A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湖北鑫昌德建筑劳务有限公司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809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E69E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B13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D19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576B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56E6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3210C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B03B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E10F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394A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赵兴龙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8FB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2026年9月4日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D06F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9AA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4AE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62B8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BC4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51934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4E30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104F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京通台湖镇罚字[2026]0209号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DB2C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北京鑫兴腾达商贸有限公司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3BE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2026年9月4日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521F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B020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FCEE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D2A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F79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BFA81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0844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6EE6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2C4D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北京力天宏业建筑工程有限责任公司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04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2026年9月5日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4046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193BD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24D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DB5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7E5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3BFF1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BF3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CEED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7CA1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晟达（北京）装饰有限公司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0CB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D04C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3C82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745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703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777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B543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C46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0C2C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F578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DF6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2026年9月9日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68E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1BE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7B16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3AB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789D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CA8E9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702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BDB9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435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曹祥武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EB7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2026年9月9日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89A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7DA8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CCEF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3FF2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F3FA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D3C8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80C9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33A7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8ACD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承德东之方通信工程有限公司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D84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D714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AD31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2C62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F244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8697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99CF7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A2E9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449B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F31B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唐山迈达建筑工程有限公司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550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271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CE9E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D968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5DE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0D0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5D689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F3A7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E816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京通台湖镇罚字[2026]0216号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A964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唐山迈达建筑工程有限公司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07F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603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033A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257D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6BF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168D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2FF18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5C1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423C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</w:rPr>
              <w:t>京通台湖镇罚字[2026]0217号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4AAE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承德东之方通信工程有限公司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CF6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7F1A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D83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9AD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8F7C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5234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C0F69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A85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19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CD5F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highlight w:val="yellow"/>
              </w:rPr>
            </w:pPr>
            <w:r>
              <w:rPr>
                <w:rFonts w:hint="eastAsia"/>
                <w:highlight w:val="yellow"/>
              </w:rPr>
              <w:t>京通台湖镇罚字[2026]021</w:t>
            </w:r>
            <w:r>
              <w:rPr>
                <w:rFonts w:hint="eastAsia"/>
                <w:highlight w:val="yellow"/>
                <w:lang w:val="en-US" w:eastAsia="zh-CN"/>
              </w:rPr>
              <w:t>8</w:t>
            </w:r>
            <w:r>
              <w:rPr>
                <w:rFonts w:hint="eastAsia"/>
                <w:highlight w:val="yellow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95D8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胡功兵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0B6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2026年9月10日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88AF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2026年9月10日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8F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49F0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8A39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C28E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79CD5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408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35FF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D569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北京普源方盛建筑劳务有限公司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B8B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B85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D980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85DA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5498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C22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B4563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D115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5EF5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京通台湖镇罚字[2026]0220号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9FCD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梁顺礼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464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1A11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F0BC9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127F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C4D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341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410D8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C9D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9BE9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京通台湖镇罚字[2026]0221号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2F39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湖北标铭建筑劳务有限公司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706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AD60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2297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A723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953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885C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DC405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9CE3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BBE5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F2426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郭强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72E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EBA1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3E00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25FA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1958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490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8BD55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42D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A253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8A3A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北京双雄福达商贸有限公司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91A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6125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B24A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C06B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99C9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C412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63EF7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0DDC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0B9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E90D55">
            <w:pPr>
              <w:keepNext w:val="0"/>
              <w:keepLines w:val="0"/>
              <w:widowControl/>
              <w:suppressLineNumbers w:val="0"/>
              <w:tabs>
                <w:tab w:val="left" w:pos="256"/>
              </w:tabs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北京国斌餐饮服务有限公司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F74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29C9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4CD7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D3D6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0674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DA4D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37C1D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FCF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C498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7B32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北京国斌餐饮服务有限公司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AE1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EA00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FADA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3914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EBB1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C2EE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83F8B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0BD3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4A34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7808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京泰达顺运输有限公司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891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6D83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2F3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34F8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082B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528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E41D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6BF9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E138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京通台湖镇罚字[2026]0226号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0859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北京五连机械工程有限公司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69D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95E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022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22F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BD9C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A873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83390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B226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2665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1BE7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北京拓景园林绿化工程有限公司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E23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75A0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7B74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ED6D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9AC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F162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C59F2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CAC3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C9F3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京通台湖镇罚字[2026]0228号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348C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北京玉福满源货运有限公司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B0B5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1314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2026年9月18日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F7E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C332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37D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A965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C8D2B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4170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6FE3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8AE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6EC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B47D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A09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B269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4B8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77BC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</w:tbl>
    <w:p w14:paraId="3CCF5972">
      <w:pPr>
        <w:rPr>
          <w:b w:val="0"/>
          <w:bCs w:val="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ZTA5ZWQ1ZTJmMTZiMjQ1ZDZkZmI3ZjUyN2NlMDEifQ=="/>
  </w:docVars>
  <w:rsids>
    <w:rsidRoot w:val="18AC5B8B"/>
    <w:rsid w:val="00FD6AFC"/>
    <w:rsid w:val="015C40C4"/>
    <w:rsid w:val="021829E3"/>
    <w:rsid w:val="023A4BFB"/>
    <w:rsid w:val="030E4BA6"/>
    <w:rsid w:val="035A63B0"/>
    <w:rsid w:val="04090F7B"/>
    <w:rsid w:val="05292547"/>
    <w:rsid w:val="0575419C"/>
    <w:rsid w:val="063425E8"/>
    <w:rsid w:val="06367DD0"/>
    <w:rsid w:val="064424ED"/>
    <w:rsid w:val="06843672"/>
    <w:rsid w:val="069005FB"/>
    <w:rsid w:val="071874D5"/>
    <w:rsid w:val="077D5F9E"/>
    <w:rsid w:val="078440C7"/>
    <w:rsid w:val="089F279F"/>
    <w:rsid w:val="08CB0CA3"/>
    <w:rsid w:val="096B5FE2"/>
    <w:rsid w:val="09EC0590"/>
    <w:rsid w:val="09FA7A51"/>
    <w:rsid w:val="0B665182"/>
    <w:rsid w:val="0BDC61EB"/>
    <w:rsid w:val="0C153CB3"/>
    <w:rsid w:val="0C6300AB"/>
    <w:rsid w:val="0CCA6B87"/>
    <w:rsid w:val="0D7D4536"/>
    <w:rsid w:val="0DE46363"/>
    <w:rsid w:val="0E1E1875"/>
    <w:rsid w:val="0E686F94"/>
    <w:rsid w:val="0EB14497"/>
    <w:rsid w:val="0FD7617F"/>
    <w:rsid w:val="0FEB1F89"/>
    <w:rsid w:val="10BA28D1"/>
    <w:rsid w:val="112E2296"/>
    <w:rsid w:val="115C32E6"/>
    <w:rsid w:val="12064AFA"/>
    <w:rsid w:val="12666DAB"/>
    <w:rsid w:val="12875A86"/>
    <w:rsid w:val="13825305"/>
    <w:rsid w:val="13A4281C"/>
    <w:rsid w:val="14A53552"/>
    <w:rsid w:val="15670245"/>
    <w:rsid w:val="16004C8C"/>
    <w:rsid w:val="1602688D"/>
    <w:rsid w:val="17EA0A1A"/>
    <w:rsid w:val="181A2C85"/>
    <w:rsid w:val="18AC5B8B"/>
    <w:rsid w:val="19792055"/>
    <w:rsid w:val="1ABC1903"/>
    <w:rsid w:val="1AE65578"/>
    <w:rsid w:val="1C7C17F7"/>
    <w:rsid w:val="1CA35CA9"/>
    <w:rsid w:val="1CB515F6"/>
    <w:rsid w:val="1D50131F"/>
    <w:rsid w:val="1DBD365A"/>
    <w:rsid w:val="1DD33E69"/>
    <w:rsid w:val="1DDD0A0E"/>
    <w:rsid w:val="1DEA1072"/>
    <w:rsid w:val="1F80493D"/>
    <w:rsid w:val="1FAA17E6"/>
    <w:rsid w:val="205A7C20"/>
    <w:rsid w:val="20B4656E"/>
    <w:rsid w:val="212154AC"/>
    <w:rsid w:val="21BC3427"/>
    <w:rsid w:val="21E81B2C"/>
    <w:rsid w:val="22862FAF"/>
    <w:rsid w:val="22CA56D0"/>
    <w:rsid w:val="236839CB"/>
    <w:rsid w:val="240935E8"/>
    <w:rsid w:val="242361C0"/>
    <w:rsid w:val="24842BA2"/>
    <w:rsid w:val="24C242B9"/>
    <w:rsid w:val="25F25669"/>
    <w:rsid w:val="26A050C5"/>
    <w:rsid w:val="278C45E1"/>
    <w:rsid w:val="29AC3D81"/>
    <w:rsid w:val="2A283493"/>
    <w:rsid w:val="2AA50EFC"/>
    <w:rsid w:val="2AD8756D"/>
    <w:rsid w:val="2BC03B14"/>
    <w:rsid w:val="2C0D3EF2"/>
    <w:rsid w:val="2C1126D1"/>
    <w:rsid w:val="2C6D4C70"/>
    <w:rsid w:val="2CBA1B31"/>
    <w:rsid w:val="2DAD3C04"/>
    <w:rsid w:val="2E3305CD"/>
    <w:rsid w:val="2E3600BD"/>
    <w:rsid w:val="2E701821"/>
    <w:rsid w:val="2E70537D"/>
    <w:rsid w:val="2F090600"/>
    <w:rsid w:val="2F644061"/>
    <w:rsid w:val="2F8C1E45"/>
    <w:rsid w:val="2F970E50"/>
    <w:rsid w:val="2FD162F0"/>
    <w:rsid w:val="312C760D"/>
    <w:rsid w:val="318873A7"/>
    <w:rsid w:val="31D248DA"/>
    <w:rsid w:val="322B0964"/>
    <w:rsid w:val="327F64D7"/>
    <w:rsid w:val="329C015D"/>
    <w:rsid w:val="32A872B9"/>
    <w:rsid w:val="33AF168D"/>
    <w:rsid w:val="3546769E"/>
    <w:rsid w:val="356B2D42"/>
    <w:rsid w:val="35B76D3C"/>
    <w:rsid w:val="36352C26"/>
    <w:rsid w:val="36883690"/>
    <w:rsid w:val="3694011A"/>
    <w:rsid w:val="36A013CC"/>
    <w:rsid w:val="36F11025"/>
    <w:rsid w:val="372D79BA"/>
    <w:rsid w:val="374737A8"/>
    <w:rsid w:val="37AD13F0"/>
    <w:rsid w:val="38E86458"/>
    <w:rsid w:val="390F7216"/>
    <w:rsid w:val="39184F8F"/>
    <w:rsid w:val="39C36B66"/>
    <w:rsid w:val="3A910BBA"/>
    <w:rsid w:val="3A916DA7"/>
    <w:rsid w:val="3A931AC0"/>
    <w:rsid w:val="3B3D246F"/>
    <w:rsid w:val="3BA50630"/>
    <w:rsid w:val="3C153A08"/>
    <w:rsid w:val="3C3E4D0D"/>
    <w:rsid w:val="3C7F70D3"/>
    <w:rsid w:val="3D0D7096"/>
    <w:rsid w:val="3D1F1F3F"/>
    <w:rsid w:val="3D211DA7"/>
    <w:rsid w:val="3D622C7D"/>
    <w:rsid w:val="3E9C6149"/>
    <w:rsid w:val="3EA87A7F"/>
    <w:rsid w:val="3F164BD3"/>
    <w:rsid w:val="3FC2057E"/>
    <w:rsid w:val="404C78A4"/>
    <w:rsid w:val="40CC059B"/>
    <w:rsid w:val="40FB4ABC"/>
    <w:rsid w:val="41380397"/>
    <w:rsid w:val="416303AC"/>
    <w:rsid w:val="42CF52D3"/>
    <w:rsid w:val="42DE0FF8"/>
    <w:rsid w:val="4345775E"/>
    <w:rsid w:val="443F5F61"/>
    <w:rsid w:val="45542C7C"/>
    <w:rsid w:val="45961716"/>
    <w:rsid w:val="45F0156B"/>
    <w:rsid w:val="46AB7443"/>
    <w:rsid w:val="46FE6445"/>
    <w:rsid w:val="474D4056"/>
    <w:rsid w:val="483010C0"/>
    <w:rsid w:val="488E4926"/>
    <w:rsid w:val="49421514"/>
    <w:rsid w:val="49AA39E1"/>
    <w:rsid w:val="4AC5532B"/>
    <w:rsid w:val="4ADC1B9C"/>
    <w:rsid w:val="4B024C0D"/>
    <w:rsid w:val="4B5856BF"/>
    <w:rsid w:val="4B8F547E"/>
    <w:rsid w:val="4C2855C4"/>
    <w:rsid w:val="4CE67804"/>
    <w:rsid w:val="4DA71EFE"/>
    <w:rsid w:val="4DDA665C"/>
    <w:rsid w:val="4E6C0709"/>
    <w:rsid w:val="4FF20E86"/>
    <w:rsid w:val="504F3279"/>
    <w:rsid w:val="506C7D64"/>
    <w:rsid w:val="50FB0FC7"/>
    <w:rsid w:val="513B01DA"/>
    <w:rsid w:val="51B70BA3"/>
    <w:rsid w:val="52F1599F"/>
    <w:rsid w:val="53544E91"/>
    <w:rsid w:val="53587261"/>
    <w:rsid w:val="53672943"/>
    <w:rsid w:val="53BD3365"/>
    <w:rsid w:val="541823F2"/>
    <w:rsid w:val="547E759A"/>
    <w:rsid w:val="54942AC4"/>
    <w:rsid w:val="54AF1BF4"/>
    <w:rsid w:val="54DB4B82"/>
    <w:rsid w:val="557F6B3A"/>
    <w:rsid w:val="558804DE"/>
    <w:rsid w:val="562E5A99"/>
    <w:rsid w:val="57AB79F3"/>
    <w:rsid w:val="581B7A73"/>
    <w:rsid w:val="582A6E7A"/>
    <w:rsid w:val="58F43AD4"/>
    <w:rsid w:val="58F67462"/>
    <w:rsid w:val="5A0768F9"/>
    <w:rsid w:val="5AB67CB6"/>
    <w:rsid w:val="5ADF7747"/>
    <w:rsid w:val="5B2F62DF"/>
    <w:rsid w:val="5B90551A"/>
    <w:rsid w:val="5BC67C48"/>
    <w:rsid w:val="5C78796F"/>
    <w:rsid w:val="5C7C737B"/>
    <w:rsid w:val="5D0516A1"/>
    <w:rsid w:val="5D215911"/>
    <w:rsid w:val="5D283143"/>
    <w:rsid w:val="5D32684D"/>
    <w:rsid w:val="5D361DD5"/>
    <w:rsid w:val="5D437F7D"/>
    <w:rsid w:val="5D811F52"/>
    <w:rsid w:val="5D990361"/>
    <w:rsid w:val="5DC067E0"/>
    <w:rsid w:val="5E1C0B5E"/>
    <w:rsid w:val="5E440919"/>
    <w:rsid w:val="5E7265B6"/>
    <w:rsid w:val="5E7572D9"/>
    <w:rsid w:val="5E8F730F"/>
    <w:rsid w:val="5EB26EBA"/>
    <w:rsid w:val="5EB929A3"/>
    <w:rsid w:val="5F2D7E4A"/>
    <w:rsid w:val="5F585F78"/>
    <w:rsid w:val="5F5A335C"/>
    <w:rsid w:val="5F631564"/>
    <w:rsid w:val="5FE01AB3"/>
    <w:rsid w:val="60577A07"/>
    <w:rsid w:val="608C0C1C"/>
    <w:rsid w:val="60B21A22"/>
    <w:rsid w:val="610B11F5"/>
    <w:rsid w:val="610C4B2A"/>
    <w:rsid w:val="629F2B53"/>
    <w:rsid w:val="631A352E"/>
    <w:rsid w:val="635969F0"/>
    <w:rsid w:val="63660E80"/>
    <w:rsid w:val="63714184"/>
    <w:rsid w:val="63994A7E"/>
    <w:rsid w:val="63F17733"/>
    <w:rsid w:val="63F414FB"/>
    <w:rsid w:val="63FA510E"/>
    <w:rsid w:val="645760BC"/>
    <w:rsid w:val="64732E48"/>
    <w:rsid w:val="647B7FFD"/>
    <w:rsid w:val="64FC64D0"/>
    <w:rsid w:val="66512090"/>
    <w:rsid w:val="67537A12"/>
    <w:rsid w:val="677156E7"/>
    <w:rsid w:val="67EB72CA"/>
    <w:rsid w:val="68403158"/>
    <w:rsid w:val="688659D8"/>
    <w:rsid w:val="68B25FB7"/>
    <w:rsid w:val="68FB19F6"/>
    <w:rsid w:val="694F6A95"/>
    <w:rsid w:val="69D4310A"/>
    <w:rsid w:val="6A7E25F5"/>
    <w:rsid w:val="6ABE57D5"/>
    <w:rsid w:val="6AC94ABD"/>
    <w:rsid w:val="6AE228CC"/>
    <w:rsid w:val="6B115E15"/>
    <w:rsid w:val="6C411B2C"/>
    <w:rsid w:val="6CC21E72"/>
    <w:rsid w:val="6CF05959"/>
    <w:rsid w:val="6D266F73"/>
    <w:rsid w:val="6D7952F5"/>
    <w:rsid w:val="6D864309"/>
    <w:rsid w:val="6E056D33"/>
    <w:rsid w:val="6E137E2C"/>
    <w:rsid w:val="6EB26D11"/>
    <w:rsid w:val="6F046E40"/>
    <w:rsid w:val="6F392F8E"/>
    <w:rsid w:val="707F7991"/>
    <w:rsid w:val="70DE3017"/>
    <w:rsid w:val="71397579"/>
    <w:rsid w:val="717917C2"/>
    <w:rsid w:val="71E75688"/>
    <w:rsid w:val="72DE3FFC"/>
    <w:rsid w:val="731C5B9E"/>
    <w:rsid w:val="73B24666"/>
    <w:rsid w:val="73C67F91"/>
    <w:rsid w:val="74065409"/>
    <w:rsid w:val="74F31B19"/>
    <w:rsid w:val="75110872"/>
    <w:rsid w:val="75930F1E"/>
    <w:rsid w:val="75BF3AC1"/>
    <w:rsid w:val="75F41AFC"/>
    <w:rsid w:val="76250F62"/>
    <w:rsid w:val="78210A63"/>
    <w:rsid w:val="78546BE5"/>
    <w:rsid w:val="78B51D5A"/>
    <w:rsid w:val="78D86569"/>
    <w:rsid w:val="78F23498"/>
    <w:rsid w:val="79132AE1"/>
    <w:rsid w:val="79224A93"/>
    <w:rsid w:val="7A1F7224"/>
    <w:rsid w:val="7A285F0A"/>
    <w:rsid w:val="7AD7281C"/>
    <w:rsid w:val="7BA303E6"/>
    <w:rsid w:val="7BFA73DB"/>
    <w:rsid w:val="7CA937A6"/>
    <w:rsid w:val="7CF5795F"/>
    <w:rsid w:val="7D425932"/>
    <w:rsid w:val="7D7035D2"/>
    <w:rsid w:val="7EC8685C"/>
    <w:rsid w:val="7ED14F91"/>
    <w:rsid w:val="7EF61946"/>
    <w:rsid w:val="7F236538"/>
    <w:rsid w:val="7F3148D1"/>
    <w:rsid w:val="7F413799"/>
    <w:rsid w:val="7F511C2E"/>
    <w:rsid w:val="7FB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914</Words>
  <Characters>1330</Characters>
  <Lines>0</Lines>
  <Paragraphs>0</Paragraphs>
  <TotalTime>0</TotalTime>
  <ScaleCrop>false</ScaleCrop>
  <LinksUpToDate>false</LinksUpToDate>
  <CharactersWithSpaces>1330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2024-07-05T10:29:00Z</dcterms:created>
  <dc:creator>赵田田</dc:creator>
  <cp:lastModifiedBy>铃子</cp:lastModifiedBy>
  <dcterms:modified xsi:type="dcterms:W3CDTF">2026-09-18T02:48:28Z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BF594DC30C484BCBBE5F92EE3BBB245C_13</vt:lpwstr>
  </property>
  <property fmtid="{D5CDD505-2E9C-101B-9397-08002B2CF9AE}" pid="4" name="KSOTemplateDocerSaveRecord">
    <vt:lpwstr>eyJoZGlkIjoiOTFkZTA5ZWQ1ZTJmMTZiMjQ1ZDZkZmI3ZjUyN2NlMDEiLCJ1c2VySWQiOiIzMjc4MTA3NjQifQ==</vt:lpwstr>
  </property>
</Properties>
</file>