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  <w:highlight w:val="none"/>
        </w:rPr>
        <w:t>-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农田建设补助资金/高标准农田建设市级财政补助资金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农田补助资金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2023年农改-2023年北京市高标准农田建设任务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5569.6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5569.6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3001.30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53.8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471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471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2733.04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5098.64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5098.64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268.27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通过项目建设，有效改善项目区农田基础设施条件，提升耕地质量，提高粮食综合生产能力。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通过项目建设，有效改善项目区农田基础设施条件，提升耕地质量，提高粮食综合生产能力。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新建及改造高标准农田面积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3.65万亩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3.65万亩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项目正在验收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项目正在验收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资金待拨付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建设任务完成及时性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1年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财政资金亩均补助标准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3000元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2700元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粮食综合生产能力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明显提升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田间道路通达度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达到100%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耕地质量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水资源利用率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逐步提升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受益群众满意度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91.39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/>
          <w:sz w:val="32"/>
          <w:szCs w:val="32"/>
          <w:highlight w:val="none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1E506DA-45CD-435A-BEAA-A9EE6D5B307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F68F892-99B0-425F-94CD-B8459F8C3C6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E962606-6637-446E-8FC0-90670309E465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A6876"/>
    <w:rsid w:val="002D61E9"/>
    <w:rsid w:val="002E4F98"/>
    <w:rsid w:val="00334500"/>
    <w:rsid w:val="003736D2"/>
    <w:rsid w:val="003903E5"/>
    <w:rsid w:val="003F32F5"/>
    <w:rsid w:val="003F63B6"/>
    <w:rsid w:val="00422DE1"/>
    <w:rsid w:val="004604DE"/>
    <w:rsid w:val="00484310"/>
    <w:rsid w:val="004A660B"/>
    <w:rsid w:val="004B5C58"/>
    <w:rsid w:val="005229D0"/>
    <w:rsid w:val="00532144"/>
    <w:rsid w:val="00550F12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8E1E1D"/>
    <w:rsid w:val="009C6319"/>
    <w:rsid w:val="00A4165B"/>
    <w:rsid w:val="00A47D8B"/>
    <w:rsid w:val="00A56B7E"/>
    <w:rsid w:val="00B032B2"/>
    <w:rsid w:val="00B34597"/>
    <w:rsid w:val="00B75155"/>
    <w:rsid w:val="00B77358"/>
    <w:rsid w:val="00B82AA8"/>
    <w:rsid w:val="00B949CC"/>
    <w:rsid w:val="00BE6FB0"/>
    <w:rsid w:val="00C5426A"/>
    <w:rsid w:val="00C757FF"/>
    <w:rsid w:val="00CE223A"/>
    <w:rsid w:val="00CE530E"/>
    <w:rsid w:val="00D36D36"/>
    <w:rsid w:val="00D70946"/>
    <w:rsid w:val="00D86554"/>
    <w:rsid w:val="00DA0FA7"/>
    <w:rsid w:val="00DD6309"/>
    <w:rsid w:val="00E44470"/>
    <w:rsid w:val="00E80BB0"/>
    <w:rsid w:val="00F94854"/>
    <w:rsid w:val="03F57864"/>
    <w:rsid w:val="0FA42F48"/>
    <w:rsid w:val="0FED444A"/>
    <w:rsid w:val="168D57EA"/>
    <w:rsid w:val="18DE6357"/>
    <w:rsid w:val="1A125B19"/>
    <w:rsid w:val="1D2F5DE0"/>
    <w:rsid w:val="204004B2"/>
    <w:rsid w:val="2C376DE6"/>
    <w:rsid w:val="32946D14"/>
    <w:rsid w:val="33397B29"/>
    <w:rsid w:val="3E4E3D1D"/>
    <w:rsid w:val="3E6526FB"/>
    <w:rsid w:val="4258365F"/>
    <w:rsid w:val="50092C05"/>
    <w:rsid w:val="5376603E"/>
    <w:rsid w:val="55C01AA6"/>
    <w:rsid w:val="568821B3"/>
    <w:rsid w:val="56DE5E5F"/>
    <w:rsid w:val="5A1F1D39"/>
    <w:rsid w:val="5BCB13F5"/>
    <w:rsid w:val="633B34A5"/>
    <w:rsid w:val="66330BF7"/>
    <w:rsid w:val="6B895617"/>
    <w:rsid w:val="73FA6ACC"/>
    <w:rsid w:val="76C92E49"/>
    <w:rsid w:val="7714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640</Characters>
  <Lines>27</Lines>
  <Paragraphs>7</Paragraphs>
  <TotalTime>0</TotalTime>
  <ScaleCrop>false</ScaleCrop>
  <LinksUpToDate>false</LinksUpToDate>
  <CharactersWithSpaces>663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2025-01-16T08:36:00Z</dcterms:created>
  <dc:creator>liumin</dc:creator>
  <cp:lastModifiedBy>lenovo</cp:lastModifiedBy>
  <cp:lastPrinted>2024-01-02T09:23:00Z</cp:lastPrinted>
  <dcterms:modified xsi:type="dcterms:W3CDTF">2025-09-09T03:56:27Z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