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887C3">
      <w:pPr>
        <w:spacing w:line="560" w:lineRule="exact"/>
        <w:rPr>
          <w:rFonts w:ascii="仿宋_GB2312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附件2-2</w:t>
      </w:r>
    </w:p>
    <w:tbl>
      <w:tblPr>
        <w:tblStyle w:val="5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86"/>
        <w:gridCol w:w="718"/>
        <w:gridCol w:w="1114"/>
        <w:gridCol w:w="169"/>
        <w:gridCol w:w="938"/>
        <w:gridCol w:w="848"/>
        <w:gridCol w:w="202"/>
        <w:gridCol w:w="355"/>
        <w:gridCol w:w="416"/>
        <w:gridCol w:w="141"/>
        <w:gridCol w:w="695"/>
        <w:gridCol w:w="699"/>
      </w:tblGrid>
      <w:tr w14:paraId="5E3F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F7918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66E15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31C96C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 2024年度）</w:t>
            </w:r>
          </w:p>
        </w:tc>
      </w:tr>
      <w:tr w14:paraId="006AF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65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A5A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北京市通州区漷县镇水务所后勤保障及办公辅助人员</w:t>
            </w:r>
          </w:p>
        </w:tc>
      </w:tr>
      <w:tr w14:paraId="4E1C4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BE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1245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北京市通州区水务局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1B0F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17C7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北京市通州区漷县镇水务所</w:t>
            </w:r>
          </w:p>
        </w:tc>
      </w:tr>
      <w:tr w14:paraId="266FC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F2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438A5">
            <w:pPr>
              <w:widowControl/>
              <w:spacing w:line="240" w:lineRule="exact"/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0415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DA46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37FC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F58B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BB1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82C6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     预算数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E685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     预算数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441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     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5B3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3EFC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4788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08BC9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7BC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515B2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A2D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30.0000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DE5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30.0000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6369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0ADC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618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6C7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 w14:paraId="31551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F1B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CB90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928A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30.0000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2FCB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30.0000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83A1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DC8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E4CC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C02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0E775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6C7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65E0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71D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BB81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9733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F66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5CBF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1232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27A5D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EAF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061C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D57C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309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4ED5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29D0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27F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540B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25DC0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A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45C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2D69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1CEE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E34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FC93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漷县镇水务所现缺少后勤保障及办公辅助人员，为保障我所正常运营，需聘请后勤保障及办公辅助人员共3人，我所拟申请资金总额30.0000万元，其中申请财政资金30.0000万元。此项费用包干使用，即工资、社保、公积金、残保金、第三方管理费均包括在内。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BC33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聘请后勤保障及办公辅助人员共3人,保障了单位正常运转，职工比较满意。</w:t>
            </w:r>
          </w:p>
        </w:tc>
      </w:tr>
      <w:tr w14:paraId="374EE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6C933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D8CA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1128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3685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C340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1C5FFA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5E6D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695C637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D0E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3BFC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6ABE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5AFAA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600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F88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9840EF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4861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指标1：后勤保障及办公辅助人员人数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12C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D11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860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B6C7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D83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B3F7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AEA84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6AC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0B6E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68D8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035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8AE08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609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C7A9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CE28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D561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DB4D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AAC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D60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E083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指标3：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9741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B85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B439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246C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AD1E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9A1D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B2E1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159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74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8E28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指标4：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EBC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EE93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6F917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FAF4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4C5D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E842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0ED1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078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704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FD95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指标1：人员到岗率。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4E1A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A959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FA85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29D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65D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E185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2C30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1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A9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E09F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5FB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C28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FAD8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5FC1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22D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A5E9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FDA9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557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0CE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09FF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指标3：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377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FBEF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DF55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97CD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EBF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E5E5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22DA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39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26F397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2F31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指标1：签订劳动合同时间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FAE1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1月前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3FE3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1月前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A24A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6398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645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9575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3C978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9C7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F6832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33A7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指标2：项目推进时间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E2ED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1年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0C3F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1年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22D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25D2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BE40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1559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6A32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A99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D737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1C5CE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指标3：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14:paraId="326072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BC25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46E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3BAF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8FB9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1A7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3ED2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389B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1A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7AD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94DB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指标4：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BA0F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33FF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316B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A6C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6CF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FF4D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2E1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29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4E8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F60C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指标1：项目预算控制总额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C51F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300000元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F13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300000元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0AA9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E825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4BD5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27F0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CFA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EA0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4B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EB50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08E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44E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C9DD2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B8D4E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97B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3637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398C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D26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AB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0469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0B53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958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9785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F1B3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6F8A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4292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D8152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45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19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4B9633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99DA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B521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EE50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33A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DE8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51E8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6670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4ABB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7DD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23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E282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7F5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D4D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5035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F2B0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53F1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35C4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CD98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DC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958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3C15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EA7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F5F4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D39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53E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668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92AE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C1142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173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147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5ECD54D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9B38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指标1：保障单位正常运转。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5BDE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保障单位正常运转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E5A2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保障单位正常运转护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B4DF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ABCB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DB8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7CFA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7202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95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F4A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CE0C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AA68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6986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378C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30EB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792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83E9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1583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9D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7CD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5ECA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3193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FF8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8FFE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7837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C465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A160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0590D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E25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7C3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5BCA09F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1CF9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ADF5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DD36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17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D2A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A58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3AC2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D3D0B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75A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C46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19CC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61B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FDD9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0AFF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F869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3C04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F363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2C8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E61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DC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AD4F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D789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7A5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0FA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5C84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9FB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47DE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E7ED5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E56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00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F1B6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0038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6A79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9A8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FEED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0905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F0A4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D5D4E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C51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567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8629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A600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383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E7E2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0D21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5A5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A3A8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980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3A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280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1091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4707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F6E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7878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45A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96C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BE9F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945F6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E90D2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40E562A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955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6FE0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指标1：职工满意度部门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B4C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95以上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0E7A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95以上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617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882A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C2F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3AAA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4C14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6763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E1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30BB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51B0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987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63B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D2F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EEC9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4FBA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0F7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8AE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AE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6040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A440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DE70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587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31F6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15B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579A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D0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CB49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19D2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139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3558F495">
      <w:pPr>
        <w:spacing w:line="600" w:lineRule="exact"/>
      </w:pPr>
    </w:p>
    <w:p w14:paraId="32FF5B12">
      <w:pPr>
        <w:pBdr>
          <w:bottom w:val="single" w:color="FFFFFF" w:sz="4" w:space="17"/>
        </w:pBdr>
        <w:spacing w:line="560" w:lineRule="exact"/>
        <w:ind w:firstLine="486"/>
        <w:rPr>
          <w:rFonts w:ascii="仿宋_GB2312" w:eastAsia="仿宋_GB2312"/>
          <w:sz w:val="32"/>
          <w:szCs w:val="32"/>
        </w:rPr>
      </w:pPr>
    </w:p>
    <w:p w14:paraId="0E781B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0444FAB"/>
    <w:rsid w:val="000257CF"/>
    <w:rsid w:val="00042B1D"/>
    <w:rsid w:val="000A623C"/>
    <w:rsid w:val="00132A83"/>
    <w:rsid w:val="002215A8"/>
    <w:rsid w:val="00256955"/>
    <w:rsid w:val="00341A87"/>
    <w:rsid w:val="0040574B"/>
    <w:rsid w:val="0041158A"/>
    <w:rsid w:val="00436051"/>
    <w:rsid w:val="004B7434"/>
    <w:rsid w:val="0051347C"/>
    <w:rsid w:val="005F6294"/>
    <w:rsid w:val="0067430F"/>
    <w:rsid w:val="0070057A"/>
    <w:rsid w:val="00743FA5"/>
    <w:rsid w:val="00760FA2"/>
    <w:rsid w:val="00774463"/>
    <w:rsid w:val="007B6D24"/>
    <w:rsid w:val="00902348"/>
    <w:rsid w:val="00967A1D"/>
    <w:rsid w:val="00AD1C9F"/>
    <w:rsid w:val="00AD6CDA"/>
    <w:rsid w:val="00AF1F0A"/>
    <w:rsid w:val="00B63C51"/>
    <w:rsid w:val="00B923AD"/>
    <w:rsid w:val="00BB71C1"/>
    <w:rsid w:val="00BE48D3"/>
    <w:rsid w:val="00C56408"/>
    <w:rsid w:val="00CE7BE3"/>
    <w:rsid w:val="00D938FF"/>
    <w:rsid w:val="00DE0DC8"/>
    <w:rsid w:val="00E379CF"/>
    <w:rsid w:val="16DA6AA3"/>
    <w:rsid w:val="50444FAB"/>
    <w:rsid w:val="7352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642</Words>
  <Characters>747</Characters>
  <Lines>14</Lines>
  <Paragraphs>4</Paragraphs>
  <TotalTime>99</TotalTime>
  <ScaleCrop>false</ScaleCrop>
  <LinksUpToDate>false</LinksUpToDate>
  <CharactersWithSpaces>781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2025-02-19T06:37:00Z</dcterms:created>
  <dc:creator>Administrator</dc:creator>
  <cp:lastModifiedBy>Administrator</cp:lastModifiedBy>
  <dcterms:modified xsi:type="dcterms:W3CDTF">2025-09-08T02:47:13Z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eyJoZGlkIjoiZmU3MWM3YTRjN2VjZGE3MTMzYjdhNTAyYzA0ZTcyNTcifQ==</vt:lpwstr>
  </property>
  <property fmtid="{D5CDD505-2E9C-101B-9397-08002B2CF9AE}" pid="4" name="ICV">
    <vt:lpwstr>9A2B9E2AC8A44B94B1619C60E88D998A_12</vt:lpwstr>
  </property>
</Properties>
</file>