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color w:val="auto"/>
          <w:sz w:val="32"/>
          <w:szCs w:val="32"/>
        </w:rPr>
      </w:pPr>
    </w:p>
    <w:tbl>
      <w:tblPr>
        <w:tblStyle w:val="8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eastAsia="zh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2024年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6-12月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公益性电影放映工程费用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通州区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九棵树街道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办事处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通州区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九棵树街道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办事处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党群办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李海月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60530036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1.911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1.911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1.911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1.911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1.911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1.911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完成下半年电影放映场次数273场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完成下半年电影放映场次数273场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播放场次数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273场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273场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影片质量高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完成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2024年内完成费用支出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完成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宣传效果好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完成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群众满意度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&gt;85%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 w:bidi="ar-SA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LNJWO7QAAAABQEAAA8AAAAAAAAAAQAgAAAAIgAAAGRycy9kb3ducmV2&#10;LnhtbFBLAQIUABQAAAAIAIdO4kCEXiZ/ywEAAHkDAAAOAAAAAAAAAAEAIAAAAB8BAABkcnMvZTJv&#10;RG9jLnhtbFBLBQYAAAAABgAGAFkBAAB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B0B63"/>
    <w:rsid w:val="00533D89"/>
    <w:rsid w:val="01534994"/>
    <w:rsid w:val="0A1B5BEC"/>
    <w:rsid w:val="0C8165E0"/>
    <w:rsid w:val="0F1035A2"/>
    <w:rsid w:val="161EBC3D"/>
    <w:rsid w:val="1BBE2080"/>
    <w:rsid w:val="1CFF4528"/>
    <w:rsid w:val="1EFD2439"/>
    <w:rsid w:val="1FF4D92D"/>
    <w:rsid w:val="1FFA5A18"/>
    <w:rsid w:val="1FFF9CFD"/>
    <w:rsid w:val="27FEA7DF"/>
    <w:rsid w:val="2B136B91"/>
    <w:rsid w:val="2BFF7ACA"/>
    <w:rsid w:val="2CBF8107"/>
    <w:rsid w:val="2DEE045B"/>
    <w:rsid w:val="2EB70209"/>
    <w:rsid w:val="2EBDA9AE"/>
    <w:rsid w:val="2FDDDFC8"/>
    <w:rsid w:val="30FF2B40"/>
    <w:rsid w:val="33F66110"/>
    <w:rsid w:val="355FF298"/>
    <w:rsid w:val="35ABD64E"/>
    <w:rsid w:val="35D339CB"/>
    <w:rsid w:val="37DD5027"/>
    <w:rsid w:val="37FF8BCD"/>
    <w:rsid w:val="3AFD498D"/>
    <w:rsid w:val="3BB75CB6"/>
    <w:rsid w:val="3BFE3680"/>
    <w:rsid w:val="3D307B9D"/>
    <w:rsid w:val="3E7FF3A8"/>
    <w:rsid w:val="3EBF224A"/>
    <w:rsid w:val="3FF79B31"/>
    <w:rsid w:val="44983C42"/>
    <w:rsid w:val="465D6FAE"/>
    <w:rsid w:val="49FD46C6"/>
    <w:rsid w:val="4BA31FDB"/>
    <w:rsid w:val="4BEE58DE"/>
    <w:rsid w:val="4BFF9656"/>
    <w:rsid w:val="4DFAB8A3"/>
    <w:rsid w:val="4FFC9044"/>
    <w:rsid w:val="51EDB2E2"/>
    <w:rsid w:val="537A1457"/>
    <w:rsid w:val="537B9DA3"/>
    <w:rsid w:val="567D43A0"/>
    <w:rsid w:val="577FC547"/>
    <w:rsid w:val="57D39804"/>
    <w:rsid w:val="5A474F5C"/>
    <w:rsid w:val="5DDF52D1"/>
    <w:rsid w:val="5E6EE56D"/>
    <w:rsid w:val="5EDB0B63"/>
    <w:rsid w:val="5EFD1846"/>
    <w:rsid w:val="5F9F33EB"/>
    <w:rsid w:val="5FAA9A8B"/>
    <w:rsid w:val="5FFDD160"/>
    <w:rsid w:val="65BECBD6"/>
    <w:rsid w:val="6AC7B1A3"/>
    <w:rsid w:val="6B3C5976"/>
    <w:rsid w:val="6B77FB6F"/>
    <w:rsid w:val="6BF988DE"/>
    <w:rsid w:val="6CFE4230"/>
    <w:rsid w:val="6CFF7878"/>
    <w:rsid w:val="6EE9A86C"/>
    <w:rsid w:val="6EFA3F64"/>
    <w:rsid w:val="6FBFA3B6"/>
    <w:rsid w:val="6FD43E60"/>
    <w:rsid w:val="6FEAD354"/>
    <w:rsid w:val="6FEFC882"/>
    <w:rsid w:val="6FF49D20"/>
    <w:rsid w:val="6FF97CD2"/>
    <w:rsid w:val="6FFB5D90"/>
    <w:rsid w:val="6FFD7139"/>
    <w:rsid w:val="71DB912D"/>
    <w:rsid w:val="71DF38DB"/>
    <w:rsid w:val="763E871D"/>
    <w:rsid w:val="76FFF68A"/>
    <w:rsid w:val="779F17BD"/>
    <w:rsid w:val="77FBAD59"/>
    <w:rsid w:val="78BE47C9"/>
    <w:rsid w:val="79DF82BC"/>
    <w:rsid w:val="79EBFCAD"/>
    <w:rsid w:val="79FFB244"/>
    <w:rsid w:val="7B7F2D92"/>
    <w:rsid w:val="7BBD97BD"/>
    <w:rsid w:val="7BBE9538"/>
    <w:rsid w:val="7BEB52F3"/>
    <w:rsid w:val="7BED256C"/>
    <w:rsid w:val="7BFE4A5B"/>
    <w:rsid w:val="7BFFEC6B"/>
    <w:rsid w:val="7D3EA763"/>
    <w:rsid w:val="7DBACCDA"/>
    <w:rsid w:val="7DBF4FBB"/>
    <w:rsid w:val="7DCD9330"/>
    <w:rsid w:val="7DD758A1"/>
    <w:rsid w:val="7DFD2EB3"/>
    <w:rsid w:val="7DFE7624"/>
    <w:rsid w:val="7DFFAAED"/>
    <w:rsid w:val="7E562264"/>
    <w:rsid w:val="7E5EB5A1"/>
    <w:rsid w:val="7EDF1E1D"/>
    <w:rsid w:val="7F2773F9"/>
    <w:rsid w:val="7F3909BD"/>
    <w:rsid w:val="7F6AA859"/>
    <w:rsid w:val="7F6D670E"/>
    <w:rsid w:val="7F77B6FC"/>
    <w:rsid w:val="7F7C49BA"/>
    <w:rsid w:val="7F7DA40F"/>
    <w:rsid w:val="7F97E10B"/>
    <w:rsid w:val="7FAE6C38"/>
    <w:rsid w:val="7FBF70D0"/>
    <w:rsid w:val="7FCFB894"/>
    <w:rsid w:val="7FD73A60"/>
    <w:rsid w:val="7FDFB43F"/>
    <w:rsid w:val="7FDFCF12"/>
    <w:rsid w:val="7FEAF8D1"/>
    <w:rsid w:val="7FF37762"/>
    <w:rsid w:val="7FF719AD"/>
    <w:rsid w:val="7FF788DA"/>
    <w:rsid w:val="7FFACE74"/>
    <w:rsid w:val="7FFC3001"/>
    <w:rsid w:val="7FFD7C49"/>
    <w:rsid w:val="7FFD9A25"/>
    <w:rsid w:val="7FFF393D"/>
    <w:rsid w:val="7FFF575B"/>
    <w:rsid w:val="8DBF85F1"/>
    <w:rsid w:val="91FC1CC4"/>
    <w:rsid w:val="9B797BB7"/>
    <w:rsid w:val="9BFD2FEF"/>
    <w:rsid w:val="9DFFB497"/>
    <w:rsid w:val="9FDB073A"/>
    <w:rsid w:val="9FFB0AD9"/>
    <w:rsid w:val="AA5E3CAD"/>
    <w:rsid w:val="AFDDEFDC"/>
    <w:rsid w:val="AFDEAFC3"/>
    <w:rsid w:val="B2DFF942"/>
    <w:rsid w:val="B3BBFC85"/>
    <w:rsid w:val="B47BA1F1"/>
    <w:rsid w:val="B4BF48B2"/>
    <w:rsid w:val="B56D9A3F"/>
    <w:rsid w:val="B5FC34C6"/>
    <w:rsid w:val="BAEFCA12"/>
    <w:rsid w:val="BB5D48B5"/>
    <w:rsid w:val="BBA60232"/>
    <w:rsid w:val="BBDDE17D"/>
    <w:rsid w:val="BD5D8A02"/>
    <w:rsid w:val="BD5EDFCF"/>
    <w:rsid w:val="BFF60E06"/>
    <w:rsid w:val="C8582D69"/>
    <w:rsid w:val="CBBBA8A4"/>
    <w:rsid w:val="CBEDCB47"/>
    <w:rsid w:val="CFFE5CCA"/>
    <w:rsid w:val="D3DF33ED"/>
    <w:rsid w:val="D4CEDA1A"/>
    <w:rsid w:val="D5A31DC0"/>
    <w:rsid w:val="D5FE2F1C"/>
    <w:rsid w:val="D7EA25F7"/>
    <w:rsid w:val="D7FF1616"/>
    <w:rsid w:val="D7FF1E01"/>
    <w:rsid w:val="DA5FD4F1"/>
    <w:rsid w:val="DA7E9933"/>
    <w:rsid w:val="DBDD2A23"/>
    <w:rsid w:val="DD5B9918"/>
    <w:rsid w:val="DDD738A2"/>
    <w:rsid w:val="DFAD5283"/>
    <w:rsid w:val="DFAF82C4"/>
    <w:rsid w:val="DFDFF77B"/>
    <w:rsid w:val="DFEAA56F"/>
    <w:rsid w:val="E5370B92"/>
    <w:rsid w:val="E5FF41CA"/>
    <w:rsid w:val="E6637C31"/>
    <w:rsid w:val="E6922BE3"/>
    <w:rsid w:val="E69A83BD"/>
    <w:rsid w:val="E79F2C8A"/>
    <w:rsid w:val="E9EC4410"/>
    <w:rsid w:val="EA7FE3F1"/>
    <w:rsid w:val="EB5BB730"/>
    <w:rsid w:val="EBD72143"/>
    <w:rsid w:val="EDE769A0"/>
    <w:rsid w:val="EDEA7A37"/>
    <w:rsid w:val="EDFF835A"/>
    <w:rsid w:val="EEBB59E1"/>
    <w:rsid w:val="EF7E8B6F"/>
    <w:rsid w:val="EF9FB62B"/>
    <w:rsid w:val="EFCF022D"/>
    <w:rsid w:val="EFFD609A"/>
    <w:rsid w:val="EFFF1F8F"/>
    <w:rsid w:val="F277C618"/>
    <w:rsid w:val="F36F7ED4"/>
    <w:rsid w:val="F37B3AB2"/>
    <w:rsid w:val="F3F5CB18"/>
    <w:rsid w:val="F58FFDC6"/>
    <w:rsid w:val="F5D9786C"/>
    <w:rsid w:val="F6FF4047"/>
    <w:rsid w:val="F73D2331"/>
    <w:rsid w:val="F78F9063"/>
    <w:rsid w:val="F79E519C"/>
    <w:rsid w:val="F7BD9A1D"/>
    <w:rsid w:val="F7BF1178"/>
    <w:rsid w:val="F7E365DE"/>
    <w:rsid w:val="F7F21F87"/>
    <w:rsid w:val="F7F5533D"/>
    <w:rsid w:val="FA5A168B"/>
    <w:rsid w:val="FA5E96DB"/>
    <w:rsid w:val="FB3C41E9"/>
    <w:rsid w:val="FB66379F"/>
    <w:rsid w:val="FB6FD432"/>
    <w:rsid w:val="FBBF544C"/>
    <w:rsid w:val="FC7B054E"/>
    <w:rsid w:val="FCA2526E"/>
    <w:rsid w:val="FCE85667"/>
    <w:rsid w:val="FD3F40DC"/>
    <w:rsid w:val="FD8E962E"/>
    <w:rsid w:val="FD964113"/>
    <w:rsid w:val="FDBDF1D4"/>
    <w:rsid w:val="FDDE06CF"/>
    <w:rsid w:val="FDFD074C"/>
    <w:rsid w:val="FEBA8325"/>
    <w:rsid w:val="FEF8056D"/>
    <w:rsid w:val="FEF82787"/>
    <w:rsid w:val="FEFD3F0E"/>
    <w:rsid w:val="FF7DAB8C"/>
    <w:rsid w:val="FFBC68B6"/>
    <w:rsid w:val="FFBDEA55"/>
    <w:rsid w:val="FFCF7310"/>
    <w:rsid w:val="FFD36850"/>
    <w:rsid w:val="FFD46E31"/>
    <w:rsid w:val="FFDFFAF9"/>
    <w:rsid w:val="FFE70395"/>
    <w:rsid w:val="FFFB30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  <w:style w:type="paragraph" w:styleId="4">
    <w:name w:val="Body Text"/>
    <w:basedOn w:val="1"/>
    <w:next w:val="1"/>
    <w:qFormat/>
    <w:uiPriority w:val="0"/>
    <w:pPr>
      <w:spacing w:before="0" w:after="140" w:line="276" w:lineRule="auto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font8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1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3">
    <w:name w:val="font6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4">
    <w:name w:val="font71"/>
    <w:basedOn w:val="9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15">
    <w:name w:val="表格"/>
    <w:basedOn w:val="1"/>
    <w:qFormat/>
    <w:uiPriority w:val="0"/>
    <w:pPr>
      <w:autoSpaceDN w:val="0"/>
      <w:jc w:val="center"/>
    </w:pPr>
    <w:rPr>
      <w:rFonts w:ascii="Verdana" w:hAnsi="Verdana" w:eastAsia="仿宋_GB2312" w:cs="Times New Roman"/>
      <w:bCs/>
      <w:sz w:val="24"/>
      <w:szCs w:val="21"/>
      <w:lang w:eastAsia="en-US"/>
    </w:rPr>
  </w:style>
  <w:style w:type="paragraph" w:customStyle="1" w:styleId="16">
    <w:name w:val="首行缩进"/>
    <w:basedOn w:val="1"/>
    <w:qFormat/>
    <w:uiPriority w:val="0"/>
    <w:pPr>
      <w:ind w:firstLine="480"/>
    </w:pPr>
    <w:rPr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2024-03-14T03:08:00Z</dcterms:created>
  <dc:creator>user</dc:creator>
  <cp:lastModifiedBy>TZJKS2020-01</cp:lastModifiedBy>
  <cp:lastPrinted>2025-03-13T08:00:07Z</cp:lastPrinted>
  <dcterms:modified xsi:type="dcterms:W3CDTF">2025-03-13T08:00:08Z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ICV">
    <vt:lpwstr>10A5DEE26DA5F0F7970DD16753273079_43</vt:lpwstr>
  </property>
</Properties>
</file>