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color w:val="auto"/>
          <w:sz w:val="32"/>
          <w:szCs w:val="32"/>
        </w:rPr>
      </w:pPr>
    </w:p>
    <w:tbl>
      <w:tblPr>
        <w:tblStyle w:val="9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2022年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背街小项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环境精细化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整治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提升市级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奖励资金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九棵树街道办事处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900" w:hanging="900" w:hangingChars="50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通州区九棵树街道办事处城管办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16.77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16.77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79.86%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16.77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16.77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79.86%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项目一：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按照“公开、自愿、服务”原则，向社会公开招募“小巷管家”，组建“小巷管家”志愿服务队伍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参与社区治理；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项目二：对背街小巷基础设施维护修缮。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项目一：按照合同要求，完成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组建“小巷管家”志愿服务队伍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参与社区治理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相关工作；项目二：完成背街小巷14个点位基础设施维护修缮。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指标：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验收前完成项目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优良中低差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指标：项目总额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167700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167700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项目一：按照合同要求，完成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组建“小巷管家”志愿服务队伍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参与社区治理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相关工作；项目二：完成背街小巷14个点位基础设施维护修缮。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优良中低差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指标：辖区居民对“小巷管家”志愿服务队伍参与社区治理相关工作以及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背街小巷14个点位基础设施维护修缮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工作的评价情况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优良中低差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 w:bidi="ar-SA"/>
        </w:rPr>
      </w:pPr>
    </w:p>
    <w:sectPr>
      <w:footerReference r:id="rId3" w:type="default"/>
      <w:pgSz w:w="11906" w:h="16838"/>
      <w:pgMar w:top="1440" w:right="1803" w:bottom="1440" w:left="1803" w:header="851" w:footer="992" w:gutter="0"/>
      <w:pgNumType w:fmt="decimal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LNJWO7QAAAABQEAAA8AAAAAAAAAAQAgAAAAIgAAAGRycy9kb3ducmV2&#10;LnhtbFBLAQIUABQAAAAIAIdO4kCEXiZ/ywEAAHkDAAAOAAAAAAAAAAEAIAAAAB8BAABkcnMvZTJv&#10;RG9jLnhtbFBLBQYAAAAABgAGAFkBAAB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DB0B63"/>
    <w:rsid w:val="00533D89"/>
    <w:rsid w:val="01534994"/>
    <w:rsid w:val="0C8165E0"/>
    <w:rsid w:val="0F1035A2"/>
    <w:rsid w:val="0F9BF4A7"/>
    <w:rsid w:val="10A14D7B"/>
    <w:rsid w:val="17FB8C64"/>
    <w:rsid w:val="1DBD0144"/>
    <w:rsid w:val="1FD9BF73"/>
    <w:rsid w:val="26F3CEF0"/>
    <w:rsid w:val="2BDEE8ED"/>
    <w:rsid w:val="2CBF8107"/>
    <w:rsid w:val="2EB70209"/>
    <w:rsid w:val="30FF2B40"/>
    <w:rsid w:val="31F00F55"/>
    <w:rsid w:val="31FA965B"/>
    <w:rsid w:val="35D339CB"/>
    <w:rsid w:val="35DF453B"/>
    <w:rsid w:val="3BFC0C01"/>
    <w:rsid w:val="3BFF7492"/>
    <w:rsid w:val="3DDBC250"/>
    <w:rsid w:val="3F7F4C15"/>
    <w:rsid w:val="3FF79B31"/>
    <w:rsid w:val="455E225A"/>
    <w:rsid w:val="48C45C8C"/>
    <w:rsid w:val="49BF0924"/>
    <w:rsid w:val="4A7F345F"/>
    <w:rsid w:val="4BA31FDB"/>
    <w:rsid w:val="4BFF9656"/>
    <w:rsid w:val="4EFE19D2"/>
    <w:rsid w:val="4FEF3B55"/>
    <w:rsid w:val="4FF7DF45"/>
    <w:rsid w:val="52BF12A2"/>
    <w:rsid w:val="537A1457"/>
    <w:rsid w:val="537B9DA3"/>
    <w:rsid w:val="577FC547"/>
    <w:rsid w:val="5A474F5C"/>
    <w:rsid w:val="5AEE4920"/>
    <w:rsid w:val="5DDF52D1"/>
    <w:rsid w:val="5DF796CF"/>
    <w:rsid w:val="5DF881CB"/>
    <w:rsid w:val="5DFF890F"/>
    <w:rsid w:val="5EDB0B63"/>
    <w:rsid w:val="5F9DDE8A"/>
    <w:rsid w:val="5F9F33EB"/>
    <w:rsid w:val="6AC7B1A3"/>
    <w:rsid w:val="6B77FB6F"/>
    <w:rsid w:val="6EE9A86C"/>
    <w:rsid w:val="6F5E1C7B"/>
    <w:rsid w:val="6F7F79A8"/>
    <w:rsid w:val="6FB7CD2C"/>
    <w:rsid w:val="6FD43E60"/>
    <w:rsid w:val="719D5DE1"/>
    <w:rsid w:val="71DB912D"/>
    <w:rsid w:val="721A0AE4"/>
    <w:rsid w:val="72E96735"/>
    <w:rsid w:val="755E2658"/>
    <w:rsid w:val="763E871D"/>
    <w:rsid w:val="76B20236"/>
    <w:rsid w:val="78715B04"/>
    <w:rsid w:val="79EBFCAD"/>
    <w:rsid w:val="79EFC807"/>
    <w:rsid w:val="7AFEE8E2"/>
    <w:rsid w:val="7BBD97BD"/>
    <w:rsid w:val="7BC72628"/>
    <w:rsid w:val="7BED256C"/>
    <w:rsid w:val="7BFC3222"/>
    <w:rsid w:val="7BFE4A5B"/>
    <w:rsid w:val="7BFFEC6B"/>
    <w:rsid w:val="7C374F0B"/>
    <w:rsid w:val="7CFF8B05"/>
    <w:rsid w:val="7D2F97B1"/>
    <w:rsid w:val="7DBF4FBB"/>
    <w:rsid w:val="7DCD9330"/>
    <w:rsid w:val="7DD758A1"/>
    <w:rsid w:val="7E562264"/>
    <w:rsid w:val="7E5EB5A1"/>
    <w:rsid w:val="7E8D6F6B"/>
    <w:rsid w:val="7F2773F9"/>
    <w:rsid w:val="7F3909BD"/>
    <w:rsid w:val="7F7C49BA"/>
    <w:rsid w:val="7FA9AB58"/>
    <w:rsid w:val="7FBA2AE5"/>
    <w:rsid w:val="7FBF70D0"/>
    <w:rsid w:val="7FF719AD"/>
    <w:rsid w:val="7FFD2635"/>
    <w:rsid w:val="7FFEB306"/>
    <w:rsid w:val="8FF788C6"/>
    <w:rsid w:val="9AE6E7A3"/>
    <w:rsid w:val="9BBBE510"/>
    <w:rsid w:val="9BFD2FEF"/>
    <w:rsid w:val="A86FD868"/>
    <w:rsid w:val="AA5E3CAD"/>
    <w:rsid w:val="AFDDEFDC"/>
    <w:rsid w:val="B2DFF942"/>
    <w:rsid w:val="B5FC34C6"/>
    <w:rsid w:val="B6F7322E"/>
    <w:rsid w:val="B77907D3"/>
    <w:rsid w:val="BAEFCA12"/>
    <w:rsid w:val="BC6F82A7"/>
    <w:rsid w:val="BD5D8A02"/>
    <w:rsid w:val="BDBB527D"/>
    <w:rsid w:val="BE9D96EC"/>
    <w:rsid w:val="BEE7303C"/>
    <w:rsid w:val="BF7784D0"/>
    <w:rsid w:val="BFC38E2B"/>
    <w:rsid w:val="CC865272"/>
    <w:rsid w:val="D4CEDA1A"/>
    <w:rsid w:val="D5A31DC0"/>
    <w:rsid w:val="D69F1183"/>
    <w:rsid w:val="D73F6241"/>
    <w:rsid w:val="D7F8C2F1"/>
    <w:rsid w:val="D7FEC461"/>
    <w:rsid w:val="D7FF1616"/>
    <w:rsid w:val="DBE72B26"/>
    <w:rsid w:val="DBEAFC04"/>
    <w:rsid w:val="DDABAA1B"/>
    <w:rsid w:val="DDE7005F"/>
    <w:rsid w:val="DDFDA996"/>
    <w:rsid w:val="DFDFB6B6"/>
    <w:rsid w:val="DFEAA56F"/>
    <w:rsid w:val="DFEDC49C"/>
    <w:rsid w:val="E38FF245"/>
    <w:rsid w:val="E3B804E2"/>
    <w:rsid w:val="E3EF2E73"/>
    <w:rsid w:val="E6922BE3"/>
    <w:rsid w:val="EB5BB730"/>
    <w:rsid w:val="EDFF835A"/>
    <w:rsid w:val="EEBB59E1"/>
    <w:rsid w:val="EFCF022D"/>
    <w:rsid w:val="EFEAFBAC"/>
    <w:rsid w:val="EFFFB5E5"/>
    <w:rsid w:val="F37B3AB2"/>
    <w:rsid w:val="F52D9AAC"/>
    <w:rsid w:val="F5F7224B"/>
    <w:rsid w:val="F6FF4047"/>
    <w:rsid w:val="F73D1F6B"/>
    <w:rsid w:val="F7E365DE"/>
    <w:rsid w:val="F7F791B8"/>
    <w:rsid w:val="F9137718"/>
    <w:rsid w:val="FA5A168B"/>
    <w:rsid w:val="FAA3F314"/>
    <w:rsid w:val="FB765F60"/>
    <w:rsid w:val="FB979EB3"/>
    <w:rsid w:val="FBAF3BC6"/>
    <w:rsid w:val="FBEEF6F2"/>
    <w:rsid w:val="FBFB87D5"/>
    <w:rsid w:val="FCF29560"/>
    <w:rsid w:val="FD3F40DC"/>
    <w:rsid w:val="FD8E962E"/>
    <w:rsid w:val="FE9F0F10"/>
    <w:rsid w:val="FEAF0AE7"/>
    <w:rsid w:val="FEE116F0"/>
    <w:rsid w:val="FEF8056D"/>
    <w:rsid w:val="FEF82787"/>
    <w:rsid w:val="FEFD3F0E"/>
    <w:rsid w:val="FF9F9661"/>
    <w:rsid w:val="FFBDEA55"/>
    <w:rsid w:val="FFBECBFF"/>
    <w:rsid w:val="FFBFD140"/>
    <w:rsid w:val="FFD733CC"/>
    <w:rsid w:val="FFDFADC5"/>
    <w:rsid w:val="FFEDE3FF"/>
    <w:rsid w:val="FFF29A8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200" w:firstLineChars="200"/>
    </w:pPr>
  </w:style>
  <w:style w:type="paragraph" w:styleId="4">
    <w:name w:val="Body Text"/>
    <w:basedOn w:val="1"/>
    <w:next w:val="1"/>
    <w:qFormat/>
    <w:uiPriority w:val="0"/>
    <w:pPr>
      <w:spacing w:before="0" w:after="140" w:line="276" w:lineRule="auto"/>
    </w:pPr>
  </w:style>
  <w:style w:type="paragraph" w:styleId="5">
    <w:name w:val="Plain Text"/>
    <w:basedOn w:val="1"/>
    <w:qFormat/>
    <w:uiPriority w:val="0"/>
    <w:rPr>
      <w:rFonts w:ascii="宋体" w:hAnsi="Courier New"/>
      <w:kern w:val="0"/>
      <w:sz w:val="20"/>
      <w:szCs w:val="2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Hyperlink"/>
    <w:basedOn w:val="10"/>
    <w:qFormat/>
    <w:uiPriority w:val="0"/>
    <w:rPr>
      <w:color w:val="0000FF"/>
      <w:u w:val="single"/>
    </w:rPr>
  </w:style>
  <w:style w:type="character" w:customStyle="1" w:styleId="12">
    <w:name w:val="font8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11"/>
    <w:basedOn w:val="10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4">
    <w:name w:val="font61"/>
    <w:basedOn w:val="10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5">
    <w:name w:val="font71"/>
    <w:basedOn w:val="10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paragraph" w:customStyle="1" w:styleId="16">
    <w:name w:val="表格"/>
    <w:basedOn w:val="1"/>
    <w:qFormat/>
    <w:uiPriority w:val="0"/>
    <w:pPr>
      <w:autoSpaceDN w:val="0"/>
      <w:jc w:val="center"/>
    </w:pPr>
    <w:rPr>
      <w:rFonts w:ascii="Verdana" w:hAnsi="Verdana" w:eastAsia="仿宋_GB2312" w:cs="Times New Roman"/>
      <w:bCs/>
      <w:sz w:val="24"/>
      <w:szCs w:val="21"/>
      <w:lang w:eastAsia="en-US"/>
    </w:rPr>
  </w:style>
  <w:style w:type="paragraph" w:customStyle="1" w:styleId="17">
    <w:name w:val="首行缩进"/>
    <w:basedOn w:val="1"/>
    <w:qFormat/>
    <w:uiPriority w:val="0"/>
    <w:pPr>
      <w:ind w:firstLine="480"/>
    </w:pPr>
    <w:rPr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2024-03-14T03:08:00Z</dcterms:created>
  <dc:creator>user</dc:creator>
  <cp:lastModifiedBy>TZJKS2020-01</cp:lastModifiedBy>
  <cp:lastPrinted>2025-01-09T01:22:00Z</cp:lastPrinted>
  <dcterms:modified xsi:type="dcterms:W3CDTF">2025-09-10T09:03:26Z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ICV">
    <vt:lpwstr>C6646882E63BA8B95E95C767C0282772_42</vt:lpwstr>
  </property>
</Properties>
</file>