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D44F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附件2-2</w:t>
      </w:r>
    </w:p>
    <w:tbl>
      <w:tblPr>
        <w:tblStyle w:val="5"/>
        <w:tblW w:w="924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256"/>
        <w:gridCol w:w="850"/>
        <w:gridCol w:w="1051"/>
        <w:gridCol w:w="367"/>
        <w:gridCol w:w="567"/>
        <w:gridCol w:w="567"/>
        <w:gridCol w:w="106"/>
        <w:gridCol w:w="1013"/>
      </w:tblGrid>
      <w:tr w14:paraId="344498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24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5BDAE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9FFB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24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9EDC4F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 w14:paraId="7AEFA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603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9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A092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《张家湾镇水务所后勤保障及办公辅助人员》项目</w:t>
            </w:r>
          </w:p>
        </w:tc>
      </w:tr>
      <w:tr w14:paraId="5988B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F03B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14DC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北京市通州区水务局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4D7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CE93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通州区张家湾镇水务所</w:t>
            </w:r>
          </w:p>
        </w:tc>
      </w:tr>
      <w:tr w14:paraId="764CD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18F9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4436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bookmarkStart w:id="0" w:name="_GoBack"/>
            <w:bookmarkEnd w:id="0"/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876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联系电话</w:t>
            </w:r>
          </w:p>
        </w:tc>
        <w:tc>
          <w:tcPr>
            <w:tcW w:w="26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40AC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 w14:paraId="59265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D7C8F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859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9A7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C89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3D25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444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0C7E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98C7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 w14:paraId="672DC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A2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DFBB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B1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5EF1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CAF8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17.952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4D5A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651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99.735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166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14:paraId="29F42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CBA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5D31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FA8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1A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D91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0DE7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032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618E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20DE4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7EE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5272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5C8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5E1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4415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122C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0DEB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C3D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48172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5F10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C03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B9B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445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3C19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773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A97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119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14:paraId="762066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8A1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516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009F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AF44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8E97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D0AA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张家湾镇水务所后勤保障及办公辅助人员项目，我所向第三方服务公司聘用2名厨师，解决了我单位职工的就餐；保障我单位的正常运行。</w:t>
            </w:r>
          </w:p>
          <w:p w14:paraId="661E90B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36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552C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张家湾镇水务所后勤保障及办公辅助人员项目，我所向第三方服务公司聘用2名厨师，解决了我单位职工的就餐；保障我单位的正常运行。</w:t>
            </w:r>
          </w:p>
          <w:p w14:paraId="7B9AE03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0E42E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DFE16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DA0E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895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FE0B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453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 w14:paraId="3ADDAB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4F8B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 w14:paraId="04365F4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63F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01AE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D8D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58F3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ADF4C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2C9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D378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AC17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指标1：厨师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6FD9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2人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2BC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6D34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6D7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73F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5A5B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02EE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1DE5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F7F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F454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D43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5EE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C2A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81AB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B4C2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A337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5C80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3A2D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C0E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9BB1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AAE8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C17F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2155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8C0D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00AB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9FEC0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912B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286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F66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54B1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指标1：成品合格率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8B17F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F90A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1770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7FE3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E2C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767C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E7FD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44AC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6891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0926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指标2：食堂卫生合格率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C1A2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748B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EB54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5F2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3A05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6104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341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702D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EFA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A43A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8CA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00CF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401B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A79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F544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74B24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71C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B9C4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FFEF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3D0E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指标1：项目完成时间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0B6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2024年12月31日完成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87F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2024年12月31日完成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B01E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805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7DA5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E1B99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D8808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7D4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903A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9861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D5C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4D21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C070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4D50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8FB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E5C0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3579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D6E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4922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4D71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BA3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6F3D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1E6E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DAB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2941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2006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EC62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0A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3EF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8D47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项目预算控制总额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EA2E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52万元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F54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51.61万元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1B4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F4B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DD50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07D5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9C38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0873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20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683B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828E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C78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920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6680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77C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7F6F7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0A71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97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E9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D088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B4B3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FD0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0EB0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8D8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97AC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6E59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D8E7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B25E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0E0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 w14:paraId="2BF991F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9E15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113C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19DC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A5AF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F429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3655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323F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776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F801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3C5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95DD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FD67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91E5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B6CA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BF1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9BC8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F027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CE54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25AA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4D46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4117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4D59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C22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FDD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13B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81F3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4C6945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229B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9C0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1731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 w14:paraId="1634049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01C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指标1：解决单位职工的用餐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1DC5D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CEF9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符合要求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D6E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70B7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61E8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76AC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E2E9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798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8E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F5025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07BE3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08D4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0924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39BE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F32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483F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99D2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1E43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B5C7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BCE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2291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70E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FAB0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0000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6CFF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DD1DA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4243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C26A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DC4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 w14:paraId="265332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8E5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1C9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781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E92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195F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EB4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60D5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DB94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2888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0B31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EE4A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74B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9B5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FF4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EFEF2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94E6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E738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A5E8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0AC6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9B3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DCBF0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3F5D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8327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B244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0CF5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DCDD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1B266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9F09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2F7E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B01D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3742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587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54C8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192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CA0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3529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2364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D9E4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4F0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E6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736F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81CA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2B55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E3A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4B0D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C5A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500DC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85E7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D6DD5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6F9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D9F5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5AFD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F954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36E3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F1A3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D907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33A8E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4470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BE9DA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 w14:paraId="5E4431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81C9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B101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单位工作人员满意度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A408E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70F9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89C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666B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6999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6398C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E24FF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0E2BE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1746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5942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C4F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3909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795D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ED5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E7B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07DFA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00F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CF5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D75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6F9C4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4BFF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967B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0260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65A1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A9F2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14:paraId="2930A4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EBD2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7FCE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8140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9B0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3E28A405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 w14:paraId="67C98F42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 w14:paraId="7158130B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1421612"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 w14:paraId="290BED8C"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 w14:paraId="32EF6AFF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 w14:paraId="398DAD54"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 w14:paraId="4E2318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4123EB"/>
    <w:rsid w:val="00016AEA"/>
    <w:rsid w:val="0004527E"/>
    <w:rsid w:val="000812AC"/>
    <w:rsid w:val="00145E51"/>
    <w:rsid w:val="00176934"/>
    <w:rsid w:val="00205850"/>
    <w:rsid w:val="00227E33"/>
    <w:rsid w:val="00233E02"/>
    <w:rsid w:val="003F55F3"/>
    <w:rsid w:val="004123EB"/>
    <w:rsid w:val="004304BC"/>
    <w:rsid w:val="004514D4"/>
    <w:rsid w:val="004976CA"/>
    <w:rsid w:val="004E7E7E"/>
    <w:rsid w:val="005302A4"/>
    <w:rsid w:val="00553536"/>
    <w:rsid w:val="00713786"/>
    <w:rsid w:val="0075202C"/>
    <w:rsid w:val="00845627"/>
    <w:rsid w:val="00860D5A"/>
    <w:rsid w:val="00861A33"/>
    <w:rsid w:val="008A035B"/>
    <w:rsid w:val="00922B03"/>
    <w:rsid w:val="0097710C"/>
    <w:rsid w:val="009C72B1"/>
    <w:rsid w:val="00A02F5B"/>
    <w:rsid w:val="00A83C35"/>
    <w:rsid w:val="00AB5D59"/>
    <w:rsid w:val="00B63DDF"/>
    <w:rsid w:val="00B91279"/>
    <w:rsid w:val="00C232BA"/>
    <w:rsid w:val="00C41445"/>
    <w:rsid w:val="00C428F2"/>
    <w:rsid w:val="00CC2C20"/>
    <w:rsid w:val="00DC769D"/>
    <w:rsid w:val="00FA0675"/>
    <w:rsid w:val="00FE189C"/>
    <w:rsid w:val="00FE30A2"/>
    <w:rsid w:val="210E677D"/>
    <w:rsid w:val="2C4B7991"/>
    <w:rsid w:val="6A04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2A9F4-78CD-4668-9CBF-D9FC1CC852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1337</Words>
  <Characters>1496</Characters>
  <Lines>13</Lines>
  <Paragraphs>3</Paragraphs>
  <TotalTime>116</TotalTime>
  <ScaleCrop>false</ScaleCrop>
  <LinksUpToDate>false</LinksUpToDate>
  <CharactersWithSpaces>1520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花小雅</cp:lastModifiedBy>
  <dcterms:modified xsi:type="dcterms:W3CDTF">2025-09-08T08:52:04Z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399316EE276A4BD7A6835F4EF6DCEC88_13</vt:lpwstr>
  </property>
  <property fmtid="{D5CDD505-2E9C-101B-9397-08002B2CF9AE}" pid="4" name="KSOTemplateDocerSaveRecord">
    <vt:lpwstr>eyJoZGlkIjoiMmQwY2M1ZDliNTYxNGI5N2E1MjM0MWNjMGRiZTE0ZmMiLCJ1c2VySWQiOiIxNTU3MDk4ODc0In0=</vt:lpwstr>
  </property>
</Properties>
</file>