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76"/>
        <w:gridCol w:w="74"/>
        <w:gridCol w:w="672"/>
        <w:gridCol w:w="99"/>
        <w:gridCol w:w="584"/>
        <w:gridCol w:w="252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老干部局运维费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办公室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通州区委老干部局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111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585535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111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58553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支出方向房屋及设备维修，食堂、物业服务（保洁保安），水电气，购买办公用品分批次。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完成物资采购，服务采购，确保机关正常运转及老干部活动正常开展。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保洁人数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保安人数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2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缴纳水电气次数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12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12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房屋设备正常使用率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100%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100%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保安保洁在岗率时用工费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100%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100%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物资保障率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100%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100%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设备维修及时率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100%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100%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物资采购及时率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100%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100%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  <w:lang w:val="en-US" w:eastAsia="zh-CN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总成本控制数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≤120万元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110.59万元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shd w:val="clear" w:color="auto" w:fill="auto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保障机关办运转及老干部活动正常开展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正常运转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6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机关工作人员满意度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9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老干部满意度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≥95%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99.3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590" w:right="1803" w:bottom="533" w:left="1803" w:header="851" w:footer="992" w:gutter="0"/>
      <w:paperSrc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DC19CB"/>
    <w:rsid w:val="00EF2BAB"/>
    <w:rsid w:val="014F03EF"/>
    <w:rsid w:val="01534994"/>
    <w:rsid w:val="04B70785"/>
    <w:rsid w:val="04D434CD"/>
    <w:rsid w:val="06287461"/>
    <w:rsid w:val="0A707BD4"/>
    <w:rsid w:val="0C8165E0"/>
    <w:rsid w:val="0CC003F3"/>
    <w:rsid w:val="0ED40186"/>
    <w:rsid w:val="0FAF7761"/>
    <w:rsid w:val="10142C6E"/>
    <w:rsid w:val="110A60E1"/>
    <w:rsid w:val="160E5E5C"/>
    <w:rsid w:val="16F07B27"/>
    <w:rsid w:val="19B66E06"/>
    <w:rsid w:val="1AB62E35"/>
    <w:rsid w:val="1B6D7998"/>
    <w:rsid w:val="1DAD4E60"/>
    <w:rsid w:val="1E3F14CC"/>
    <w:rsid w:val="20476A09"/>
    <w:rsid w:val="20C4005A"/>
    <w:rsid w:val="21352D06"/>
    <w:rsid w:val="2149055F"/>
    <w:rsid w:val="215E0298"/>
    <w:rsid w:val="22C96AD7"/>
    <w:rsid w:val="237613B4"/>
    <w:rsid w:val="24E24F53"/>
    <w:rsid w:val="25164BFC"/>
    <w:rsid w:val="25853B30"/>
    <w:rsid w:val="25E61FBB"/>
    <w:rsid w:val="26431A21"/>
    <w:rsid w:val="27FC632B"/>
    <w:rsid w:val="281D44F4"/>
    <w:rsid w:val="29C42E79"/>
    <w:rsid w:val="2A734F82"/>
    <w:rsid w:val="2AF23A16"/>
    <w:rsid w:val="2C2920DF"/>
    <w:rsid w:val="2CBF8107"/>
    <w:rsid w:val="2D6D3827"/>
    <w:rsid w:val="2EB70209"/>
    <w:rsid w:val="304A6F2B"/>
    <w:rsid w:val="30FF2B40"/>
    <w:rsid w:val="32110C25"/>
    <w:rsid w:val="331F3816"/>
    <w:rsid w:val="35D339CB"/>
    <w:rsid w:val="36DD37CC"/>
    <w:rsid w:val="37B26A07"/>
    <w:rsid w:val="382827BF"/>
    <w:rsid w:val="38653A79"/>
    <w:rsid w:val="3A573895"/>
    <w:rsid w:val="3B183024"/>
    <w:rsid w:val="3DBF3C2B"/>
    <w:rsid w:val="3DFD4754"/>
    <w:rsid w:val="3E1846C7"/>
    <w:rsid w:val="3FF79B31"/>
    <w:rsid w:val="402C30CE"/>
    <w:rsid w:val="41BE4493"/>
    <w:rsid w:val="43FE2FD4"/>
    <w:rsid w:val="463F7FFF"/>
    <w:rsid w:val="468A6DA0"/>
    <w:rsid w:val="4A2512BA"/>
    <w:rsid w:val="4B38501D"/>
    <w:rsid w:val="4B4B4D50"/>
    <w:rsid w:val="4BA31FDB"/>
    <w:rsid w:val="4BFF9656"/>
    <w:rsid w:val="4C5E0AB3"/>
    <w:rsid w:val="4F6C34E7"/>
    <w:rsid w:val="50E55D9D"/>
    <w:rsid w:val="510D2AA8"/>
    <w:rsid w:val="514C0416"/>
    <w:rsid w:val="520F54FB"/>
    <w:rsid w:val="52263E21"/>
    <w:rsid w:val="535449BE"/>
    <w:rsid w:val="537A1457"/>
    <w:rsid w:val="537B9DA3"/>
    <w:rsid w:val="540957A8"/>
    <w:rsid w:val="54882B71"/>
    <w:rsid w:val="54E83610"/>
    <w:rsid w:val="56C360E3"/>
    <w:rsid w:val="577FC547"/>
    <w:rsid w:val="57D4431F"/>
    <w:rsid w:val="58403763"/>
    <w:rsid w:val="58EB36CF"/>
    <w:rsid w:val="5A474F5C"/>
    <w:rsid w:val="5AD64023"/>
    <w:rsid w:val="5DDF52D1"/>
    <w:rsid w:val="5EDB0B63"/>
    <w:rsid w:val="5F9F33EB"/>
    <w:rsid w:val="60B62814"/>
    <w:rsid w:val="6495481B"/>
    <w:rsid w:val="64B27796"/>
    <w:rsid w:val="660202AA"/>
    <w:rsid w:val="6A9516EC"/>
    <w:rsid w:val="6AC7B1A3"/>
    <w:rsid w:val="6B77FB6F"/>
    <w:rsid w:val="6BA22313"/>
    <w:rsid w:val="6EE9A86C"/>
    <w:rsid w:val="6FD43E60"/>
    <w:rsid w:val="71DB912D"/>
    <w:rsid w:val="72B312A9"/>
    <w:rsid w:val="737C169B"/>
    <w:rsid w:val="763E871D"/>
    <w:rsid w:val="77440722"/>
    <w:rsid w:val="78852DA0"/>
    <w:rsid w:val="798B2638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1553</Words>
  <Characters>1791</Characters>
  <Lines>0</Lines>
  <Paragraphs>0</Paragraphs>
  <TotalTime>0</TotalTime>
  <ScaleCrop>false</ScaleCrop>
  <LinksUpToDate>false</LinksUpToDate>
  <CharactersWithSpaces>1822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lenovo</cp:lastModifiedBy>
  <cp:lastPrinted>2025-01-08T17:22:00Z</cp:lastPrinted>
  <dcterms:modified xsi:type="dcterms:W3CDTF">2025-09-23T01:05:28Z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KSOTemplateDocerSaveRecord">
    <vt:lpwstr>eyJoZGlkIjoiODk1ZTk3OGY2Y2NiMjY4Mzc3Njg0MzE1MDNkZDE2MmYiLCJ1c2VySWQiOiI0NjU5Njc2NzIifQ==</vt:lpwstr>
  </property>
  <property fmtid="{D5CDD505-2E9C-101B-9397-08002B2CF9AE}" pid="4" name="ICV">
    <vt:lpwstr>38561405341D46208CE4562D132D17DF_12</vt:lpwstr>
  </property>
</Properties>
</file>