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760" w:firstLineChars="1600"/>
              <w:jc w:val="both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    2024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新华医院公用经费、人员及临时人员经费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北京市通州区卫生健康委员会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北京市通州区新华医院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11033.07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11033.07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11033.07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11033.07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11033.07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11033.07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2024年度资金支付完毕，保证业务顺利开展。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指标1：按月发放至个人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当年12月发放完毕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当年12月发放完毕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指标1：公用经费、人员及临时人员经费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11033.07万元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11033.07万元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指标1：对我单位人员经费进行补助，医疗服务工作顺利开展，就医环境提升。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减轻医院运行压力，提高职工积极性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减轻医院运行压力，提高职工积极性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指标1：增强工作服务意识，提高辖区居民就医满意度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提高辖区居民就医满意度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提高辖区居民就医满意度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3"/>
      </w:pPr>
    </w:p>
    <w:p/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7D69CF"/>
    <w:rsid w:val="01FC6E25"/>
    <w:rsid w:val="02F120AB"/>
    <w:rsid w:val="032B5196"/>
    <w:rsid w:val="035D3297"/>
    <w:rsid w:val="04C3537C"/>
    <w:rsid w:val="06E71690"/>
    <w:rsid w:val="079004AC"/>
    <w:rsid w:val="088E7A4F"/>
    <w:rsid w:val="09A11A04"/>
    <w:rsid w:val="0A03621B"/>
    <w:rsid w:val="0BA148CA"/>
    <w:rsid w:val="0C1165C4"/>
    <w:rsid w:val="0D6D544B"/>
    <w:rsid w:val="0DD136FE"/>
    <w:rsid w:val="0F384BB8"/>
    <w:rsid w:val="0F8E2C57"/>
    <w:rsid w:val="1059665E"/>
    <w:rsid w:val="10AC13BA"/>
    <w:rsid w:val="10F16DCD"/>
    <w:rsid w:val="11401B02"/>
    <w:rsid w:val="120F4454"/>
    <w:rsid w:val="13157522"/>
    <w:rsid w:val="139F6FB4"/>
    <w:rsid w:val="145A6C1B"/>
    <w:rsid w:val="14B73493"/>
    <w:rsid w:val="14EB1C26"/>
    <w:rsid w:val="167A2FF9"/>
    <w:rsid w:val="18581C69"/>
    <w:rsid w:val="1A1F0E4F"/>
    <w:rsid w:val="1A8E1B30"/>
    <w:rsid w:val="1AEC0734"/>
    <w:rsid w:val="1D5D5DD8"/>
    <w:rsid w:val="1DEF20B0"/>
    <w:rsid w:val="1DF74B00"/>
    <w:rsid w:val="1E087E4C"/>
    <w:rsid w:val="1F42113B"/>
    <w:rsid w:val="1F6B41EE"/>
    <w:rsid w:val="214243FA"/>
    <w:rsid w:val="21861B91"/>
    <w:rsid w:val="21AD613C"/>
    <w:rsid w:val="22467189"/>
    <w:rsid w:val="246D27B7"/>
    <w:rsid w:val="24C85C3F"/>
    <w:rsid w:val="257A14F5"/>
    <w:rsid w:val="26C1503C"/>
    <w:rsid w:val="27196C26"/>
    <w:rsid w:val="28CA642A"/>
    <w:rsid w:val="29EF086F"/>
    <w:rsid w:val="2A6E0388"/>
    <w:rsid w:val="2CC05775"/>
    <w:rsid w:val="2D7E3C87"/>
    <w:rsid w:val="2DFB52D7"/>
    <w:rsid w:val="2EFFE297"/>
    <w:rsid w:val="300A7A53"/>
    <w:rsid w:val="301437CA"/>
    <w:rsid w:val="313E5C07"/>
    <w:rsid w:val="31FA2BE7"/>
    <w:rsid w:val="349D1F0A"/>
    <w:rsid w:val="34DD0473"/>
    <w:rsid w:val="3585172F"/>
    <w:rsid w:val="362353CB"/>
    <w:rsid w:val="37441A9D"/>
    <w:rsid w:val="37F77357"/>
    <w:rsid w:val="3A163778"/>
    <w:rsid w:val="3A6D130B"/>
    <w:rsid w:val="3BBA232E"/>
    <w:rsid w:val="3C684897"/>
    <w:rsid w:val="3CBF0848"/>
    <w:rsid w:val="3CCD42E3"/>
    <w:rsid w:val="3F6D76B7"/>
    <w:rsid w:val="3FAE7DD9"/>
    <w:rsid w:val="433E495C"/>
    <w:rsid w:val="43635C47"/>
    <w:rsid w:val="44FE772F"/>
    <w:rsid w:val="466E2692"/>
    <w:rsid w:val="474D1350"/>
    <w:rsid w:val="4828061F"/>
    <w:rsid w:val="489F2FD7"/>
    <w:rsid w:val="493C0826"/>
    <w:rsid w:val="49AA1C33"/>
    <w:rsid w:val="4AC27CB3"/>
    <w:rsid w:val="4B9366F7"/>
    <w:rsid w:val="4BF72BEF"/>
    <w:rsid w:val="4C3434D6"/>
    <w:rsid w:val="4DED20EF"/>
    <w:rsid w:val="4EAF3848"/>
    <w:rsid w:val="4FA90297"/>
    <w:rsid w:val="4FC41A43"/>
    <w:rsid w:val="512537E2"/>
    <w:rsid w:val="51893F87"/>
    <w:rsid w:val="51DB3C59"/>
    <w:rsid w:val="543F741C"/>
    <w:rsid w:val="54646E83"/>
    <w:rsid w:val="550C0952"/>
    <w:rsid w:val="55762E42"/>
    <w:rsid w:val="55B856D8"/>
    <w:rsid w:val="55C67DF5"/>
    <w:rsid w:val="5726041F"/>
    <w:rsid w:val="57A7B272"/>
    <w:rsid w:val="58470068"/>
    <w:rsid w:val="58747CAC"/>
    <w:rsid w:val="58ED7447"/>
    <w:rsid w:val="5A1720F9"/>
    <w:rsid w:val="5A8D7133"/>
    <w:rsid w:val="5B9C37C2"/>
    <w:rsid w:val="5BA7C654"/>
    <w:rsid w:val="5D1706B9"/>
    <w:rsid w:val="60A54109"/>
    <w:rsid w:val="614A3BE6"/>
    <w:rsid w:val="61D01CDF"/>
    <w:rsid w:val="626562A0"/>
    <w:rsid w:val="6379568A"/>
    <w:rsid w:val="64C0607C"/>
    <w:rsid w:val="65756C86"/>
    <w:rsid w:val="65DC2D1D"/>
    <w:rsid w:val="6635242D"/>
    <w:rsid w:val="67283D40"/>
    <w:rsid w:val="674D385B"/>
    <w:rsid w:val="676F09E1"/>
    <w:rsid w:val="687C07E7"/>
    <w:rsid w:val="68E02B24"/>
    <w:rsid w:val="6AFB3C45"/>
    <w:rsid w:val="6AFC5C0F"/>
    <w:rsid w:val="6B2D401B"/>
    <w:rsid w:val="6BC73B27"/>
    <w:rsid w:val="6BF0394F"/>
    <w:rsid w:val="6D556327"/>
    <w:rsid w:val="6EBC7B8F"/>
    <w:rsid w:val="6F8306AD"/>
    <w:rsid w:val="700E61C9"/>
    <w:rsid w:val="708E2E66"/>
    <w:rsid w:val="71347EB1"/>
    <w:rsid w:val="71793A80"/>
    <w:rsid w:val="7357290B"/>
    <w:rsid w:val="74640AAD"/>
    <w:rsid w:val="750C6A4F"/>
    <w:rsid w:val="76AB761C"/>
    <w:rsid w:val="76DD4B47"/>
    <w:rsid w:val="798524E4"/>
    <w:rsid w:val="7A7F1C49"/>
    <w:rsid w:val="7B5B7AE6"/>
    <w:rsid w:val="7B7B6628"/>
    <w:rsid w:val="7BA7071E"/>
    <w:rsid w:val="7BB73BB8"/>
    <w:rsid w:val="7BC65066"/>
    <w:rsid w:val="7BDF6DA8"/>
    <w:rsid w:val="7C7EDC1A"/>
    <w:rsid w:val="7CCED98D"/>
    <w:rsid w:val="7CE00EED"/>
    <w:rsid w:val="7CE65DD7"/>
    <w:rsid w:val="7D08410F"/>
    <w:rsid w:val="7DB96DED"/>
    <w:rsid w:val="7DD3AD81"/>
    <w:rsid w:val="7EDB5E10"/>
    <w:rsid w:val="7EED169F"/>
    <w:rsid w:val="7F4D213E"/>
    <w:rsid w:val="7F7FE70F"/>
    <w:rsid w:val="7F8A585E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923</Words>
  <Characters>1095</Characters>
  <Lines>44</Lines>
  <Paragraphs>12</Paragraphs>
  <TotalTime>1</TotalTime>
  <ScaleCrop>false</ScaleCrop>
  <LinksUpToDate>false</LinksUpToDate>
  <CharactersWithSpaces>1127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2017-07-11T15:16:00Z</dcterms:created>
  <dc:creator>常程</dc:creator>
  <cp:lastModifiedBy>陈俊池</cp:lastModifiedBy>
  <cp:lastPrinted>2020-08-07T11:39:00Z</cp:lastPrinted>
  <dcterms:modified xsi:type="dcterms:W3CDTF">2025-09-25T05:01:45Z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A98901480F104975B2EA858F0576AB15</vt:lpwstr>
  </property>
  <property fmtid="{D5CDD505-2E9C-101B-9397-08002B2CF9AE}" pid="4" name="KSOTemplateDocerSaveRecord">
    <vt:lpwstr>eyJoZGlkIjoiNjFkMzUxMGMyYjc2MzRiZjRmYWQ0OTFkODgzZTNkMTMiLCJ1c2VySWQiOiIxMTYwNzMwMjk1In0=</vt:lpwstr>
  </property>
</Properties>
</file>