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四家中心临时人员经费-中仓中心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北京市通州区中仓街道社区卫生服务中心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157.44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157.44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157.44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157.44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157.44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157.44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保证了我中心周转期间临时人员工资、保险经费，提高工作积极性，使我中心能够为辖区居民提供更加优质的医疗服务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已按预期完成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指标1：中仓中心12名临时人员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指标1：按月发放至个人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当年12月发放完毕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当年12月发放完毕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指标1：对我单位人员经费进行补助，减轻医院运行压力，提高职工积极性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减轻医院运行压力，提高职工积极性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减轻了医院运行压力，提高了职工积极性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提高辖区人民就医满意度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spacing w:line="480" w:lineRule="exact"/>
        <w:jc w:val="both"/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2620FF"/>
    <w:rsid w:val="04C3537C"/>
    <w:rsid w:val="06E71690"/>
    <w:rsid w:val="079004AC"/>
    <w:rsid w:val="0BA148CA"/>
    <w:rsid w:val="0C1165C4"/>
    <w:rsid w:val="0D6D544B"/>
    <w:rsid w:val="0DD136FE"/>
    <w:rsid w:val="0E060E1E"/>
    <w:rsid w:val="0F8E2C57"/>
    <w:rsid w:val="1059665E"/>
    <w:rsid w:val="10AC13BA"/>
    <w:rsid w:val="13E90783"/>
    <w:rsid w:val="145A6C1B"/>
    <w:rsid w:val="14B73493"/>
    <w:rsid w:val="167A2FF9"/>
    <w:rsid w:val="16F32397"/>
    <w:rsid w:val="18581C69"/>
    <w:rsid w:val="1AEC0734"/>
    <w:rsid w:val="1D990938"/>
    <w:rsid w:val="1DEF20B0"/>
    <w:rsid w:val="214243FA"/>
    <w:rsid w:val="21AD613C"/>
    <w:rsid w:val="22467189"/>
    <w:rsid w:val="23CC6DD0"/>
    <w:rsid w:val="257A14F5"/>
    <w:rsid w:val="27196C26"/>
    <w:rsid w:val="27565027"/>
    <w:rsid w:val="28AF705C"/>
    <w:rsid w:val="29EF086F"/>
    <w:rsid w:val="2E871202"/>
    <w:rsid w:val="2EFFE297"/>
    <w:rsid w:val="301437CA"/>
    <w:rsid w:val="349D1F0A"/>
    <w:rsid w:val="34DD0473"/>
    <w:rsid w:val="37AC0FCA"/>
    <w:rsid w:val="3C684897"/>
    <w:rsid w:val="3F18673F"/>
    <w:rsid w:val="419430EB"/>
    <w:rsid w:val="433E495C"/>
    <w:rsid w:val="469E13F9"/>
    <w:rsid w:val="489F2FD7"/>
    <w:rsid w:val="49A5699A"/>
    <w:rsid w:val="4AC27CB3"/>
    <w:rsid w:val="4BF72BEF"/>
    <w:rsid w:val="4FA90297"/>
    <w:rsid w:val="4FC41A43"/>
    <w:rsid w:val="51DB3C59"/>
    <w:rsid w:val="54F729BA"/>
    <w:rsid w:val="550C0952"/>
    <w:rsid w:val="55762E42"/>
    <w:rsid w:val="57A7B272"/>
    <w:rsid w:val="58470068"/>
    <w:rsid w:val="58747CAC"/>
    <w:rsid w:val="5A1720F9"/>
    <w:rsid w:val="5A313707"/>
    <w:rsid w:val="5B9C37C2"/>
    <w:rsid w:val="5BA7C654"/>
    <w:rsid w:val="60A54109"/>
    <w:rsid w:val="61D01CDF"/>
    <w:rsid w:val="632571F6"/>
    <w:rsid w:val="64C0607C"/>
    <w:rsid w:val="65756C86"/>
    <w:rsid w:val="65797053"/>
    <w:rsid w:val="674D385B"/>
    <w:rsid w:val="676F09E1"/>
    <w:rsid w:val="682D3728"/>
    <w:rsid w:val="6B111303"/>
    <w:rsid w:val="6BF0394F"/>
    <w:rsid w:val="71793A80"/>
    <w:rsid w:val="7357290B"/>
    <w:rsid w:val="780D31A5"/>
    <w:rsid w:val="798524E4"/>
    <w:rsid w:val="7A7F1C49"/>
    <w:rsid w:val="7A8D1C5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1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21"/>
    <w:basedOn w:val="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1146</Words>
  <Characters>1349</Characters>
  <Lines>44</Lines>
  <Paragraphs>12</Paragraphs>
  <TotalTime>0</TotalTime>
  <ScaleCrop>false</ScaleCrop>
  <LinksUpToDate>false</LinksUpToDate>
  <CharactersWithSpaces>1405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2025-09-25T04:52:20Z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264B0DBFACF94F1FA44F43ACB85463A0</vt:lpwstr>
  </property>
  <property fmtid="{D5CDD505-2E9C-101B-9397-08002B2CF9AE}" pid="4" name="KSOTemplateDocerSaveRecord">
    <vt:lpwstr>eyJoZGlkIjoiYmUzNzI3NWNmZGRkZDhlYWI2NTFkZjliOTgxM2U4MzAiLCJ1c2VySWQiOiIxMTQwMjc4MDE0In0=</vt:lpwstr>
  </property>
</Properties>
</file>