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北京城市副中心马拉松赛事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认证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王博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目标1：开拓不同组别比赛，增加增加参与比赛人数，让广大爱好者参与本次比赛。</w:t>
            </w:r>
          </w:p>
          <w:p>
            <w:pPr>
              <w:spacing w:line="240" w:lineRule="exact"/>
              <w:jc w:val="both"/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目标2：增强赛事活动宣传，增加比赛影响力。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目标3：打造高质量的城市副中心马拉松全程赛事。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顺利完成。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赛事报名人数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85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培养长跑爱好者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比赛完赛率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比赛时间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4-5月份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4月9日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赛事注册费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展现副中心建设成果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显著提升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显著提升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赛事影响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参赛人员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观众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Arial" w:hAnsi="Arial" w:cs="Arial" w:eastAsiaTheme="minorEastAsia"/>
                <w:kern w:val="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Arial" w:hAnsi="Arial" w:cs="Arial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pStyle w:val="2"/>
      </w:pPr>
      <w:r>
        <w:rPr>
          <w:rFonts w:hint="eastAsia" w:ascii="宋体" w:hAnsi="宋体" w:cs="宋体"/>
          <w:kern w:val="0"/>
          <w:sz w:val="20"/>
          <w:szCs w:val="20"/>
          <w:lang w:eastAsia="zh-CN"/>
        </w:rPr>
        <w:t xml:space="preserve">  营造良好的社会氛围。弘扬运河文化精髓，践行绿色健身理念，积极引入社会力量举办专业马拉松赛事，推动全民自觉健身、便利健身、科学健身、文明健身，展示建设北京城市副中心和成功创建全国文明城区的成果，打造通州区体育品牌体育赛事，坚持国际标准、通州特色。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4月9日北京城市副中心马拉松在通州区成功举办。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为更好的办好副中心马拉松赛事品牌，对赛事进行评价。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为副中心百姓提供高水平马拉松赛事平台，促进全民健身事业发展。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pStyle w:val="2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2049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EDB0B63"/>
    <w:rsid w:val="011F0FA2"/>
    <w:rsid w:val="01534994"/>
    <w:rsid w:val="0C8165E0"/>
    <w:rsid w:val="15D7088D"/>
    <w:rsid w:val="1797000E"/>
    <w:rsid w:val="1CED3245"/>
    <w:rsid w:val="1D7D0692"/>
    <w:rsid w:val="1EA03416"/>
    <w:rsid w:val="1F6DEA72"/>
    <w:rsid w:val="27EFA39A"/>
    <w:rsid w:val="2BBB6558"/>
    <w:rsid w:val="2BFBA4AC"/>
    <w:rsid w:val="2CBF8107"/>
    <w:rsid w:val="2EB70209"/>
    <w:rsid w:val="2EDF14B8"/>
    <w:rsid w:val="2FDA78DB"/>
    <w:rsid w:val="2FDF4C0C"/>
    <w:rsid w:val="30FF2B40"/>
    <w:rsid w:val="314B73D5"/>
    <w:rsid w:val="32FB4D47"/>
    <w:rsid w:val="35D339CB"/>
    <w:rsid w:val="3D958D81"/>
    <w:rsid w:val="3DF36D00"/>
    <w:rsid w:val="3F3F4EA1"/>
    <w:rsid w:val="3FF79B31"/>
    <w:rsid w:val="43EFD8C7"/>
    <w:rsid w:val="4BA31FDB"/>
    <w:rsid w:val="4BFF9656"/>
    <w:rsid w:val="4F897465"/>
    <w:rsid w:val="537B9DA3"/>
    <w:rsid w:val="53FF630F"/>
    <w:rsid w:val="56F72088"/>
    <w:rsid w:val="57FDC7A3"/>
    <w:rsid w:val="5A474F5C"/>
    <w:rsid w:val="5BF72596"/>
    <w:rsid w:val="5D5FD482"/>
    <w:rsid w:val="5DDF52D1"/>
    <w:rsid w:val="5EDB0B63"/>
    <w:rsid w:val="5EFDE660"/>
    <w:rsid w:val="5F9F33EB"/>
    <w:rsid w:val="6189BEC9"/>
    <w:rsid w:val="67C7D7F5"/>
    <w:rsid w:val="67DF63ED"/>
    <w:rsid w:val="67EE0688"/>
    <w:rsid w:val="69FF5087"/>
    <w:rsid w:val="6AC7B1A3"/>
    <w:rsid w:val="6B77FB6F"/>
    <w:rsid w:val="6BBFF716"/>
    <w:rsid w:val="6DDA8220"/>
    <w:rsid w:val="6EAD2D94"/>
    <w:rsid w:val="6EE9A86C"/>
    <w:rsid w:val="6F4FF144"/>
    <w:rsid w:val="6FAFAF55"/>
    <w:rsid w:val="6FD43E60"/>
    <w:rsid w:val="6FFF6BBF"/>
    <w:rsid w:val="71FD59D3"/>
    <w:rsid w:val="7385BB60"/>
    <w:rsid w:val="73FBE95B"/>
    <w:rsid w:val="75C9642A"/>
    <w:rsid w:val="75EDB902"/>
    <w:rsid w:val="763E871D"/>
    <w:rsid w:val="76F5BEA2"/>
    <w:rsid w:val="777F523F"/>
    <w:rsid w:val="77DB18AF"/>
    <w:rsid w:val="77E5BF85"/>
    <w:rsid w:val="77EB3AC5"/>
    <w:rsid w:val="77F47988"/>
    <w:rsid w:val="79EBFCAD"/>
    <w:rsid w:val="7AF63036"/>
    <w:rsid w:val="7BBD97BD"/>
    <w:rsid w:val="7BFE4A5B"/>
    <w:rsid w:val="7BFFEC6B"/>
    <w:rsid w:val="7DBF4FBB"/>
    <w:rsid w:val="7DCD9330"/>
    <w:rsid w:val="7DD758A1"/>
    <w:rsid w:val="7DFCA0B0"/>
    <w:rsid w:val="7E562264"/>
    <w:rsid w:val="7E5EB5A1"/>
    <w:rsid w:val="7E67A71A"/>
    <w:rsid w:val="7E6FBB4D"/>
    <w:rsid w:val="7EBF3745"/>
    <w:rsid w:val="7EFFC48A"/>
    <w:rsid w:val="7F2773F9"/>
    <w:rsid w:val="7F3909BD"/>
    <w:rsid w:val="7F6E3210"/>
    <w:rsid w:val="7F7C49BA"/>
    <w:rsid w:val="7F9E0602"/>
    <w:rsid w:val="7FB793E2"/>
    <w:rsid w:val="7FBF70D0"/>
    <w:rsid w:val="7FDD18BD"/>
    <w:rsid w:val="7FDEAC58"/>
    <w:rsid w:val="7FE77A3D"/>
    <w:rsid w:val="7FED5389"/>
    <w:rsid w:val="7FF719AD"/>
    <w:rsid w:val="7FFB329C"/>
    <w:rsid w:val="7FFE7335"/>
    <w:rsid w:val="7FFE8497"/>
    <w:rsid w:val="7FFF473D"/>
    <w:rsid w:val="8FDF5D1D"/>
    <w:rsid w:val="8FFBF144"/>
    <w:rsid w:val="9BFD2FEF"/>
    <w:rsid w:val="9CFF4124"/>
    <w:rsid w:val="9FB3343B"/>
    <w:rsid w:val="ADFDE653"/>
    <w:rsid w:val="AEBFBE4F"/>
    <w:rsid w:val="AEFF5A12"/>
    <w:rsid w:val="AFDDEFDC"/>
    <w:rsid w:val="B2DFF942"/>
    <w:rsid w:val="B5FC34C6"/>
    <w:rsid w:val="B6F542C1"/>
    <w:rsid w:val="B8FFFF4E"/>
    <w:rsid w:val="BAEFCA12"/>
    <w:rsid w:val="BC4B80E0"/>
    <w:rsid w:val="BD5D8A02"/>
    <w:rsid w:val="BDAFA1D4"/>
    <w:rsid w:val="BDEE2617"/>
    <w:rsid w:val="BE5C64ED"/>
    <w:rsid w:val="BEAE21CD"/>
    <w:rsid w:val="BFBBE521"/>
    <w:rsid w:val="CDE7FD17"/>
    <w:rsid w:val="CDFF8E63"/>
    <w:rsid w:val="CFBEB00F"/>
    <w:rsid w:val="D4CEDA1A"/>
    <w:rsid w:val="D5A31DC0"/>
    <w:rsid w:val="D6F51EAE"/>
    <w:rsid w:val="D6FF5DF9"/>
    <w:rsid w:val="D7EDB0DC"/>
    <w:rsid w:val="D7FF1616"/>
    <w:rsid w:val="DB9FC758"/>
    <w:rsid w:val="DDADA90D"/>
    <w:rsid w:val="DDDE3304"/>
    <w:rsid w:val="DE7B659D"/>
    <w:rsid w:val="DF7BB002"/>
    <w:rsid w:val="DFBECD10"/>
    <w:rsid w:val="DFEAA56F"/>
    <w:rsid w:val="E67D9376"/>
    <w:rsid w:val="E6922BE3"/>
    <w:rsid w:val="E8FCDFB2"/>
    <w:rsid w:val="EB5BB730"/>
    <w:rsid w:val="ED55EE72"/>
    <w:rsid w:val="EDF9D235"/>
    <w:rsid w:val="EDFF835A"/>
    <w:rsid w:val="EEBB59E1"/>
    <w:rsid w:val="EEEE99EE"/>
    <w:rsid w:val="EF5E391C"/>
    <w:rsid w:val="EFBE73EB"/>
    <w:rsid w:val="EFCF022D"/>
    <w:rsid w:val="EFDFE3EE"/>
    <w:rsid w:val="EFEFF0DB"/>
    <w:rsid w:val="F37B3AB2"/>
    <w:rsid w:val="F6FF4047"/>
    <w:rsid w:val="F7DA4EF3"/>
    <w:rsid w:val="F7E365DE"/>
    <w:rsid w:val="F7E75C69"/>
    <w:rsid w:val="F97DCF3E"/>
    <w:rsid w:val="F9BB665A"/>
    <w:rsid w:val="FA5A168B"/>
    <w:rsid w:val="FAF3D9F3"/>
    <w:rsid w:val="FB6CEE07"/>
    <w:rsid w:val="FB7FBCF9"/>
    <w:rsid w:val="FB9370C6"/>
    <w:rsid w:val="FBBB6211"/>
    <w:rsid w:val="FBEF8E25"/>
    <w:rsid w:val="FBFFBCAC"/>
    <w:rsid w:val="FBFFEB3F"/>
    <w:rsid w:val="FC7F114E"/>
    <w:rsid w:val="FD3F40DC"/>
    <w:rsid w:val="FE2A1E6E"/>
    <w:rsid w:val="FEF8056D"/>
    <w:rsid w:val="FEF82787"/>
    <w:rsid w:val="FEFD3F0E"/>
    <w:rsid w:val="FF102C57"/>
    <w:rsid w:val="FF2A5DF1"/>
    <w:rsid w:val="FF9D8F8A"/>
    <w:rsid w:val="FFB7B388"/>
    <w:rsid w:val="FFBB6B19"/>
    <w:rsid w:val="FFBCDC33"/>
    <w:rsid w:val="FFBDEA55"/>
    <w:rsid w:val="FFC78AA1"/>
    <w:rsid w:val="FFD77A9E"/>
    <w:rsid w:val="FFDF8887"/>
    <w:rsid w:val="FFEB4DDF"/>
    <w:rsid w:val="FFF7EC47"/>
    <w:rsid w:val="FFFE08AF"/>
    <w:rsid w:val="FFFF14F0"/>
    <w:rsid w:val="FFFF9F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2024-03-13T03:08:00Z</dcterms:created>
  <dc:creator>user</dc:creator>
  <cp:lastModifiedBy>user</cp:lastModifiedBy>
  <cp:lastPrinted>2024-03-30T09:59:00Z</cp:lastPrinted>
  <dcterms:modified xsi:type="dcterms:W3CDTF">2024-04-18T11:59:31Z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