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522"/>
        <w:gridCol w:w="2255"/>
        <w:gridCol w:w="2392"/>
      </w:tblGrid>
      <w:tr w14:paraId="7A5F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45C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100" w:afterAutospacing="1" w:line="600" w:lineRule="exact"/>
              <w:rPr>
                <w:rFonts w:ascii="黑体" w:hAnsi="黑体" w:eastAsia="黑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38"/>
                <w:szCs w:val="38"/>
                <w:highlight w:val="none"/>
              </w:rPr>
              <w:t>附件：</w:t>
            </w:r>
          </w:p>
        </w:tc>
      </w:tr>
      <w:tr w14:paraId="50C87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157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申   请   表</w:t>
            </w:r>
          </w:p>
        </w:tc>
      </w:tr>
      <w:tr w14:paraId="71E0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D6A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left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</w:p>
        </w:tc>
      </w:tr>
      <w:tr w14:paraId="3BB4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D04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left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      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填报日期：202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年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月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highlight w:val="none"/>
                <w:lang w:eastAsia="zh-Hans"/>
              </w:rPr>
              <w:t xml:space="preserve">  日</w:t>
            </w:r>
          </w:p>
        </w:tc>
      </w:tr>
      <w:tr w14:paraId="111E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76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企业名称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2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3C84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7C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企业（总部）地址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C0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225E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19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注册地所在区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60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2703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8D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企业经营范围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B9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2598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B37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统一社会信用代码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BD5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0B90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4C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注册资金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C8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万元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B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202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年</w:t>
            </w:r>
          </w:p>
          <w:p w14:paraId="4F2698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企业销售额</w:t>
            </w: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E0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万元</w:t>
            </w:r>
          </w:p>
        </w:tc>
      </w:tr>
      <w:tr w14:paraId="615A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07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法定代表人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72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D5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联系电话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E6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7F7F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93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</w:rPr>
              <w:t>业务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联系人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49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02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联系电话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38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  <w:tr w14:paraId="6B00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B7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企业银行</w:t>
            </w:r>
          </w:p>
          <w:p w14:paraId="65626B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开户行名称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E7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D3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  <w:t>企业银行</w:t>
            </w:r>
          </w:p>
          <w:p w14:paraId="3F4F21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EF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Autospacing="0" w:line="6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none"/>
                <w:lang w:eastAsia="zh-Hans"/>
              </w:rPr>
            </w:pPr>
          </w:p>
        </w:tc>
      </w:tr>
    </w:tbl>
    <w:p w14:paraId="340DC23D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="100" w:afterAutospacing="1" w:line="600" w:lineRule="exact"/>
        <w:ind w:left="1548" w:firstLine="280" w:firstLineChars="100"/>
        <w:rPr>
          <w:rFonts w:ascii="Times New Roman" w:hAnsi="Times New Roman" w:eastAsia="宋体"/>
          <w:kern w:val="0"/>
          <w:sz w:val="28"/>
          <w:szCs w:val="28"/>
          <w:highlight w:val="none"/>
        </w:rPr>
      </w:pPr>
    </w:p>
    <w:p w14:paraId="344F298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="100" w:afterAutospacing="1" w:line="600" w:lineRule="exact"/>
        <w:ind w:left="1548" w:firstLine="200" w:firstLineChars="100"/>
        <w:rPr>
          <w:kern w:val="0"/>
          <w:sz w:val="20"/>
          <w:szCs w:val="20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C9DA3A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3E2C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067ABA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ZEmIjTAAAABgEAAA8AAAAAAAAAAQAgAAAAIgAA&#10;AGRycy9kb3ducmV2LnhtbFBLAQIUABQAAAAIAIdO4kCL5WHHDQIAABAEAAAOAAAAAAAAAAEAIAAA&#10;ACI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67ABA"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8A5B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AFAD71"/>
    <w:rsid w:val="2AF70A8D"/>
    <w:rsid w:val="4FCF3AE6"/>
    <w:rsid w:val="676F4C20"/>
    <w:rsid w:val="6FF7174C"/>
    <w:rsid w:val="7DEF1802"/>
    <w:rsid w:val="B6BEC625"/>
    <w:rsid w:val="DDFBCD23"/>
    <w:rsid w:val="EFDF7F94"/>
    <w:rsid w:val="F5AFAD71"/>
    <w:rsid w:val="FEDE7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7">
    <w:name w:val="Body Text First Indent"/>
    <w:basedOn w:val="3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2025-03-06T18:29:00Z</dcterms:created>
  <dc:creator>user</dc:creator>
  <cp:lastModifiedBy>user</cp:lastModifiedBy>
  <dcterms:modified xsi:type="dcterms:W3CDTF">2026-03-30T17:41:43Z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F007B70244279F5D5745CA69D38795B1_43</vt:lpwstr>
  </property>
</Properties>
</file>