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0830" w14:textId="77777777" w:rsidR="00A433BA" w:rsidRDefault="00A433BA">
      <w:pPr>
        <w:spacing w:line="400" w:lineRule="exact"/>
        <w:jc w:val="right"/>
        <w:rPr>
          <w:rStyle w:val="10"/>
          <w:color w:val="000000" w:themeColor="text1"/>
          <w:szCs w:val="44"/>
          <w:shd w:val="clear" w:color="FFFFFF" w:fill="D9D9D9"/>
        </w:rPr>
      </w:pPr>
    </w:p>
    <w:p w14:paraId="761FF825" w14:textId="77777777" w:rsidR="00A433BA" w:rsidRDefault="000567A0">
      <w:pPr>
        <w:jc w:val="center"/>
        <w:rPr>
          <w:rStyle w:val="10"/>
          <w:szCs w:val="44"/>
        </w:rPr>
      </w:pPr>
      <w:r>
        <w:rPr>
          <w:rStyle w:val="10"/>
          <w:rFonts w:hint="eastAsia"/>
          <w:szCs w:val="44"/>
        </w:rPr>
        <w:t>催告书</w:t>
      </w:r>
    </w:p>
    <w:p w14:paraId="437F940F" w14:textId="33B34AF9" w:rsidR="00A433BA" w:rsidRDefault="000567A0">
      <w:pPr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BA3DD0">
        <w:rPr>
          <w:rFonts w:ascii="方正小标宋简体" w:eastAsia="方正小标宋简体" w:hint="eastAsia"/>
          <w:color w:val="000000" w:themeColor="text1"/>
          <w:kern w:val="0"/>
          <w:sz w:val="24"/>
        </w:rPr>
        <w:t>2026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</w:t>
      </w:r>
      <w:r w:rsidR="00910DCD">
        <w:rPr>
          <w:rFonts w:ascii="方正小标宋简体" w:eastAsia="方正小标宋简体" w:hint="eastAsia"/>
          <w:color w:val="000000" w:themeColor="text1"/>
          <w:kern w:val="0"/>
          <w:sz w:val="24"/>
        </w:rPr>
        <w:t>000</w:t>
      </w:r>
      <w:r w:rsidR="00910DCD">
        <w:rPr>
          <w:rFonts w:ascii="方正小标宋简体" w:eastAsia="方正小标宋简体" w:hint="eastAsia"/>
          <w:color w:val="000000" w:themeColor="text1"/>
          <w:kern w:val="0"/>
          <w:sz w:val="24"/>
        </w:rPr>
        <w:t>4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14:paraId="105FDD97" w14:textId="00500C00" w:rsidR="00A433BA" w:rsidRDefault="00910DCD">
      <w:pPr>
        <w:spacing w:line="52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阳林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48C4B10A" w14:textId="1D5CA8FD"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</w:t>
      </w:r>
      <w:r w:rsidR="00BB0392">
        <w:rPr>
          <w:rFonts w:ascii="仿宋_GB2312" w:eastAsia="仿宋_GB2312" w:hAnsi="仿宋_GB2312" w:cs="仿宋_GB2312" w:hint="eastAsia"/>
          <w:sz w:val="28"/>
          <w:szCs w:val="28"/>
        </w:rPr>
        <w:t>2025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</w:t>
      </w:r>
      <w:r w:rsidR="00910DCD">
        <w:rPr>
          <w:rFonts w:ascii="仿宋_GB2312" w:eastAsia="仿宋_GB2312" w:hAnsi="仿宋_GB2312" w:cs="仿宋_GB2312" w:hint="eastAsia"/>
          <w:sz w:val="28"/>
          <w:szCs w:val="28"/>
        </w:rPr>
        <w:t>001</w:t>
      </w:r>
      <w:r w:rsidR="00910DCD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910DCD" w:rsidRPr="00FF7D1E">
        <w:rPr>
          <w:rFonts w:ascii="仿宋_GB2312" w:eastAsia="仿宋_GB2312" w:hAnsi="仿宋_GB2312" w:cs="仿宋_GB2312"/>
          <w:sz w:val="28"/>
          <w:szCs w:val="28"/>
        </w:rPr>
        <w:t>25935.16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14:paraId="3CC8958A" w14:textId="77777777"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14:paraId="761D9EDB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14:paraId="69641B96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14:paraId="40833637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14:paraId="04C3A4F7" w14:textId="77777777"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14:paraId="609C480F" w14:textId="77777777"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685475B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14:paraId="220F5B15" w14:textId="77777777"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14:paraId="4225F31F" w14:textId="77777777" w:rsidR="00A433BA" w:rsidRDefault="00A433BA">
      <w:pPr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44ECB278" w14:textId="77777777" w:rsidR="00A433BA" w:rsidRDefault="000567A0">
      <w:pPr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14:paraId="47878700" w14:textId="69A5A3A8" w:rsidR="00EE4F24" w:rsidRDefault="00A10C66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2026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3552E9EF" w14:textId="18DBC9B6" w:rsidR="00A433BA" w:rsidRDefault="00A433BA">
      <w:pPr>
        <w:jc w:val="right"/>
      </w:pP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1DB4E" w14:textId="77777777" w:rsidR="00397539" w:rsidRDefault="00397539" w:rsidP="000567A0">
      <w:r>
        <w:separator/>
      </w:r>
    </w:p>
  </w:endnote>
  <w:endnote w:type="continuationSeparator" w:id="0">
    <w:p w14:paraId="0E125734" w14:textId="77777777" w:rsidR="00397539" w:rsidRDefault="00397539" w:rsidP="0005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23FA" w14:textId="77777777" w:rsidR="00397539" w:rsidRDefault="00397539" w:rsidP="000567A0">
      <w:r>
        <w:separator/>
      </w:r>
    </w:p>
  </w:footnote>
  <w:footnote w:type="continuationSeparator" w:id="0">
    <w:p w14:paraId="1717B961" w14:textId="77777777" w:rsidR="00397539" w:rsidRDefault="00397539" w:rsidP="00056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gwOTY3MjU5YjdlODNkN2ExOWQzYzRjOGQxNDA5NzgifQ=="/>
  </w:docVars>
  <w:rsids>
    <w:rsidRoot w:val="6E6C25F4"/>
    <w:rsid w:val="00010331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97539"/>
    <w:rsid w:val="003F2A70"/>
    <w:rsid w:val="00407BCB"/>
    <w:rsid w:val="00412632"/>
    <w:rsid w:val="00413067"/>
    <w:rsid w:val="00415C8D"/>
    <w:rsid w:val="004303CF"/>
    <w:rsid w:val="004F1E26"/>
    <w:rsid w:val="005265D8"/>
    <w:rsid w:val="005A34BC"/>
    <w:rsid w:val="005D3020"/>
    <w:rsid w:val="005E73C0"/>
    <w:rsid w:val="005F4EA0"/>
    <w:rsid w:val="00623382"/>
    <w:rsid w:val="0064716E"/>
    <w:rsid w:val="006E48A9"/>
    <w:rsid w:val="00704472"/>
    <w:rsid w:val="00710B21"/>
    <w:rsid w:val="00713B57"/>
    <w:rsid w:val="007675BA"/>
    <w:rsid w:val="007A6B05"/>
    <w:rsid w:val="0080245F"/>
    <w:rsid w:val="00826810"/>
    <w:rsid w:val="00865068"/>
    <w:rsid w:val="008E6502"/>
    <w:rsid w:val="00910DCD"/>
    <w:rsid w:val="0094747D"/>
    <w:rsid w:val="00983CF1"/>
    <w:rsid w:val="009932A7"/>
    <w:rsid w:val="009D796A"/>
    <w:rsid w:val="00A10C66"/>
    <w:rsid w:val="00A147C7"/>
    <w:rsid w:val="00A17D64"/>
    <w:rsid w:val="00A433BA"/>
    <w:rsid w:val="00A879C7"/>
    <w:rsid w:val="00A95DCF"/>
    <w:rsid w:val="00AA06CF"/>
    <w:rsid w:val="00B75468"/>
    <w:rsid w:val="00BA3DD0"/>
    <w:rsid w:val="00BB0392"/>
    <w:rsid w:val="00BB22EE"/>
    <w:rsid w:val="00C042BA"/>
    <w:rsid w:val="00C71451"/>
    <w:rsid w:val="00C9619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B5E13"/>
    <w:rsid w:val="00EE4F24"/>
    <w:rsid w:val="00F02815"/>
    <w:rsid w:val="00F35A6F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4420B"/>
  <w15:docId w15:val="{9E0E1F2D-097F-48A7-9DB1-FBAA7D62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a6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A10C6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200</Words>
  <Characters>232</Characters>
  <Application>Microsoft Office Word</Application>
  <DocSecurity>0</DocSecurity>
  <Lines>11</Lines>
  <Paragraphs>11</Paragraphs>
  <ScaleCrop>false</ScaleCrop>
  <Company>Sky123.Org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劳服中心 吴</cp:lastModifiedBy>
  <cp:revision>39</cp:revision>
  <cp:lastPrinted>2011-01-01T05:49:00Z</cp:lastPrinted>
  <dcterms:created xsi:type="dcterms:W3CDTF">2024-04-11T06:54:00Z</dcterms:created>
  <dcterms:modified xsi:type="dcterms:W3CDTF">2026-01-07T02:59:00Z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