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BA" w:rsidRDefault="00A433BA">
      <w:pPr>
        <w:spacing w:line="400" w:lineRule="exact"/>
        <w:jc w:val="right"/>
        <w:rPr>
          <w:rStyle w:val="1Char"/>
          <w:color w:val="000000" w:themeColor="text1"/>
          <w:szCs w:val="44"/>
          <w:shd w:val="clear" w:color="FFFFFF" w:fill="D9D9D9"/>
        </w:rPr>
      </w:pPr>
    </w:p>
    <w:p w:rsidR="00A433BA" w:rsidRDefault="000567A0">
      <w:pPr>
        <w:jc w:val="center"/>
        <w:rPr>
          <w:rStyle w:val="1Char"/>
          <w:szCs w:val="44"/>
        </w:rPr>
      </w:pPr>
      <w:r>
        <w:rPr>
          <w:rStyle w:val="1Char"/>
          <w:rFonts w:hint="eastAsia"/>
          <w:szCs w:val="44"/>
        </w:rPr>
        <w:t>催告书</w:t>
      </w: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编号：京</w:t>
      </w:r>
      <w:proofErr w:type="gramStart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通失催字</w:t>
      </w:r>
      <w:proofErr w:type="gramEnd"/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〔</w:t>
      </w:r>
      <w:r w:rsidR="009D796A">
        <w:rPr>
          <w:rFonts w:ascii="方正小标宋简体" w:eastAsia="方正小标宋简体" w:hint="eastAsia"/>
          <w:color w:val="000000" w:themeColor="text1"/>
          <w:kern w:val="0"/>
          <w:sz w:val="24"/>
        </w:rPr>
        <w:t>2025</w:t>
      </w:r>
      <w:r>
        <w:rPr>
          <w:rFonts w:ascii="方正小标宋简体" w:eastAsia="方正小标宋简体" w:hint="eastAsia"/>
          <w:color w:val="000000" w:themeColor="text1"/>
          <w:kern w:val="0"/>
          <w:sz w:val="24"/>
        </w:rPr>
        <w:t>〕第00</w:t>
      </w:r>
      <w:bookmarkStart w:id="0" w:name="_GoBack"/>
      <w:bookmarkEnd w:id="0"/>
      <w:r w:rsidR="00DE226D">
        <w:rPr>
          <w:rFonts w:ascii="方正小标宋简体" w:eastAsia="方正小标宋简体" w:hint="eastAsia"/>
          <w:color w:val="000000" w:themeColor="text1"/>
          <w:kern w:val="0"/>
          <w:sz w:val="24"/>
        </w:rPr>
        <w:t>48</w:t>
      </w:r>
      <w:r w:rsidR="00BB22EE">
        <w:rPr>
          <w:rFonts w:ascii="方正小标宋简体" w:eastAsia="方正小标宋简体" w:hint="eastAsia"/>
          <w:color w:val="000000" w:themeColor="text1"/>
          <w:kern w:val="0"/>
          <w:sz w:val="24"/>
        </w:rPr>
        <w:t>号</w:t>
      </w:r>
    </w:p>
    <w:p w:rsidR="00A433BA" w:rsidRDefault="00DE226D">
      <w:pPr>
        <w:spacing w:line="52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DE226D">
        <w:rPr>
          <w:rFonts w:ascii="仿宋_GB2312" w:eastAsia="仿宋_GB2312" w:hAnsi="仿宋_GB2312" w:cs="仿宋_GB2312"/>
          <w:sz w:val="28"/>
          <w:szCs w:val="28"/>
        </w:rPr>
        <w:t>张思文</w:t>
      </w:r>
      <w:r w:rsidR="000567A0"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经查，你未按《责令退回决定书》（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京</w:t>
      </w:r>
      <w:proofErr w:type="gramStart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通失决</w:t>
      </w:r>
      <w:proofErr w:type="gramEnd"/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字〔202</w:t>
      </w:r>
      <w:r w:rsidR="00DE226D">
        <w:rPr>
          <w:rFonts w:ascii="仿宋_GB2312" w:eastAsia="仿宋_GB2312" w:hAnsi="仿宋_GB2312" w:cs="仿宋_GB2312" w:hint="eastAsia"/>
          <w:sz w:val="28"/>
          <w:szCs w:val="28"/>
        </w:rPr>
        <w:t>4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〕第0</w:t>
      </w:r>
      <w:r w:rsidR="00DE226D">
        <w:rPr>
          <w:rFonts w:ascii="仿宋_GB2312" w:eastAsia="仿宋_GB2312" w:hAnsi="仿宋_GB2312" w:cs="仿宋_GB2312" w:hint="eastAsia"/>
          <w:sz w:val="28"/>
          <w:szCs w:val="28"/>
        </w:rPr>
        <w:t>12</w:t>
      </w:r>
      <w:r w:rsidR="008E6502" w:rsidRPr="008E6502">
        <w:rPr>
          <w:rFonts w:ascii="仿宋_GB2312" w:eastAsia="仿宋_GB2312" w:hAnsi="仿宋_GB2312" w:cs="仿宋_GB2312" w:hint="eastAsia"/>
          <w:sz w:val="28"/>
          <w:szCs w:val="28"/>
        </w:rPr>
        <w:t>5号</w:t>
      </w:r>
      <w:r>
        <w:rPr>
          <w:rFonts w:ascii="仿宋_GB2312" w:eastAsia="仿宋_GB2312" w:hAnsi="仿宋_GB2312" w:cs="仿宋_GB2312" w:hint="eastAsia"/>
          <w:sz w:val="28"/>
          <w:szCs w:val="28"/>
        </w:rPr>
        <w:t>）于规定期限内退还多享受的失业保险待遇，根据《中华人民共和国行政强制法》第五十四条之规定，我单位现依法向你催告履行，请你在收到本催告书之日起10日内履行义务：退回多享受的失业保险待遇，共计人民币</w:t>
      </w:r>
      <w:r w:rsidR="00DE226D" w:rsidRPr="00DE226D">
        <w:rPr>
          <w:rFonts w:ascii="仿宋_GB2312" w:eastAsia="仿宋_GB2312" w:hAnsi="仿宋_GB2312" w:cs="仿宋_GB2312"/>
          <w:sz w:val="28"/>
          <w:szCs w:val="28"/>
        </w:rPr>
        <w:t>29570.04</w:t>
      </w:r>
      <w:r>
        <w:rPr>
          <w:rFonts w:ascii="仿宋_GB2312" w:eastAsia="仿宋_GB2312" w:hAnsi="仿宋_GB2312" w:cs="仿宋_GB2312" w:hint="eastAsia"/>
          <w:sz w:val="28"/>
          <w:szCs w:val="28"/>
        </w:rPr>
        <w:t>元。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如对履行该义务有异议的，请自收到本催告书之日起3日内向我单位提出陈述和申辩，逾期不提出的，视为放弃陈述和申辩权利；如无正当理由的，逾期仍不履行义务的，我单位将依法申请人民法院强制执行。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账户名称：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北京市通州区社会保险事业管理中心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银行账号：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0200053309014431632</w:t>
      </w: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开户银行：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工商银行运河迎宾支行</w:t>
      </w:r>
    </w:p>
    <w:p w:rsidR="00A433BA" w:rsidRDefault="000567A0">
      <w:pPr>
        <w:spacing w:line="52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附言：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退回  （参保人姓名）多享受失业保险待遇 </w:t>
      </w:r>
    </w:p>
    <w:p w:rsidR="00A433BA" w:rsidRDefault="00A433BA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48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经办机构联系电话：010-69516178</w:t>
      </w:r>
    </w:p>
    <w:p w:rsidR="00A433BA" w:rsidRDefault="000567A0">
      <w:pPr>
        <w:pStyle w:val="a3"/>
        <w:spacing w:after="0"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经办机构地址：北京市通州区玉桥西里4号楼4层4003室</w:t>
      </w:r>
    </w:p>
    <w:p w:rsidR="00A433BA" w:rsidRDefault="00A433BA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</w:p>
    <w:p w:rsidR="00A433BA" w:rsidRDefault="000567A0">
      <w:pPr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北京市通州区人力资源和社会保障局</w:t>
      </w:r>
    </w:p>
    <w:p w:rsidR="00EE4F24" w:rsidRDefault="00EE4F24" w:rsidP="00EE4F24">
      <w:pPr>
        <w:wordWrap w:val="0"/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9D796A"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DE226D">
        <w:rPr>
          <w:rFonts w:ascii="仿宋_GB2312" w:eastAsia="仿宋_GB2312" w:hAnsi="仿宋_GB2312" w:cs="仿宋_GB2312" w:hint="eastAsia"/>
          <w:sz w:val="28"/>
          <w:szCs w:val="28"/>
        </w:rPr>
        <w:t>10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372CD9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D9589A"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A433BA" w:rsidRDefault="000567A0">
      <w:pPr>
        <w:jc w:val="right"/>
      </w:pPr>
      <w:r>
        <w:rPr>
          <w:rFonts w:ascii="仿宋_GB2312" w:eastAsia="仿宋_GB2312" w:hAnsi="仿宋_GB2312" w:cs="仿宋_GB2312" w:hint="eastAsia"/>
          <w:sz w:val="28"/>
          <w:szCs w:val="28"/>
        </w:rPr>
        <w:t>（一式两份：一份送当事人， 一份经办机构留存）</w:t>
      </w:r>
    </w:p>
    <w:sectPr w:rsidR="00A433BA" w:rsidSect="00A433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67A0" w:rsidRDefault="000567A0" w:rsidP="000567A0">
      <w:r>
        <w:separator/>
      </w:r>
    </w:p>
  </w:endnote>
  <w:endnote w:type="continuationSeparator" w:id="1">
    <w:p w:rsidR="000567A0" w:rsidRDefault="000567A0" w:rsidP="00056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67A0" w:rsidRDefault="000567A0" w:rsidP="000567A0">
      <w:r>
        <w:separator/>
      </w:r>
    </w:p>
  </w:footnote>
  <w:footnote w:type="continuationSeparator" w:id="1">
    <w:p w:rsidR="000567A0" w:rsidRDefault="000567A0" w:rsidP="000567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zgwOTY3MjU5YjdlODNkN2ExOWQzYzRjOGQxNDA5NzgifQ=="/>
  </w:docVars>
  <w:rsids>
    <w:rsidRoot w:val="6E6C25F4"/>
    <w:rsid w:val="000567A0"/>
    <w:rsid w:val="00090BD3"/>
    <w:rsid w:val="000B20D4"/>
    <w:rsid w:val="000B5868"/>
    <w:rsid w:val="0019427E"/>
    <w:rsid w:val="001B3E49"/>
    <w:rsid w:val="001F7827"/>
    <w:rsid w:val="00225DE2"/>
    <w:rsid w:val="0026014F"/>
    <w:rsid w:val="002D0AB2"/>
    <w:rsid w:val="00300D65"/>
    <w:rsid w:val="00325795"/>
    <w:rsid w:val="00372CD9"/>
    <w:rsid w:val="003F2A70"/>
    <w:rsid w:val="00412632"/>
    <w:rsid w:val="004303CF"/>
    <w:rsid w:val="005265D8"/>
    <w:rsid w:val="00623382"/>
    <w:rsid w:val="0064716E"/>
    <w:rsid w:val="00713B57"/>
    <w:rsid w:val="007675BA"/>
    <w:rsid w:val="007A6B05"/>
    <w:rsid w:val="008053BE"/>
    <w:rsid w:val="00826810"/>
    <w:rsid w:val="008E6502"/>
    <w:rsid w:val="0094747D"/>
    <w:rsid w:val="009932A7"/>
    <w:rsid w:val="009D796A"/>
    <w:rsid w:val="00A147C7"/>
    <w:rsid w:val="00A17D64"/>
    <w:rsid w:val="00A433BA"/>
    <w:rsid w:val="00AA06CF"/>
    <w:rsid w:val="00BB22EE"/>
    <w:rsid w:val="00C042BA"/>
    <w:rsid w:val="00C71451"/>
    <w:rsid w:val="00CC763E"/>
    <w:rsid w:val="00CE7BA7"/>
    <w:rsid w:val="00D152A3"/>
    <w:rsid w:val="00D35EB3"/>
    <w:rsid w:val="00D57EE5"/>
    <w:rsid w:val="00D865DB"/>
    <w:rsid w:val="00D9589A"/>
    <w:rsid w:val="00DE226D"/>
    <w:rsid w:val="00E0177F"/>
    <w:rsid w:val="00E77129"/>
    <w:rsid w:val="00EA6591"/>
    <w:rsid w:val="00EE4F24"/>
    <w:rsid w:val="00F50EC0"/>
    <w:rsid w:val="00FD02E1"/>
    <w:rsid w:val="0AB05CE6"/>
    <w:rsid w:val="0B5B433F"/>
    <w:rsid w:val="0CAE14FB"/>
    <w:rsid w:val="0F892017"/>
    <w:rsid w:val="124F5916"/>
    <w:rsid w:val="160C259B"/>
    <w:rsid w:val="17326502"/>
    <w:rsid w:val="1978270E"/>
    <w:rsid w:val="19EF523C"/>
    <w:rsid w:val="1C42286D"/>
    <w:rsid w:val="20E72428"/>
    <w:rsid w:val="21BD4B37"/>
    <w:rsid w:val="2503186F"/>
    <w:rsid w:val="25C045CA"/>
    <w:rsid w:val="2BA508DB"/>
    <w:rsid w:val="2CC639D9"/>
    <w:rsid w:val="2F281B82"/>
    <w:rsid w:val="328A08D2"/>
    <w:rsid w:val="329B2608"/>
    <w:rsid w:val="37C35392"/>
    <w:rsid w:val="3EF512C3"/>
    <w:rsid w:val="4B5C068A"/>
    <w:rsid w:val="4B9E47D0"/>
    <w:rsid w:val="52C826B8"/>
    <w:rsid w:val="642D7DF9"/>
    <w:rsid w:val="67EB1084"/>
    <w:rsid w:val="6E6C25F4"/>
    <w:rsid w:val="704109B2"/>
    <w:rsid w:val="70B12D13"/>
    <w:rsid w:val="72FA591B"/>
    <w:rsid w:val="74657B63"/>
    <w:rsid w:val="75367B70"/>
    <w:rsid w:val="7AF35C29"/>
    <w:rsid w:val="7DD70C82"/>
    <w:rsid w:val="7E893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33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autoRedefine/>
    <w:qFormat/>
    <w:rsid w:val="00A433BA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qFormat/>
    <w:rsid w:val="00A433BA"/>
    <w:pPr>
      <w:spacing w:after="120"/>
    </w:pPr>
  </w:style>
  <w:style w:type="paragraph" w:styleId="a4">
    <w:name w:val="List Paragraph"/>
    <w:basedOn w:val="a"/>
    <w:autoRedefine/>
    <w:uiPriority w:val="34"/>
    <w:qFormat/>
    <w:rsid w:val="00A433BA"/>
    <w:pPr>
      <w:ind w:firstLineChars="200" w:firstLine="420"/>
    </w:pPr>
  </w:style>
  <w:style w:type="character" w:customStyle="1" w:styleId="1Char">
    <w:name w:val="标题 1 Char"/>
    <w:basedOn w:val="a0"/>
    <w:link w:val="1"/>
    <w:autoRedefine/>
    <w:qFormat/>
    <w:rsid w:val="00A433BA"/>
    <w:rPr>
      <w:b/>
      <w:kern w:val="44"/>
      <w:sz w:val="44"/>
    </w:rPr>
  </w:style>
  <w:style w:type="paragraph" w:styleId="a5">
    <w:name w:val="header"/>
    <w:basedOn w:val="a"/>
    <w:link w:val="Char"/>
    <w:rsid w:val="00056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567A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0567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567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0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380</Words>
  <Characters>78</Characters>
  <Application>Microsoft Office Word</Application>
  <DocSecurity>0</DocSecurity>
  <Lines>1</Lines>
  <Paragraphs>1</Paragraphs>
  <ScaleCrop>false</ScaleCrop>
  <Company>Sky123.Org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25</cp:revision>
  <cp:lastPrinted>2011-01-01T05:49:00Z</cp:lastPrinted>
  <dcterms:created xsi:type="dcterms:W3CDTF">2024-04-11T06:54:00Z</dcterms:created>
  <dcterms:modified xsi:type="dcterms:W3CDTF">2025-10-16T05:34:00Z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92C6FF849C5B4D52953C7EA9284898B3_13</vt:lpwstr>
  </property>
</Properties>
</file>