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9BD" w14:textId="77777777" w:rsidR="00A433BA" w:rsidRDefault="00A433BA">
      <w:pPr>
        <w:spacing w:line="400" w:lineRule="exact"/>
        <w:jc w:val="right"/>
        <w:rPr>
          <w:rStyle w:val="10"/>
          <w:color w:val="000000" w:themeColor="text1"/>
          <w:szCs w:val="44"/>
          <w:shd w:val="clear" w:color="FFFFFF" w:fill="D9D9D9"/>
        </w:rPr>
      </w:pPr>
    </w:p>
    <w:p w14:paraId="711F3867" w14:textId="77777777" w:rsidR="00A433BA" w:rsidRDefault="000567A0">
      <w:pPr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催告书</w:t>
      </w:r>
    </w:p>
    <w:p w14:paraId="55C3AFB8" w14:textId="77777777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编号：京通失催字〔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r w:rsidR="00A846C6">
        <w:rPr>
          <w:rFonts w:ascii="方正小标宋简体" w:eastAsia="方正小标宋简体" w:hint="eastAsia"/>
          <w:color w:val="000000" w:themeColor="text1"/>
          <w:kern w:val="0"/>
          <w:sz w:val="24"/>
        </w:rPr>
        <w:t>63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14:paraId="4F3910C4" w14:textId="77777777" w:rsidR="00A433BA" w:rsidRDefault="00844508">
      <w:pPr>
        <w:spacing w:line="52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844508">
        <w:rPr>
          <w:rFonts w:ascii="仿宋_GB2312" w:eastAsia="仿宋_GB2312" w:hAnsi="仿宋_GB2312" w:cs="仿宋_GB2312" w:hint="eastAsia"/>
          <w:sz w:val="28"/>
          <w:szCs w:val="28"/>
        </w:rPr>
        <w:t>邓羽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5B4510C2" w14:textId="0DF8A83E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京通失决字〔</w:t>
      </w:r>
      <w:r w:rsidR="00844508">
        <w:rPr>
          <w:rFonts w:ascii="仿宋_GB2312" w:eastAsia="仿宋_GB2312" w:hAnsi="仿宋_GB2312" w:cs="仿宋_GB2312" w:hint="eastAsia"/>
          <w:sz w:val="28"/>
          <w:szCs w:val="28"/>
        </w:rPr>
        <w:t>2024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844508">
        <w:rPr>
          <w:rFonts w:ascii="仿宋_GB2312" w:eastAsia="仿宋_GB2312" w:hAnsi="仿宋_GB2312" w:cs="仿宋_GB2312" w:hint="eastAsia"/>
          <w:sz w:val="28"/>
          <w:szCs w:val="28"/>
        </w:rPr>
        <w:t>0043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844508" w:rsidRPr="00844508">
        <w:rPr>
          <w:rFonts w:ascii="仿宋_GB2312" w:eastAsia="仿宋_GB2312" w:hAnsi="仿宋_GB2312" w:cs="仿宋_GB2312"/>
          <w:sz w:val="28"/>
          <w:szCs w:val="28"/>
        </w:rPr>
        <w:t>29879.18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  <w:r w:rsidR="00237D56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03A0CF5A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14:paraId="4B3F6040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14:paraId="595C45B3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14:paraId="43EAC4AF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14:paraId="2088538E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14:paraId="28FA2A3B" w14:textId="77777777"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2032E364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14:paraId="5B4A3184" w14:textId="77777777"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14:paraId="485A8C04" w14:textId="77777777" w:rsidR="00A433BA" w:rsidRDefault="00A433BA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4BA40FB" w14:textId="77777777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14:paraId="085BBA9F" w14:textId="77777777"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844508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42132CA5" w14:textId="77777777"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7CC4" w14:textId="77777777" w:rsidR="003D3A87" w:rsidRDefault="003D3A87" w:rsidP="000567A0">
      <w:r>
        <w:separator/>
      </w:r>
    </w:p>
  </w:endnote>
  <w:endnote w:type="continuationSeparator" w:id="0">
    <w:p w14:paraId="0934DD9F" w14:textId="77777777" w:rsidR="003D3A87" w:rsidRDefault="003D3A87" w:rsidP="000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D867" w14:textId="77777777" w:rsidR="003D3A87" w:rsidRDefault="003D3A87" w:rsidP="000567A0">
      <w:r>
        <w:separator/>
      </w:r>
    </w:p>
  </w:footnote>
  <w:footnote w:type="continuationSeparator" w:id="0">
    <w:p w14:paraId="6537B488" w14:textId="77777777" w:rsidR="003D3A87" w:rsidRDefault="003D3A87" w:rsidP="0005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37D56"/>
    <w:rsid w:val="0026014F"/>
    <w:rsid w:val="002D0AB2"/>
    <w:rsid w:val="00300D65"/>
    <w:rsid w:val="00325795"/>
    <w:rsid w:val="00372CD9"/>
    <w:rsid w:val="003D3A87"/>
    <w:rsid w:val="003F2A70"/>
    <w:rsid w:val="00412632"/>
    <w:rsid w:val="004303CF"/>
    <w:rsid w:val="005265D8"/>
    <w:rsid w:val="00596125"/>
    <w:rsid w:val="00623382"/>
    <w:rsid w:val="0064716E"/>
    <w:rsid w:val="00713B57"/>
    <w:rsid w:val="007675BA"/>
    <w:rsid w:val="007A6B05"/>
    <w:rsid w:val="007D6DD2"/>
    <w:rsid w:val="00817517"/>
    <w:rsid w:val="00826810"/>
    <w:rsid w:val="00844508"/>
    <w:rsid w:val="008E6502"/>
    <w:rsid w:val="00916B59"/>
    <w:rsid w:val="0094747D"/>
    <w:rsid w:val="009932A7"/>
    <w:rsid w:val="009D796A"/>
    <w:rsid w:val="00A147C7"/>
    <w:rsid w:val="00A17D64"/>
    <w:rsid w:val="00A433BA"/>
    <w:rsid w:val="00A846C6"/>
    <w:rsid w:val="00AA06CF"/>
    <w:rsid w:val="00BB22EE"/>
    <w:rsid w:val="00C042BA"/>
    <w:rsid w:val="00C653F0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3747E"/>
  <w15:docId w15:val="{393866E8-1AE5-4A24-A913-14A46BE2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a6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245</Characters>
  <Application>Microsoft Office Word</Application>
  <DocSecurity>0</DocSecurity>
  <Lines>13</Lines>
  <Paragraphs>14</Paragraphs>
  <ScaleCrop>false</ScaleCrop>
  <Company>Sky123.Org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泽昊 吴</cp:lastModifiedBy>
  <cp:revision>28</cp:revision>
  <cp:lastPrinted>2011-01-01T05:49:00Z</cp:lastPrinted>
  <dcterms:created xsi:type="dcterms:W3CDTF">2024-04-11T06:54:00Z</dcterms:created>
  <dcterms:modified xsi:type="dcterms:W3CDTF">2025-11-04T08:03:00Z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