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加州小镇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c区底商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黑色电动三轮车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80817293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10 月 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1431925</wp:posOffset>
            </wp:positionH>
            <wp:positionV relativeFrom="paragraph">
              <wp:posOffset>269240</wp:posOffset>
            </wp:positionV>
            <wp:extent cx="1551305" cy="2068195"/>
            <wp:effectExtent l="0" t="0" r="10795" b="8255"/>
            <wp:wrapNone/>
            <wp:docPr id="2" name="图片 2" descr="d2b0de21d17b0ce051228f7fe4b3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2b0de21d17b0ce051228f7fe4b30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default" w:eastAsia="宋体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1419860</wp:posOffset>
            </wp:positionH>
            <wp:positionV relativeFrom="paragraph">
              <wp:posOffset>88265</wp:posOffset>
            </wp:positionV>
            <wp:extent cx="1511300" cy="2014220"/>
            <wp:effectExtent l="0" t="0" r="12700" b="5080"/>
            <wp:wrapNone/>
            <wp:docPr id="1" name="图片 1" descr="98248e4ca21a9945cebaeaa5cfcdc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248e4ca21a9945cebaeaa5cfcdc4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25366E3"/>
    <w:rsid w:val="05C313AC"/>
    <w:rsid w:val="08EF2ABD"/>
    <w:rsid w:val="0992531D"/>
    <w:rsid w:val="0AFA1B31"/>
    <w:rsid w:val="0BB221DC"/>
    <w:rsid w:val="0FFE1713"/>
    <w:rsid w:val="10A66388"/>
    <w:rsid w:val="16161084"/>
    <w:rsid w:val="17FE1B00"/>
    <w:rsid w:val="19AA220F"/>
    <w:rsid w:val="1B9118D8"/>
    <w:rsid w:val="1BE834C2"/>
    <w:rsid w:val="1C7E0123"/>
    <w:rsid w:val="1CD04349"/>
    <w:rsid w:val="1CE617B0"/>
    <w:rsid w:val="20466E0A"/>
    <w:rsid w:val="20B5560C"/>
    <w:rsid w:val="21EB1616"/>
    <w:rsid w:val="284877C3"/>
    <w:rsid w:val="298734E1"/>
    <w:rsid w:val="2B0842A0"/>
    <w:rsid w:val="2D292F63"/>
    <w:rsid w:val="2D300825"/>
    <w:rsid w:val="2DA316F2"/>
    <w:rsid w:val="2F6B76B6"/>
    <w:rsid w:val="30C419B0"/>
    <w:rsid w:val="3457189E"/>
    <w:rsid w:val="350F4E55"/>
    <w:rsid w:val="36963DEF"/>
    <w:rsid w:val="36C607B5"/>
    <w:rsid w:val="39526D9B"/>
    <w:rsid w:val="3B343EC9"/>
    <w:rsid w:val="3C991F43"/>
    <w:rsid w:val="3D485717"/>
    <w:rsid w:val="3E9F3ED5"/>
    <w:rsid w:val="41575866"/>
    <w:rsid w:val="4D252D9A"/>
    <w:rsid w:val="4F28447C"/>
    <w:rsid w:val="526D37FE"/>
    <w:rsid w:val="537F5871"/>
    <w:rsid w:val="55913059"/>
    <w:rsid w:val="56494582"/>
    <w:rsid w:val="56F97D56"/>
    <w:rsid w:val="577949F3"/>
    <w:rsid w:val="5B353285"/>
    <w:rsid w:val="5B6A2BB9"/>
    <w:rsid w:val="5CC26FA9"/>
    <w:rsid w:val="5EE347DA"/>
    <w:rsid w:val="5F2416E8"/>
    <w:rsid w:val="6037544B"/>
    <w:rsid w:val="61B66A4B"/>
    <w:rsid w:val="62B72874"/>
    <w:rsid w:val="664B39FF"/>
    <w:rsid w:val="69103ADB"/>
    <w:rsid w:val="71875EA2"/>
    <w:rsid w:val="71F45A28"/>
    <w:rsid w:val="782D09CD"/>
    <w:rsid w:val="78B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2023-10-27T12:41:46Z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3705AAE09A984A638496FAF4AB373FA0_12</vt:lpwstr>
  </property>
</Properties>
</file>