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通州区城管执法局执法人员信息</w:t>
      </w:r>
      <w:bookmarkStart w:id="0" w:name="_GoBack"/>
      <w:bookmarkEnd w:id="0"/>
    </w:p>
    <w:tbl>
      <w:tblPr>
        <w:tblStyle w:val="2"/>
        <w:tblW w:w="91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4"/>
        <w:gridCol w:w="2986"/>
        <w:gridCol w:w="1428"/>
        <w:gridCol w:w="2127"/>
        <w:gridCol w:w="1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8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执法证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是否有效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蔡春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01000978007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张志永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01000978008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谢海泉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周庆峰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孙娜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李连清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许美良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龚馨圆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郭海连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姜欣璐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01000978019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白大超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王聪聪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杨志东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曹素琴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杨立国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张志刚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甘志萍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韩泽源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王宏伟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时虹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孙贺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段继河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顾梦雅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兰林俊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赵静芝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高宣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李鑫瑶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冉彦军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李原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刘佳佳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01000978049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曹建农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张志涛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黄文坚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王希茜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吴凯平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01000978059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张立迅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刘志敬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张瑞兆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陈春霞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薛磊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李金玲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李建毅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01000978069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王翠平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刘强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黄岩岩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王超杰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曹劲松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01000978078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鲁怀玉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齐国伟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芦万里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张福初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贾唯暄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石俊鹏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01000978088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邢振彪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王水莲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冯爱彬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刘明玉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刘宇峰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王建华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01000978099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color w:val="auto"/>
                <w:lang w:val="en-US" w:eastAsia="zh-CN" w:bidi="ar"/>
              </w:rPr>
              <w:t>冯</w:t>
            </w:r>
            <w:r>
              <w:rPr>
                <w:rStyle w:val="5"/>
                <w:color w:val="auto"/>
                <w:lang w:val="en-US" w:eastAsia="zh-CN" w:bidi="ar"/>
              </w:rPr>
              <w:t>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01000978100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林明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01000978101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01000978102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梁俊虎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01000978105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001000978106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渠源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01000978107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姜利荣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康璐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王乐成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于志辉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张森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罗天然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曹颖慧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毕建帅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01000978119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勾静琳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贾德明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刘伟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卢丙楠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任会来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商林林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姚旭阳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01000978129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杨万海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苗田田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王思雨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01000978139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崔鑫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蔡苏丹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张歆悦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徐凌云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01000978057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朱大庆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01000978070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魏尚仪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01000978108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綦向东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张海龙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朱印山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秦久保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01000978148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孟凡武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金海成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李春水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尚长松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屈振杰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蔡玉峰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袁林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顾洋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01000978158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01000978027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通州区城管执法局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刘聪浩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01000978033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有效</w:t>
            </w:r>
          </w:p>
        </w:tc>
      </w:tr>
    </w:tbl>
    <w:p/>
    <w:sectPr>
      <w:pgSz w:w="11906" w:h="16838"/>
      <w:pgMar w:top="1440" w:right="12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81361"/>
    <w:rsid w:val="1C862786"/>
    <w:rsid w:val="256931D6"/>
    <w:rsid w:val="34AE1617"/>
    <w:rsid w:val="3FD4C3BB"/>
    <w:rsid w:val="4F1B4C11"/>
    <w:rsid w:val="54C52648"/>
    <w:rsid w:val="57FFCC75"/>
    <w:rsid w:val="6EBD6661"/>
    <w:rsid w:val="7FEF224C"/>
    <w:rsid w:val="9FAFAE11"/>
    <w:rsid w:val="AAFF7167"/>
    <w:rsid w:val="DFFFCD11"/>
    <w:rsid w:val="EF329965"/>
    <w:rsid w:val="FB1149C2"/>
    <w:rsid w:val="FBDF1D15"/>
    <w:rsid w:val="FF1FA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bdc</dc:creator>
  <cp:lastModifiedBy>user</cp:lastModifiedBy>
  <dcterms:modified xsi:type="dcterms:W3CDTF">2026-06-16T11:16:14Z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