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88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2042"/>
        <w:gridCol w:w="4013"/>
        <w:gridCol w:w="1056"/>
        <w:gridCol w:w="3685"/>
        <w:gridCol w:w="3028"/>
      </w:tblGrid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4880" w:type="dxa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北京市通州区农业农村局执法人员信息表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0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3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新执法证号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执法证件是否有效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肖金东</w:t>
            </w:r>
          </w:p>
        </w:tc>
        <w:tc>
          <w:tcPr>
            <w:tcW w:w="401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北京市通州区农业农村局</w:t>
            </w: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01000919117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张振武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01000919053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01000919102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王玉君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01000919031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刘利国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01000919077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高俊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01000919056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朱卫东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01000919038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万士成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01000919035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祁永忠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01000919143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季晓光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01000919099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乔建兵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01000919055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贾学军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01000919116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刘义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01000919134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赵作顺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01000919052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常海明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01000919027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张彦龙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01000919032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田志刚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01000919029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张庆华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01000919057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张建华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01000919165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房学普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01000919093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王月进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01000919199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张立忠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01000919069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郭继斌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01000919114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吴楚</w:t>
            </w:r>
          </w:p>
        </w:tc>
        <w:tc>
          <w:tcPr>
            <w:tcW w:w="401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北京市通州区农业农村局</w:t>
            </w: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01000919157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晋家凤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01000919022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郑利华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01000919021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张晓琪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01000919120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贾立军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01000919075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于洋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01000919092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杜红军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01000919049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高明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01000919042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01000919044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朱鸿飞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01000919048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毛维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01000919076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谢佳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01000919072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胡博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01000919196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鲁森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01000919025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牛松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01000919066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胡静雨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01000919123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姜顺严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01000919103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谢玄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01000919097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郭子潇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01000919070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陈征鑫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01000919083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张政凯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01000919084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徐天歌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01000919101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邓乃文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01000919043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徐小会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01000919058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谢英华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01000919160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柳海燕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01000919096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张宁</w:t>
            </w:r>
          </w:p>
        </w:tc>
        <w:tc>
          <w:tcPr>
            <w:tcW w:w="401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北京市通州区农业农村局</w:t>
            </w: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01000919063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高宇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01000919041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刘志华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01000919030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李秀娟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01000919124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王颖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01000919132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曹新明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01000919121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孙艳艳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01000919112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马丽颖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01000919051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张金定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01000919170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曹晓明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01000919034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王泽荟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01000919100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寇爽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01000919234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张帆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01000919079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刘晶晶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01000919047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李雪娇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01000919045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李梦佳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01000919023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66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郭然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01000919089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孔克弱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01000919087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张汝寅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01000919177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陈筱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01000919098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杨洁新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01000919028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史艳蕊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01000919086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汤淼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01000919033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张莉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01000919040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周媛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01000919024</w:t>
            </w:r>
          </w:p>
        </w:tc>
        <w:tc>
          <w:tcPr>
            <w:tcW w:w="3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郭海华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01000919061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76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刘文芳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01000919091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77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王菲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01000919082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78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宋天琪</w:t>
            </w:r>
          </w:p>
        </w:tc>
        <w:tc>
          <w:tcPr>
            <w:tcW w:w="4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01000919060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　倩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01000919080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　丹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01000919094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81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缪睿懿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01000919059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82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王梦妍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01000919062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83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陈金梦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01000919064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84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王梦桥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01000919067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85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苗雨阳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01000919074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86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王郑娴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01000919095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87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申雅心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01000919085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88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于雯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01000919088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89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王琰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01000919081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肖金东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01000919117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91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张振武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01000919053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92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01000919102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93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王玉君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01000919031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94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刘利国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01000919077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95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高俊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01000919056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96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朱卫东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01000919038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97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万士成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01000919035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98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祁永忠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01000919143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99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季晓光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01000919099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王文欢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01000919065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101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王新龙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01000919078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102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夏启航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01000919068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103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高素伟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01000919122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王爽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01000919054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105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彭佳丽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01000919071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106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冯宇航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01000919037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107</w:t>
            </w: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朱海宁</w:t>
            </w: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01000919036</w:t>
            </w: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</w:t>
            </w:r>
            <w:bookmarkStart w:id="0" w:name="_GoBack"/>
            <w:bookmarkEnd w:id="0"/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5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796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4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0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4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0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4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0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 </w:t>
            </w:r>
          </w:p>
        </w:tc>
        <w:tc>
          <w:tcPr>
            <w:tcW w:w="671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A94"/>
    <w:rsid w:val="00604615"/>
    <w:rsid w:val="009D5A94"/>
    <w:rsid w:val="074A419E"/>
    <w:rsid w:val="1FDE7AAE"/>
    <w:rsid w:val="25B6489C"/>
    <w:rsid w:val="2AF60B35"/>
    <w:rsid w:val="380E544E"/>
    <w:rsid w:val="47651642"/>
    <w:rsid w:val="58622DDB"/>
    <w:rsid w:val="629C71A7"/>
    <w:rsid w:val="690E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316</Words>
  <Characters>1805</Characters>
  <Lines>15</Lines>
  <Paragraphs>4</Paragraphs>
  <TotalTime>1</TotalTime>
  <ScaleCrop>false</ScaleCrop>
  <LinksUpToDate>false</LinksUpToDate>
  <CharactersWithSpaces>2117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2023-05-15T02:40:00Z</dcterms:created>
  <dc:creator>LYW</dc:creator>
  <cp:lastModifiedBy>Lenovo</cp:lastModifiedBy>
  <dcterms:modified xsi:type="dcterms:W3CDTF">2026-06-24T09:17:29Z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