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行政处罚流程图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u w:val="none"/>
          <w:lang w:val="en-US" w:eastAsia="zh-CN"/>
        </w:rPr>
        <w:t>（简易程序）</w:t>
      </w:r>
    </w:p>
    <w:bookmarkEnd w:id="0"/>
    <w:p>
      <w:pPr>
        <w:rPr>
          <w:rFonts w:hint="eastAsia"/>
          <w:sz w:val="32"/>
          <w:szCs w:val="32"/>
          <w:lang w:val="en-US" w:eastAsia="zh-CN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2874645</wp:posOffset>
                </wp:positionH>
                <wp:positionV relativeFrom="paragraph">
                  <wp:posOffset>4806950</wp:posOffset>
                </wp:positionV>
                <wp:extent cx="2108200" cy="767080"/>
                <wp:effectExtent l="6350" t="6350" r="19050" b="19050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08200" cy="767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atLeast"/>
                              <w:jc w:val="center"/>
                              <w:textAlignment w:val="auto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其他非当场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执行行政处罚决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6.35pt;margin-top:378.5pt;height:60.4pt;width:166pt;z-index:251682816;mso-width-relative:page;mso-height-relative:page;" fillcolor="#FFFFFF [3201]" filled="t" stroked="t" coordsize="21600,21600" o:gfxdata="UEsDBAoAAAAAAIdO4kAAAAAAAAAAAAAAAAAEAAAAZHJzL1BLAwQUAAAACACHTuJAWUxBftwAAAAL&#10;AQAADwAAAGRycy9kb3ducmV2LnhtbE2PwU7DMAyG70i8Q2QkLoglmzYSlaY7wCbEZdLGJMQta7K2&#10;WuOUJu22t8ec4Gj70+/vz5cX37LR9bEJqGE6EcAclsE2WGnYf6wfFbCYDFrTBnQari7Csri9yU1m&#10;wxm3btylilEIxsxoqFPqMs5jWTtv4iR0Dul2DL03ica+4rY3Zwr3LZ8J8cS9aZA+1KZzL7UrT7vB&#10;a9hcP/H7bRDH8b1TX/vTZvW6flhpfX83Fc/AkrukPxh+9UkdCnI6hAFtZK2G+WImCdUgF5JKESHV&#10;nDYHDUpKBbzI+f8OxQ9QSwMEFAAAAAgAh07iQPDD6eU9AgAAbAQAAA4AAABkcnMvZTJvRG9jLnht&#10;bK1UzY7TMBC+I/EOlu9s2qpsS7XpqnRVhFSxKxXE2XWcNsLxGNttUh4A3mBPXLjzXPscfHZ/trCc&#10;EDk485fPM9/M5Oq6rTXbKucrMjnvXnQ4U0ZSUZlVzj+8n70YcuaDMIXQZFTOd8rz6/HzZ1eNHake&#10;rUkXyjGAGD9qbM7XIdhRlnm5VrXwF2SVgbMkV4sA1a2ywokG6LXOep3OZdaQK6wjqbyH9Wbv5OOE&#10;X5ZKhtuy9CownXPkFtLp0rmMZza+EqOVE3ZdyUMa4h+yqEVlcOkJ6kYEwTauegJVV9KRpzJcSKoz&#10;KstKqlQDqul2/qhmsRZWpVpAjrcnmvz/g5XvtneOVUXOe33OjKjRo4f7bw/ffz78+MpgA0GN9SPE&#10;LSwiQ/uaWjT6aPcwxrrb0tXxjYoY/KB6d6JXtYFJGHvdzhA940zCN7gcdIaJ/+zxa+t8eKOoZlHI&#10;uUP7EqtiO/cBmSD0GBIv86SrYlZpnRS3Wk61Y1uBVs/SE5PEJ7+FacMa5N8bIJEnGBH8hLHUQn56&#10;CgFAbYAbWdlXH6XQLtsDVUsqdmDK0X7YvJWzCrhz4cOdcJguMICNCbc4Sk3Ihg4SZ2tyX/5mj/Fo&#10;OrycNZjWnPvPG+EUZ/qtwTi86vb7cbyT0n856EFx557lucds6imBpS5208okxvigj2LpqP6IxZrE&#10;W+ESRuLunIejOA37HcJiSjWZpCAMtBVhbhZWRuhIrqHJJlBZpd5FmvbcHNjDSKf+HNYv7sy5nqIe&#10;fxLj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lMQX7cAAAACwEAAA8AAAAAAAAAAQAgAAAAIgAA&#10;AGRycy9kb3ducmV2LnhtbFBLAQIUABQAAAAIAIdO4kDww+nlPQIAAGwEAAAOAAAAAAAAAAEAIAAA&#10;ACsBAABkcnMvZTJvRG9jLnhtbFBLBQYAAAAABgAGAFkBAADa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atLeast"/>
                        <w:jc w:val="center"/>
                        <w:textAlignment w:val="auto"/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其他非当场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执行行政处罚决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-1003300</wp:posOffset>
                </wp:positionH>
                <wp:positionV relativeFrom="paragraph">
                  <wp:posOffset>4799330</wp:posOffset>
                </wp:positionV>
                <wp:extent cx="3464560" cy="1102995"/>
                <wp:effectExtent l="6350" t="6350" r="15240" b="14605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287780" y="6624955"/>
                          <a:ext cx="3464560" cy="11029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atLeas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出专用票据当场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执行行政处罚决定：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（一）依法给予一百元以下罚款的；　（二）不当场收缴事后难以执行的。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9pt;margin-top:377.9pt;height:86.85pt;width:272.8pt;z-index:251664384;mso-width-relative:page;mso-height-relative:page;" fillcolor="#FFFFFF [3201]" filled="t" stroked="t" coordsize="21600,21600" o:gfxdata="UEsDBAoAAAAAAIdO4kAAAAAAAAAAAAAAAAAEAAAAZHJzL1BLAwQUAAAACACHTuJAaiFQf94AAAAM&#10;AQAADwAAAGRycy9kb3ducmV2LnhtbE2PQU/CQBCF7yb+h82YeDGwLaZQaqccFGK8kIgkxtvSXdqG&#10;7mztbgv8e8eTHifz8t735auLbcVoet84QoinEQhDpdMNVQj7j80kBeGDIq1aRwbhajysitubXGXa&#10;nendjLtQCS4hnymEOoQuk9KXtbHKT11niH9H11sV+OwrqXt15nLbylkUzaVVDfFCrTrzXJvytBss&#10;wvb6Sd+vQ3Qc37r0a3/arl82D2vE+7s4egIRzCX8heEXn9GhYKaDG0h70SJM4iRlmYCwSBKW4Mhj&#10;upiDOCAsZ8sEZJHL/xLFD1BLAwQUAAAACACHTuJABf7Q1EoCAAB3BAAADgAAAGRycy9lMm9Eb2Mu&#10;eG1srVTNjtMwEL4j8Q6W7zRJ6b+arkpXRUgVu1JBnB3HaSMcj7HdJuUB2DfgxIU7z9XnYOy03S7L&#10;CdGDO/Z8/Wbmm5lOb5pKkr0wtgSV0qQTUyIUh7xUm5R+/LB8NaLEOqZyJkGJlB6EpTezly+mtZ6I&#10;LmxB5sIQJFF2UuuUbp3TkyiyfCsqZjughUJnAaZiDq9mE+WG1cheyagbx4OoBpNrA1xYi6+3rZPO&#10;An9RCO7uisIKR2RKMTcXThPOzJ/RbMomG8P0tuSnNNg/ZFGxUmHQC9Utc4zsTPmMqiq5AQuF63Co&#10;IiiKkotQA1aTxH9Us94yLUItKI7VF5ns/6Pl7/f3hpR5SgeUKFZhi47fH44/fh1/fiMDL0+t7QRR&#10;a40417yBBtt8frf46KtuClP5b6yHeH93NByOUO4D0g66vXG/3wotGkc4Al73Br3+AAEcEUkSd8fj&#10;gIgeqbSx7q2AingjpQY7GQRm+5V1mBZCzxAf2YIs82UpZbiYTbaQhuwZdn0ZPj4+/uQJTCpS+2SH&#10;cRyonzg9+YUjk4x/fk6BhFIhr5eolcJbrsmak24Z5AeUzUA7d1bzZYm8K2bdPTM4aCgBLo+7w6OQ&#10;gNnAyaJkC+br3949HvuPXkpqHNyU2i87ZgQl8p3CyRgnvZ6f9HDp9YddvJhrT3btUbtqAahSgmuq&#10;eTA93smzWRioPuGOzX1UdDHFMXZK3dlcuHadcEe5mM8DCGdbM7dSa809te+JgvnOQVGG3nmZWm1O&#10;6uF0h/6cNtGvz/U9oB7/L2a/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ohUH/eAAAADAEAAA8A&#10;AAAAAAAAAQAgAAAAIgAAAGRycy9kb3ducmV2LnhtbFBLAQIUABQAAAAIAIdO4kAF/tDUSgIAAHcE&#10;AAAOAAAAAAAAAAEAIAAAAC0BAABkcnMvZTJvRG9jLnhtbFBLBQYAAAAABgAGAFkBAADp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atLeas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出专用票据当场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执行行政处罚决定：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（一）依法给予一百元以下罚款的；　（二）不当场收缴事后难以执行的。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2805430</wp:posOffset>
                </wp:positionH>
                <wp:positionV relativeFrom="paragraph">
                  <wp:posOffset>5556250</wp:posOffset>
                </wp:positionV>
                <wp:extent cx="842010" cy="700405"/>
                <wp:effectExtent l="0" t="5080" r="11430" b="10795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842010" cy="7004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20.9pt;margin-top:437.5pt;height:55.15pt;width:66.3pt;z-index:251683840;mso-width-relative:page;mso-height-relative:page;" filled="f" stroked="t" coordsize="21600,21600" o:gfxdata="UEsDBAoAAAAAAIdO4kAAAAAAAAAAAAAAAAAEAAAAZHJzL1BLAwQUAAAACACHTuJAzfJZ3N0AAAAL&#10;AQAADwAAAGRycy9kb3ducmV2LnhtbE2PT0vDQBTE74LfYXmCN7tJTWyM2RSJCMVWxCqIt23yTIL7&#10;J+xu0vjt+zzpcZhh5jfFetaKTeh8b42AeBEBQ1PbpjetgPe3x6sMmA/SNFJZgwJ+0MO6PD8rZN7Y&#10;o3nFaR9aRiXG51JAF8KQc+7rDrX0CzugIe/LOi0DSdfyxskjlWvFl1F0w7XsDS10csCqw/p7P2oB&#10;G7XcPW131cdDXG3G5617+byfJyEuL+LoDljAOfyF4Ref0KEkpoMdTeOZEpAkMaEHAdkqpVOUSFdJ&#10;Auwg4DZLr4GXBf//oTwBUEsDBBQAAAAIAIdO4kDZ/GrS8AEAAKEDAAAOAAAAZHJzL2Uyb0RvYy54&#10;bWytU0uOEzEQ3SNxB8t70j3RAKNWOrNIGFggiAQcoOK2uy35p7JJJ5fgAkisgBWwmj2ngeEYlN0h&#10;/HaIXlhll+tVvefXi8u9NWwnMWrvWn42qzmTTvhOu77lL55f3bngLCZwHRjvZMsPMvLL5e1bizE0&#10;cu4HbzqJjEBcbMbQ8iGl0FRVFIO0EGc+SEdJ5dFCoi32VYcwEro11byu71Wjxy6gFzJGOl1PSb4s&#10;+EpJkZ4qFWVipuU0WyorlnWb12q5gKZHCIMWxzHgH6awoB01PUGtIQF7ifovKKsF+uhVmglvK6+U&#10;FrJwIDZn9R9sng0QZOFC4sRwkin+P1jxZLdBpruWz+9y5sDSG928vv766t3Np49f3l5/+/wmxx/e&#10;M8qTWGOIDdWs3AaPuxg2mJnvFVqmjA6PyAdFC2LH9kXqw0lquU9M0OHFeebLmaDU/bo+rwt6NcFk&#10;uIAxPZTeshy0PCYE3Q9p5Z2jR/U4tYDd45hoECr8UZCLnb/SxpS3NY6NNNCcmlA3IIspA4lCG4h0&#10;dD1nYHryrkhYpo7e6C6XZ6CI/XZlkO0g+6d8WQVq99u13HsNcZjuldTkLKsT2dtoS4xP1dAk0OaB&#10;61g6BNIbEP14hDWO0LPIk6w52vruUNQu5+SD0v/o2Wy0X/el+ueftfwO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ZgQAAFtDb250ZW50X1R5cGVz&#10;XS54bWxQSwECFAAKAAAAAACHTuJAAAAAAAAAAAAAAAAABgAAAAAAAAAAABAAAABIAwAAX3JlbHMv&#10;UEsBAhQAFAAAAAgAh07iQIoUZjzRAAAAlAEAAAsAAAAAAAAAAQAgAAAAbAMAAF9yZWxzLy5yZWxz&#10;UEsBAhQACgAAAAAAh07iQAAAAAAAAAAAAAAAAAQAAAAAAAAAAAAQAAAAAAAAAGRycy9QSwECFAAU&#10;AAAACACHTuJAzfJZ3N0AAAALAQAADwAAAAAAAAABACAAAAAiAAAAZHJzL2Rvd25yZXYueG1sUEsB&#10;AhQAFAAAAAgAh07iQNn8atLwAQAAoQMAAA4AAAAAAAAAAQAgAAAALAEAAGRycy9lMm9Eb2MueG1s&#10;UEsFBgAAAAAGAAYAWQEAAI4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2733040</wp:posOffset>
                </wp:positionH>
                <wp:positionV relativeFrom="paragraph">
                  <wp:posOffset>4474210</wp:posOffset>
                </wp:positionV>
                <wp:extent cx="1089660" cy="259080"/>
                <wp:effectExtent l="1270" t="6350" r="6350" b="3937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9660" cy="25908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15.2pt;margin-top:352.3pt;height:20.4pt;width:85.8pt;z-index:251681792;mso-width-relative:page;mso-height-relative:page;" filled="f" stroked="t" coordsize="21600,21600" o:gfxdata="UEsDBAoAAAAAAIdO4kAAAAAAAAAAAAAAAAAEAAAAZHJzL1BLAwQUAAAACACHTuJASnzTUdcAAAAL&#10;AQAADwAAAGRycy9kb3ducmV2LnhtbE2PwU7DMAyG70i8Q2QkbizZKAWVphNC4sKNbULsliUmLW2c&#10;qsnW8faYExxtf/r9/fX6HAZxwil1kTQsFwoEko2uI69ht325eQCRsiFnhkio4RsTrJvLi9pULs70&#10;hqdN9oJDKFVGQ5vzWEmZbIvBpEUckfj2GadgMo+Tl24yM4eHQa6UKmUwHfGH1oz43KLtN8egYT97&#10;+rLOvtPT/Lr3/UefaLvT+vpqqR5BZDznPxh+9VkdGnY6xCO5JAYNxa0qGNVwr4oSBBOlWnG7A2+K&#10;uwJkU8v/HZofUEsDBBQAAAAIAIdO4kCS2Pxr7QEAAJgDAAAOAAAAZHJzL2Uyb0RvYy54bWytU8uu&#10;0zAQ3SPxD5b3NGkQpTdqehctlw2CSsAHTB0nseSXxqZpf4IfQGIFrIDV3fM1cPkMxm7p5bFDZOGM&#10;PZlzfM5MFpd7o9lOYlDONnw6KTmTVrhW2b7hL19c3ZtzFiLYFrSzsuEHGfjl8u6dxehrWbnB6VYi&#10;IxAb6tE3fIjR10URxCANhInz0lKyc2gg0hb7okUYCd3ooirLWTE6bD06IUOg0/UxyZcZv+ukiM+6&#10;LsjIdMPpbjGvmNdtWovlAuoewQ9KnK4B/3ALA8oS6RlqDRHYK1R/QRkl0AXXxYlwpnBdp4TMGkjN&#10;tPxDzfMBvMxayJzgzzaF/wcrnu42yFTb8Oo+ZxYM9ejmzfW31+9vPn/6+u76+5e3Kf74gVGezBp9&#10;qKlmZTd42gW/waR836FJb9LE9tngw9lguY9M0OG0nF/MZtQHQbnqwUU5zx0obqs9hvhYOsNS0PAQ&#10;EVQ/xJWzlnrpcJpdht2TEImfCn8WJGrrrpTWuaXaspH4qodlYgOarE5DpNB40hpszxnonkZWRMyQ&#10;wWnVpvIEFLDfrjSyHaSxyU8ST3S/fZa41xCG43c5dRwooyJNtVam4fNzNdQRlH5kWxYPnmwGRDee&#10;YLUl9OTt0c0UbV17yCbnc2p/5j+NapqvX/e5+vaHWv4A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SnzTUdcAAAALAQAADwAAAAAAAAABACAAAAAiAAAAZHJzL2Rvd25yZXYueG1sUEsBAhQAFAAAAAgA&#10;h07iQJLY/GvtAQAAmAMAAA4AAAAAAAAAAQAgAAAAJgEAAGRycy9lMm9Eb2MueG1sUEsFBgAAAAAG&#10;AAYAWQEAAIU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3806825</wp:posOffset>
                </wp:positionH>
                <wp:positionV relativeFrom="paragraph">
                  <wp:posOffset>2518410</wp:posOffset>
                </wp:positionV>
                <wp:extent cx="1612900" cy="405765"/>
                <wp:effectExtent l="6350" t="6350" r="11430" b="14605"/>
                <wp:wrapNone/>
                <wp:docPr id="20" name="文本框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12900" cy="40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不采纳/酌减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99.75pt;margin-top:198.3pt;height:31.95pt;width:127pt;z-index:251678720;mso-width-relative:page;mso-height-relative:page;" fillcolor="#FFFFFF [3201]" filled="t" stroked="t" coordsize="21600,21600" o:gfxdata="UEsDBAoAAAAAAIdO4kAAAAAAAAAAAAAAAAAEAAAAZHJzL1BLAwQUAAAACACHTuJACCwQbt0AAAAL&#10;AQAADwAAAGRycy9kb3ducmV2LnhtbE2PwU7DMAyG70i8Q2QkLoglY7RqS9MdYBPiMokxCXHLWq+t&#10;1jilSbvt7TEnONr+9Pv78+XZdmLCwbeONMxnCgRS6aqWag27j/V9AsIHQ5XpHKGGC3pYFtdXuckq&#10;d6J3nLahFhxCPjMamhD6TEpfNmiNn7keiW8HN1gTeBxqWQ3mxOG2kw9KxdKalvhDY3p8brA8bker&#10;YXP5pO/XUR2mtz752h03q5f13Urr25u5egIR8Bz+YPjVZ3Uo2GnvRqq86DREaRoxqmGRxjEIJpJo&#10;wZu9hsdYRSCLXP7vUPwAUEsDBBQAAAAIAIdO4kAsUrGqOwIAAGwEAAAOAAAAZHJzL2Uyb0RvYy54&#10;bWytVM2O0zAQviPxDpbvNGnVH7ZquipdFSFV7EoFcXYcp7VwPMZ2mywPAG/AiQt3nqvPwdhJu4Vy&#10;QuQwGc9MPs98M5PZbVMpchDWSdAZ7fdSSoTmUEi9zej7d6sXLylxnumCKdAio4/C0dv582ez2kzF&#10;AHagCmEJgmg3rU1Gd96baZI4vhMVcz0wQqOzBFsxj0e7TQrLakSvVDJI03FSgy2MBS6cQ+td66Tz&#10;iF+Wgvv7snTCE5VRzM1HaaPMg0zmMzbdWmZ2kndpsH/IomJS46VnqDvmGdlbeQVVSW7BQel7HKoE&#10;ylJyEWvAavrpH9VsdsyIWAuS48yZJvf/YPnbw4MlssjoAOnRrMIeHb99PX7/efzxhaANCaqNm2Lc&#10;xmCkb15Bg40+2R0aQ91NaavwxooI+hHr8UyvaDzh4aNxf3CTooujb5iOJuNRgEmevjbW+dcCKhKU&#10;jFpsX2SVHdbOt6GnkHCZAyWLlVQqHuw2XypLDgxbvYpPh/5bmNKkxlQGE0zkCiOAnzFyxfjHawhM&#10;V2nMOrDSVh803+RNR1UOxSMyZaEdNmf4SiLumjn/wCxOFzKAG+PvUZQKMBvoNEp2YD//zR7iseno&#10;paTGac2o+7RnVlCi3mgch5v+cIiwPh6Go0lopr305Jceva+WgCz1cTcNj2qI9+qklhaqD7hYi3Ar&#10;upjmeHdG/Uld+naHcDG5WCxiEA60YX6tN4YH6ECuhsXeQylj7wJNLTcdezjSsfvd+oWduTzHqKef&#10;xP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CCwQbt0AAAALAQAADwAAAAAAAAABACAAAAAiAAAA&#10;ZHJzL2Rvd25yZXYueG1sUEsBAhQAFAAAAAgAh07iQCxSsao7AgAAbAQAAA4AAAAAAAAAAQAgAAAA&#10;LAEAAGRycy9lMm9Eb2MueG1sUEsFBgAAAAAGAAYAWQEAANkF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不采纳/酌减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3975100</wp:posOffset>
                </wp:positionH>
                <wp:positionV relativeFrom="paragraph">
                  <wp:posOffset>2945765</wp:posOffset>
                </wp:positionV>
                <wp:extent cx="340995" cy="360680"/>
                <wp:effectExtent l="0" t="4445" r="9525" b="635"/>
                <wp:wrapNone/>
                <wp:docPr id="22" name="直接箭头连接符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40995" cy="360680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13pt;margin-top:231.95pt;height:28.4pt;width:26.85pt;z-index:251680768;mso-width-relative:page;mso-height-relative:page;" filled="f" stroked="t" coordsize="21600,21600" o:gfxdata="UEsDBAoAAAAAAIdO4kAAAAAAAAAAAAAAAAAEAAAAZHJzL1BLAwQUAAAACACHTuJA0XUEV90AAAAL&#10;AQAADwAAAGRycy9kb3ducmV2LnhtbE2PTUvEMBiE74L/IbyCNzdt1dStTRepCIu7suwqiLds89oW&#10;81GStFv/vfGkx2GGmWfK1awVmdD53hoO6SIBgqaxsjcth7fXp6s7ID4II4WyBjl8o4dVdX5WikLa&#10;k9njdAgtiSXGF4JDF8JQUOqbDrXwCzugid6ndVqEKF1LpROnWK4VzZKEUS16Exc6MWDdYfN1GDWH&#10;tcq2z5tt/f6Y1uvxZeN2Hw/zxPnlRZrcAwk4h78w/OJHdKgi09GORnqiOLCMxS+Bww27XgKJCZYv&#10;cyBHDrdZkgOtSvr/Q/UDUEsDBBQAAAAIAIdO4kBFgSJS/wEAALMDAAAOAAAAZHJzL2Uyb0RvYy54&#10;bWytU0uOEzEQ3SNxB8t70j0ZCJlWOrNIGFggiAQcoOJ2d1vyT2WTTi7BBZBYAStgNXtOA8MxKLtD&#10;+O0QWVhlV9erV69eFpd7o9lOYlDO1vxsUnImrXCNsl3NXzy/ujPnLESwDWhnZc0PMvDL5e1bi8FX&#10;cup6pxuJjEBsqAZf8z5GXxVFEL00ECbOS0vJ1qGBSFfsigZhIHSji2lZzorBYePRCRkCva7HJF9m&#10;/LaVIj5t2yAj0zUnbjGfmM9tOovlAqoOwfdKHGnAP7AwoCw1PUGtIQJ7ieovKKMEuuDaOBHOFK5t&#10;lZB5BprmrPxjmmc9eJlnIXGCP8kU/h+seLLbIFNNzadTziwY2tHN6+uvr97dfPr45e31t89vUvzh&#10;PaM8iTX4UFHNym7weAt+g2nyfYuGtVr5R+SDrAVNx/ZZ6sNJarmPTNDj+d3y4uIeZ4JS57NyNs+r&#10;KEaYBOcxxIfSGZaCmoeIoLo+rpy1tFSHYwvYPQ6RiFDhj4JUbN2V0jrvVls2EKHp/ZLWL4As1mqI&#10;FBpPQwfbcQa6I++KiJl1cFo1qTwBBey2K41sB8k/+ZdUoHa/fZZ6ryH043c5NTrLqEj21srUfH6q&#10;hiqC0g9sw+LBk96A6AaeaBrZcKYlsUnR2Ehb6pdkH4VO0dY1h6x/fidnZEZHFyfr/XrP1T//a8v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dQQA&#10;AFtDb250ZW50X1R5cGVzXS54bWxQSwECFAAKAAAAAACHTuJAAAAAAAAAAAAAAAAABgAAAAAAAAAA&#10;ABAAAABXAwAAX3JlbHMvUEsBAhQAFAAAAAgAh07iQIoUZjzRAAAAlAEAAAsAAAAAAAAAAQAgAAAA&#10;ewMAAF9yZWxzLy5yZWxzUEsBAhQACgAAAAAAh07iQAAAAAAAAAAAAAAAAAQAAAAAAAAAAAAQAAAA&#10;AAAAAGRycy9QSwECFAAUAAAACACHTuJA0XUEV90AAAALAQAADwAAAAAAAAABACAAAAAiAAAAZHJz&#10;L2Rvd25yZXYueG1sUEsBAhQAFAAAAAgAh07iQEWBIlL/AQAAswMAAA4AAAAAAAAAAQAgAAAALAEA&#10;AGRycy9lMm9Eb2MueG1sUEsFBgAAAAAGAAYAWQEAAJ0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3462655</wp:posOffset>
                </wp:positionH>
                <wp:positionV relativeFrom="paragraph">
                  <wp:posOffset>2427605</wp:posOffset>
                </wp:positionV>
                <wp:extent cx="337185" cy="246380"/>
                <wp:effectExtent l="3810" t="5080" r="9525" b="7620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7185" cy="246380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72.65pt;margin-top:191.15pt;height:19.4pt;width:26.55pt;z-index:251679744;mso-width-relative:page;mso-height-relative:page;" filled="f" stroked="t" coordsize="21600,21600" o:gfxdata="UEsDBAoAAAAAAIdO4kAAAAAAAAAAAAAAAAAEAAAAZHJzL1BLAwQUAAAACACHTuJA/u1Op9kAAAAL&#10;AQAADwAAAGRycy9kb3ducmV2LnhtbE2PwU7DMAyG70i8Q2Qkbixt16JS6k4IiQs3tgmxW5aEtrRx&#10;qiZbx9tjTnCz5U+/v7/eXNwoznYOvSeEdJWAsKS96alF2O9e7koQISoyavRkEb5tgE1zfVWryviF&#10;3ux5G1vBIRQqhdDFOFVSBt1Zp8LKT5b49ulnpyKvcyvNrBYOd6PMkuReOtUTf+jUZJ87q4ftySEc&#10;lpa+tNHv9LS8HtrhYwi02yPe3qTJI4hoL/EPhl99VoeGnY7+RCaIEaHIizWjCOsy44GJ4qHMQRwR&#10;8ixNQTa1/N+h+QFQSwMEFAAAAAgAh07iQOeXUSz5AQAAqQMAAA4AAABkcnMvZTJvRG9jLnhtbK1T&#10;S44TMRDdI3EHy3vS+cBM1EpnFgnDBkEk4AAVt7vbkn8qm3RyCS6AxApYwaxmz2mYmWNQdocMnx2i&#10;F+6yy/Wq6tXz4mJvNNtJDMrZik9GY86kFa5Wtq34m9eXj+achQi2Bu2srPhBBn6xfPhg0ftSTl3n&#10;dC2REYgNZe8r3sXoy6IIopMGwsh5acnZODQQaYttUSP0hG50MR2Pz4reYe3RCRkCna4HJ19m/KaR&#10;Ir5smiAj0xWn2mJeMa/btBbLBZQtgu+UOJYB/1CFAWUp6QlqDRHYW1R/QRkl0AXXxJFwpnBNo4TM&#10;PVA3k/Ef3bzqwMvcC5ET/Imm8P9gxYvdBpmqKz6dcGbB0Ixu31/fvPt0e/X1+8fru28fkv3lMyM/&#10;kdX7UFLMym7wuAt+g6nzfYMm/aknts8EH04Ey31kgg5ns/PJ/AlnglzTx2ezeR5AcR/sMcRn0hmW&#10;jIqHiKDaLq6ctTRKh5NMMuyeh0jpKfBnQMps3aXSOk9UW9aTHKfnYxq6ABJWoyGSaTy1GmzLGeiW&#10;FCsiZsjgtKpTeAIK2G5XGtkOkmryl3qndL9dS7nXELrhXnYNejIqkqi1MhWfn6KhjKD0U1uzePDE&#10;MiC6nqcyjaw505KqSdaQSFvKl8ge6E3W1tWHzHo+Jz3kio7aTYL7dZ+j71/Y8g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D+7U6n2QAAAAsBAAAPAAAAAAAAAAEAIAAAACIAAABkcnMvZG93bnJldi54&#10;bWxQSwECFAAUAAAACACHTuJA55dRLPkBAACpAwAADgAAAAAAAAABACAAAAAoAQAAZHJzL2Uyb0Rv&#10;Yy54bWxQSwUGAAAAAAYABgBZAQAAkwUAAAAA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3455035</wp:posOffset>
                </wp:positionH>
                <wp:positionV relativeFrom="paragraph">
                  <wp:posOffset>2180590</wp:posOffset>
                </wp:positionV>
                <wp:extent cx="404495" cy="208915"/>
                <wp:effectExtent l="3175" t="5080" r="3810" b="14605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endCxn id="19" idx="1"/>
                      </wps:cNvCnPr>
                      <wps:spPr>
                        <a:xfrm flipV="1">
                          <a:off x="0" y="0"/>
                          <a:ext cx="404495" cy="208915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272.05pt;margin-top:171.7pt;height:16.45pt;width:31.85pt;z-index:251676672;mso-width-relative:page;mso-height-relative:page;" filled="f" stroked="t" coordsize="21600,21600" o:gfxdata="UEsDBAoAAAAAAIdO4kAAAAAAAAAAAAAAAAAEAAAAZHJzL1BLAwQUAAAACACHTuJAxQeIed0AAAAL&#10;AQAADwAAAGRycy9kb3ducmV2LnhtbE2PTUvDQBCG74L/YRnBm91NE9MSsykSEYqtiK0g3rbZNQnu&#10;R9jdpPHfO570ODMP7zxvuZmNJpPyoXeWQ7JgQJRtnOxty+Ht+HizBhKisFJoZxWHbxVgU11elKKQ&#10;7mxf1XSILcEQGwrBoYtxKCgNTaeMCAs3KIu3T+eNiDj6lkovzhhuNF0yllMjeosfOjGoulPN12E0&#10;HLZ6uX/a7ev3h6Tejs87//JxP0+cX18l7A5IVHP8g+FXH9WhQqeTG60MRHO4zbIEUQ5plmZAkMjZ&#10;CsuccLPKU6BVSf93qH4AUEsDBBQAAAAIAIdO4kA5pJNCDgIAANkDAAAOAAAAZHJzL2Uyb0RvYy54&#10;bWytU0uOEzEQ3SNxB8t70p0oA0krnVkkDBsEkfjsK253tyX/ZJt0cgkugMQKWAGr2XMaGI5BlRNl&#10;GNghemHZXfWeX70qLy73RrOdDFE5W/PxqORMWuEaZbuav3p59WDGWUxgG9DOypofZOSXy/v3FoOv&#10;5MT1TjcyMCSxsRp8zfuUfFUUUfTSQBw5Ly0GWxcMJDyGrmgCDMhudDEpy4fF4ELjgxMyRvy7Pgb5&#10;MvO3rRTpedtGmZiuOWpLeQ153dJaLBdQdQF8r8RJBvyDCgPK4qVnqjUkYG+C+ovKKBFcdG0aCWcK&#10;17ZKyFwDVjMu/6jmRQ9e5lrQnOjPNsX/Ryue7TaBqabmc84sGGzRzbvrH28/3nz98v3D9c9v72n/&#10;+RObk1WDjxUiVnYTqFhpm9XeZvQY4arZ4whQXnEnkQ7RHyH7NhjWauVfUyqRoAcMcdicw7khcp+Y&#10;wJ/TcjqdX3AmMDQpZ/PxRWaHimgI7ENMT6QzjDY1jymA6vq0ctZi6104XgG7pzGRrFsAga27Ulrn&#10;CdCWDSho8qhEHQJwEFsNCbfGozXRdpyB7nDCRQpZdXRaNQQnohi67UoHtgOasvyddN5JI41riP0x&#10;L4coDSqjEj4CrUzNZ2c0VAmUfmwblg4e2wIhuIGTTCMbzrRENbQ71qXtyfWj0WT51jWHTaAwnXB+&#10;sgGnWacB/f2cs25f5PIX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xQeIed0AAAALAQAADwAAAAAA&#10;AAABACAAAAAiAAAAZHJzL2Rvd25yZXYueG1sUEsBAhQAFAAAAAgAh07iQDmkk0IOAgAA2QMAAA4A&#10;AAAAAAAAAQAgAAAALAEAAGRycy9lMm9Eb2MueG1sUEsFBgAAAAAGAAYAWQEAAKw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1977390</wp:posOffset>
                </wp:positionV>
                <wp:extent cx="1156970" cy="405765"/>
                <wp:effectExtent l="6350" t="6350" r="10160" b="14605"/>
                <wp:wrapNone/>
                <wp:docPr id="19" name="文本框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6970" cy="405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default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采纳不罚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03.9pt;margin-top:155.7pt;height:31.95pt;width:91.1pt;z-index:251677696;mso-width-relative:page;mso-height-relative:page;" fillcolor="#FFFFFF [3201]" filled="t" stroked="t" coordsize="21600,21600" o:gfxdata="UEsDBAoAAAAAAIdO4kAAAAAAAAAAAAAAAAAEAAAAZHJzL1BLAwQUAAAACACHTuJAoVbrwNwAAAAL&#10;AQAADwAAAGRycy9kb3ducmV2LnhtbE2PwU7DMBBE70j8g7VIXBC1Q6EpIU4P0ApxqUSphLi58TaJ&#10;Gq9D7KTt37Oc4Dg7o9k3+eLkWjFiHxpPGpKJAoFUettQpWH7sbqdgwjRkDWtJ9RwxgCL4vIiN5n1&#10;R3rHcRMrwSUUMqOhjrHLpAxljc6Eie+Q2Nv73pnIsq+k7c2Ry10r75SaSWca4g+16fC5xvKwGZyG&#10;9fmTvl8HtR/fuvnX9rBevqxullpfXyXqCUTEU/wLwy8+o0PBTDs/kA2i1TBTKaNHDdMkuQfBifRR&#10;8bodX9KHKcgil/83FD9QSwMEFAAAAAgAh07iQJX03aY8AgAAbAQAAA4AAABkcnMvZTJvRG9jLnht&#10;bK1UzY7TMBC+I/EOlu80adUfWjVdla6KkCp2pYI4O47TRDgeY7tNygPAG+yJC3eeq8/B2Em7XZYT&#10;Igdn/vJ55puZzG+aSpKDMLYEldB+L6ZEKA5ZqXYJ/fhh/eo1JdYxlTEJSiT0KCy9Wbx8Ma/1TAyg&#10;AJkJQxBE2VmtE1o4p2dRZHkhKmZ7oIVCZw6mYg5Vs4syw2pEr2Q0iONxVIPJtAEurEXrbeuki4Cf&#10;54K7uzy3whGZUMzNhdOEM/VntJiz2c4wXZS8S4P9QxYVKxVeeoG6ZY6RvSmfQVUlN2Ahdz0OVQR5&#10;XnIRasBq+vEf1WwLpkWoBcmx+kKT/X+w/P3h3pAyw95NKVGswh6dHr6ffvw6/fxG0IYE1drOMG6r&#10;MdI1b6DB4LPdotHX3eSm8m+siKAfqT5e6BWNI9x/1B+NpxN0cfQN49FkPPIw0ePX2lj3VkBFvJBQ&#10;g+0LrLLDxro29BziL7Mgy2xdShkUs0tX0pADw1avw9OhPwmTitSYymASxwH6idODXzBSyfjn5xCY&#10;rlSYtWelrd5LrkmbjqoUsiMyZaAdNqv5ukTcDbPunhmcLmQAN8bd4ZFLwGygkygpwHz9m93HY9PR&#10;S0mN05pQ+2XPjKBEvlM4DtP+cOjHOyjD0WSAirn2pNceta9WgCz1cTc1D6KPd/Is5gaqT7hYS38r&#10;upjieHdC3VlcuXaHcDG5WC5DEA60Zm6jtpp7aN8TBcu9g7wMvfM0tdx07OFIh+536+d35loPUY8/&#10;icVv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oVbrwNwAAAALAQAADwAAAAAAAAABACAAAAAiAAAA&#10;ZHJzL2Rvd25yZXYueG1sUEsBAhQAFAAAAAgAh07iQJX03aY8AgAAbAQAAA4AAAAAAAAAAQAgAAAA&#10;KwEAAGRycy9lMm9Eb2MueG1sUEsFBgAAAAAGAAYAWQEAANkF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default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采纳不罚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2274570</wp:posOffset>
                </wp:positionH>
                <wp:positionV relativeFrom="paragraph">
                  <wp:posOffset>2061210</wp:posOffset>
                </wp:positionV>
                <wp:extent cx="1158240" cy="716280"/>
                <wp:effectExtent l="6350" t="6350" r="8890" b="8890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58240" cy="7162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520" w:lineRule="exact"/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当场听取意见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79.1pt;margin-top:162.3pt;height:56.4pt;width:91.2pt;z-index:251675648;mso-width-relative:page;mso-height-relative:page;" fillcolor="#FFFFFF [3201]" filled="t" stroked="t" coordsize="21600,21600" o:gfxdata="UEsDBAoAAAAAAIdO4kAAAAAAAAAAAAAAAAAEAAAAZHJzL1BLAwQUAAAACACHTuJAqUs7ntwAAAAL&#10;AQAADwAAAGRycy9kb3ducmV2LnhtbE2PwU7CQBCG7ya+w2ZMvBjZpRRsarccFGK8kIgkxtvSDm1D&#10;d7Z2twXe3uGkt38yX/75JluebStG7H3jSMN0okAgFa5sqNKw+1w/JiB8MFSa1hFquKCHZX57k5m0&#10;dCf6wHEbKsEl5FOjoQ6hS6X0RY3W+InrkHh3cL01gce+kmVvTlxuWxkptZDWNMQXatPhS43FcTtY&#10;DZvLF/28DeowvnfJ9+64Wb2uH1Za399N1TOIgOfwB8NVn9UhZ6e9G6j0otUwmycRoxyieAGCiXms&#10;OOw1xLOnGGSeyf8/5L9QSwMEFAAAAAgAh07iQPSBrt8+AgAAagQAAA4AAABkcnMvZTJvRG9jLnht&#10;bK1US44TMRDdI3EHy3vSH2UmIUpnFDIKQoqYkQJi7bjdaQu3y9hOusMB4AazYsOec+UclJ3PZBhW&#10;iCycsl/5uepVVY9vukaRrbBOgi5o1kspEZpDKfW6oB8/zF8NKXGe6ZIp0KKgO+HozeTli3FrRiKH&#10;GlQpLEES7UatKWjtvRklieO1aJjrgREawQpswzxu7TopLWuRvVFJnqbXSQu2NBa4cA5Pbw8gnUT+&#10;qhLc31WVE56ogmJsPq42rquwJpMxG60tM7XkxzDYP0TRMKnx0TPVLfOMbKx8RtVIbsFB5XscmgSq&#10;SnIRc8BssvSPbJY1MyLmguI4c5bJ/T9a/n57b4ksC4qF0qzBEu0fvu9//Nr//EaGQZ7WuBF6LQ36&#10;+e4NdFjm07nDw5B1V9km/GM+BHEUencWV3Se8HApuxrmfYQ4YoPsOh9G9ZPH28Y6/1ZAQ4JRUIvF&#10;i5qy7cJ5jARdTy7hMQdKlnOpVNzY9WqmLNkyLPQ8/kKQeOWJm9KkxVDyQZpG6idgID9zrBTjn59T&#10;IKHSyBtUOWQfLN+tuqNUKyh3qJSFQ6s5w+cSeRfM+XtmsbdQAZwXf4dLpQCjgaNFSQ3269/Ogz+W&#10;HFFKWuzVgrovG2YFJeqdxmZ4nfWDsD5u+leDHDf2ElldInrTzABVynAyDY9m8PfqZFYWmk84VtPw&#10;KkJMc3y7oP5kzvxhgnAsuZhOoxO2s2F+oZeGB+pQEw3TjYdKxtoFmQ7aHNXDho71OQ5fmJjLffR6&#10;/ERMfgN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pSzue3AAAAAsBAAAPAAAAAAAAAAEAIAAAACIA&#10;AABkcnMvZG93bnJldi54bWxQSwECFAAUAAAACACHTuJA9IGu3z4CAABqBAAADgAAAAAAAAABACAA&#10;AAArAQAAZHJzL2Uyb0RvYy54bWxQSwUGAAAAAAYABgBZAQAA2wU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adjustRightInd w:val="0"/>
                        <w:snapToGrid w:val="0"/>
                        <w:spacing w:line="520" w:lineRule="exact"/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当场听取意见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-1009650</wp:posOffset>
                </wp:positionH>
                <wp:positionV relativeFrom="paragraph">
                  <wp:posOffset>2033270</wp:posOffset>
                </wp:positionV>
                <wp:extent cx="2851785" cy="727710"/>
                <wp:effectExtent l="6350" t="6350" r="6985" b="12700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911985" y="3259455"/>
                          <a:ext cx="2851785" cy="72771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exac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告知拟处罚的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内容及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事实、理由、依据及陈述申辩的权利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79.5pt;margin-top:160.1pt;height:57.3pt;width:224.55pt;z-index:251661312;mso-width-relative:page;mso-height-relative:page;" fillcolor="#FFFFFF [3201]" filled="t" stroked="t" coordsize="21600,21600" o:gfxdata="UEsDBAoAAAAAAIdO4kAAAAAAAAAAAAAAAAAEAAAAZHJzL1BLAwQUAAAACACHTuJAne3rDN4AAAAM&#10;AQAADwAAAGRycy9kb3ducmV2LnhtbE2PQU/CQBSE7yb+h80z8WJgtwVNqX3loBDjhUQkMd6W9tE2&#10;dN/W7rbAv3c56XEyk5lvsuXZtGKk3jWWEaKpAkFc2LLhCmH3uZ4kIJzXXOrWMiFcyMEyv73JdFra&#10;E3/QuPWVCCXsUo1Qe9+lUrqiJqPd1HbEwTvY3mgfZF/JstenUG5aGSv1JI1uOCzUuqOXmorjdjAI&#10;m8sX/7wN6jC+d8n37rhZva4fVoj3d5F6BuHp7P/CcMUP6JAHpr0duHSiRZhEj4twxiPMYhWDCJF4&#10;oSIQe4T5bJ6AzDP5/0T+C1BLAwQUAAAACACHTuJAiRMZzEoCAAB2BAAADgAAAGRycy9lMm9Eb2Mu&#10;eG1srVRLjhMxEN0jcQfLe9KfSZOP0hmFjIKQRsxIAbF23O50C7fL2E66wwGYG7Biw55z5RyUnc9k&#10;GFaILJyy6+VV1auqTK67RpKtMLYGldOkF1MiFIeiVuucfvyweDWkxDqmCiZBiZzuhKXX05cvJq0e&#10;ixQqkIUwBEmUHbc6p5VzehxFlleiYbYHWih0lmAa5vBq1lFhWIvsjYzSOH4dtWAKbYALa/H15uCk&#10;08BfloK7u7K0whGZU8zNhdOEc+XPaDph47Vhuqr5MQ32D1k0rFYY9Ex1wxwjG1M/o2pqbsBC6Xoc&#10;mgjKsuYi1IDVJPEf1SwrpkWoBcWx+iyT/X+0/P323pC6yOkVJYo12KL994f9j1/7n9/IlZen1XaM&#10;qKVGnOveQIdtPr1bfPRVd6Vp/DfWQ7x/lCSjYUbJDmnTbNTPsoPQonOEIyAdZsnAAzgiBulgkIRO&#10;RI9M2lj3VkBDvJFTg40M+rLtrXWYFUJPEB/YgqyLRS1luJj1ai4N2TJs+iJ8fHj8yROYVKTFXNNB&#10;HAfqJ05PfuZYScY/P6dAQqmQ1yt0UMJbrlt1R9lWUOxQNQOHsbOaL2rkvWXW3TODc4YTibvj7vAo&#10;JWA2cLQoqcB8/du7x2P70UtJi3ObU/tlw4ygRL5TOBijpN/3gx4u/WyQ4sVcelaXHrVp5oAqJbil&#10;mgfT4508maWB5hOu2MxHRRdTHGPn1J3MuTtsE64oF7NZAOFoa+Zu1VJzT+17omC2cVDWoXdepoM2&#10;R/VwuEN/jovot+fyHlCPfxfT3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J3t6wzeAAAADAEAAA8A&#10;AAAAAAAAAQAgAAAAIgAAAGRycy9kb3ducmV2LnhtbFBLAQIUABQAAAAIAIdO4kCJExnMSgIAAHYE&#10;AAAOAAAAAAAAAAEAIAAAAC0BAABkcnMvZTJvRG9jLnhtbFBLBQYAAAAABgAGAFkBAADp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exac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告知拟处罚的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内容及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事实、理由、依据及陈述申辩的权利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1877695</wp:posOffset>
                </wp:positionH>
                <wp:positionV relativeFrom="paragraph">
                  <wp:posOffset>2389505</wp:posOffset>
                </wp:positionV>
                <wp:extent cx="382905" cy="10160"/>
                <wp:effectExtent l="0" t="43180" r="13335" b="53340"/>
                <wp:wrapNone/>
                <wp:docPr id="7" name="直接箭头连接符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2905" cy="10160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47.85pt;margin-top:188.15pt;height:0.8pt;width:30.15pt;z-index:251674624;mso-width-relative:page;mso-height-relative:page;" filled="f" stroked="t" coordsize="21600,21600" o:gfxdata="UEsDBAoAAAAAAIdO4kAAAAAAAAAAAAAAAAAEAAAAZHJzL1BLAwQUAAAACACHTuJAZt3pp9kAAAAL&#10;AQAADwAAAGRycy9kb3ducmV2LnhtbE2PwU7DMAyG70i8Q2QkbizdqrWsazohJC7c2CbEblnitaWN&#10;UzXZOt4e7wRH259+f3+5ubpeXHAMrScF81kCAsl421KtYL97e3oGEaImq3tPqOAHA2yq+7tSF9ZP&#10;9IGXbawFh1AotIImxqGQMpgGnQ4zPyDx7eRHpyOPYy3tqCcOd71cJEkmnW6JPzR6wNcGTbc9OwWH&#10;qaZvY80nvUzvh7r76gLt9ko9PsyTNYiI1/gHw02f1aFip6M/kw2iV7BYLXNGFaR5loJgIl1m3O54&#10;2+QrkFUp/3eofgFQSwMEFAAAAAgAh07iQD7OeGL1AQAApgMAAA4AAABkcnMvZTJvRG9jLnhtbK1T&#10;y67TMBDdI/EPlvc0aRG3JWp6Fy2XDYJKwAdMHSex5JfGpml/gh9AYgWsgNXd8zVw+QzGTunlsUNk&#10;4Yw9mXNmjk+Wlwej2V5iUM7WfDopOZNWuEbZruYvX1zdW3AWItgGtLOy5kcZ+OXq7p3l4Cs5c73T&#10;jURGIDZUg695H6OviiKIXhoIE+elpWTr0ECkLXZFgzAQutHFrCwvisFh49EJGQKdbsYkX2X8tpUi&#10;PmvbICPTNafeYl4xr7u0FqslVB2C75U4tQH/0IUBZYn0DLWBCOwVqr+gjBLogmvjRDhTuLZVQuYZ&#10;aJpp+cc0z3vwMs9C4gR/lin8P1jxdL9FppqazzmzYOiKbt5cf3v9/ubzp6/vrr9/eZvijx/YPEk1&#10;+FBRxdpu8bQLfotp7kOLJr1pInbI8h7P8spDZIIO7y9mD8sHnAlKTcvpRVa/uK31GOJj6QxLQc1D&#10;RFBdH9fOWrpHh9OsMOyfhEjsVPizIBFbd6W0ztepLRuIYTYv6cYFkKtaDZFC42nOYDvOQHdkVxEx&#10;QwanVZPKE1DAbrfWyPaQLJOfNDrR/fZZ4t5A6Mfvcmo0k1GRHK2VqfniXA1VBKUf2YbFoyeNAdEN&#10;PLVpZMOZltRNikYibYkvaT2qm6Kda45Z9HxOZsgdnYyb3PbrPlff/l6rH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GcEAABbQ29udGVudF9UeXBl&#10;c10ueG1sUEsBAhQACgAAAAAAh07iQAAAAAAAAAAAAAAAAAYAAAAAAAAAAAAQAAAASQMAAF9yZWxz&#10;L1BLAQIUABQAAAAIAIdO4kCKFGY80QAAAJQBAAALAAAAAAAAAAEAIAAAAG0DAABfcmVscy8ucmVs&#10;c1BLAQIUAAoAAAAAAIdO4kAAAAAAAAAAAAAAAAAEAAAAAAAAAAAAEAAAAAAAAABkcnMvUEsBAhQA&#10;FAAAAAgAh07iQGbd6afZAAAACwEAAA8AAAAAAAAAAQAgAAAAIgAAAGRycy9kb3ducmV2LnhtbFBL&#10;AQIUABQAAAAIAIdO4kA+znhi9QEAAKYDAAAOAAAAAAAAAAEAIAAAACgBAABkcnMvZTJvRG9jLnht&#10;bFBLBQYAAAAABgAGAFkBAACPBQAAAAA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1306830</wp:posOffset>
                </wp:positionH>
                <wp:positionV relativeFrom="paragraph">
                  <wp:posOffset>6249035</wp:posOffset>
                </wp:positionV>
                <wp:extent cx="2570480" cy="414655"/>
                <wp:effectExtent l="6350" t="6350" r="13970" b="17145"/>
                <wp:wrapNone/>
                <wp:docPr id="11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981075" y="6286500"/>
                          <a:ext cx="2570480" cy="4146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报行政机关备案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2.9pt;margin-top:492.05pt;height:32.65pt;width:202.4pt;z-index:251666432;mso-width-relative:page;mso-height-relative:page;" fillcolor="#FFFFFF [3201]" filled="t" stroked="t" coordsize="21600,21600" o:gfxdata="UEsDBAoAAAAAAIdO4kAAAAAAAAAAAAAAAAAEAAAAZHJzL1BLAwQUAAAACACHTuJAF+Xji90AAAAM&#10;AQAADwAAAGRycy9kb3ducmV2LnhtbE2PQUvDQBCF74L/YRnBi9jdlBjSmE0P2iJeCq0F8bZNpklo&#10;djZmN2n77x1Pehzex3vf5MuL7cSEg28daYhmCgRS6aqWag37j/VjCsIHQ5XpHKGGK3pYFrc3uckq&#10;d6YtTrtQCy4hnxkNTQh9JqUvG7TGz1yPxNnRDdYEPodaVoM5c7nt5FypRFrTEi80pseXBsvTbrQa&#10;NtdP+n4b1XF679Ov/Wmzel0/rLS+v4vUM4iAl/AHw68+q0PBTgc3UuVFp2Gunlg9aFikcQSCiSRS&#10;CYgDoypexCCLXP5/ovgBUEsDBBQAAAAIAIdO4kASUtcqRwIAAHcEAAAOAAAAZHJzL2Uyb0RvYy54&#10;bWytVM1uEzEQviPxDpbvdDdR/hp1U4VWQUgVVCqIs+P1Jiu8HmM72S0PAG/AiQt3nqvPwWdn0xbK&#10;CZGDM+P59Hnmm5k9O+8azfbK+ZpMwQcnOWfKSCprsyn4+3erFzPOfBCmFJqMKvit8vx88fzZWWvn&#10;akhb0qVyDCTGz1tb8G0Idp5lXm5VI/wJWWUQrMg1IsB1m6x0ogV7o7Nhnk+yllxpHUnlPW4vD0G+&#10;SPxVpWR4W1VeBaYLjtxCOl061/HMFmdivnHCbmvZpyH+IYtG1AaP3lNdiiDYztVPqJpaOvJUhRNJ&#10;TUZVVUuVakA1g/yPam62wqpUC8Tx9l4m//9o5Zv9tWN1id4NODOiQY/uvn29+/7z7scXhjsI1Fo/&#10;B+7GAhm6l9QBfLz3uIx1d5Vr4j8qYoifzgb5dMzZbcEnw9lknPdKqy4wifhwPM1HMzREAjEajCbj&#10;cWTMHois8+GVooZFo+AOnUwCi/2VDwfoERLf9aTrclVrnRy3WV9ox/YCXV+lX8/+G0wb1qKU4RTZ&#10;PeGI5Pccay3kx6cUSFcbZB0FOggRrdCtu161NZW3EM3RYe68lasavFfCh2vhMGhQAMsT3uKoNCEb&#10;6i3OtuQ+/+0+4tF/RDlrMbgF9592winO9GuDyTgdjEZx0pMzGk+HcNzjyPpxxOyaC4JKaD6yS2bE&#10;B300K0fNB+zYMr6KkDASbxc8HM2LcFgn7KhUy2UCYbatCFfmxspIHcU1tNwFqurUuyjTQZtePUx3&#10;6n6/iXF9HvsJ9fC9WPw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F+Xji90AAAAMAQAADwAAAAAA&#10;AAABACAAAAAiAAAAZHJzL2Rvd25yZXYueG1sUEsBAhQAFAAAAAgAh07iQBJS1ypHAgAAdwQAAA4A&#10;AAAAAAAAAQAgAAAALAEAAGRycy9lMm9Eb2MueG1sUEsFBgAAAAAGAAYAWQEAAOUF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报行政机关备案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1765935</wp:posOffset>
                </wp:positionH>
                <wp:positionV relativeFrom="paragraph">
                  <wp:posOffset>7172960</wp:posOffset>
                </wp:positionV>
                <wp:extent cx="1652270" cy="526415"/>
                <wp:effectExtent l="6350" t="6350" r="17780" b="1968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4399280" y="9046845"/>
                          <a:ext cx="1652270" cy="52641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atLeast"/>
                              <w:jc w:val="center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结案（立卷归档）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9.05pt;margin-top:564.8pt;height:41.45pt;width:130.1pt;z-index:251665408;mso-width-relative:page;mso-height-relative:page;" fillcolor="#FFFFFF [3201]" filled="t" stroked="t" coordsize="21600,21600" o:gfxdata="UEsDBAoAAAAAAIdO4kAAAAAAAAAAAAAAAAAEAAAAZHJzL1BLAwQUAAAACACHTuJAZm5GG94AAAAN&#10;AQAADwAAAGRycy9kb3ducmV2LnhtbE2PwU7DMAyG70i8Q2QkLogl6bRRStMdYBPiMokxadota7K2&#10;WuOUJu22t8ec4Gj/n35/zhcX17LR9qHxqEBOBDCLpTcNVgq2X6vHFFiIGo1uPVoFVxtgUdze5Doz&#10;/oyfdtzEilEJhkwrqGPsMs5DWVunw8R3Fik7+t7pSGNfcdPrM5W7lidCzLnTDdKFWnf2tbblaTM4&#10;BevrDr/fB3EcP7p0vz2tl2+rh6VS93dSvACL9hL/YPjVJ3UoyOngBzSBtQqSp1QSSoFMnufACJlN&#10;0ymwA60SmcyAFzn//0XxA1BLAwQUAAAACACHTuJAK/mbsUoCAAB4BAAADgAAAGRycy9lMm9Eb2Mu&#10;eG1srVTNbhMxEL4j8Q6W73STZROaqJsqtApCqmilgjg7Xm+ywusxtpPd8gDwBpy4cOe5+hx8dpL+&#10;UE6IHJyx58s3M9/M5OS0bzXbKucbMiUfHg04U0ZS1ZhVyT+8X7w45swHYSqhyaiS3yjPT2fPn510&#10;dqpyWpOulGMgMX7a2ZKvQ7DTLPNyrVrhj8gqA2dNrhUBV7fKKic6sLc6yweDcdaRq6wjqbzH6/nO&#10;yWeJv66VDJd17VVguuTILaTTpXMZz2x2IqYrJ+y6kfs0xD9k0YrGIOgd1bkIgm1c84SqbaQjT3U4&#10;ktRmVNeNVKkGVDMc/FHN9VpYlWqBON7eyeT/H618t71yrKnQO8hjRIse3X7/dvvj1+3PrwxvEKiz&#10;fgrctQUy9K+pB/jw7vEY6+5r18ZvVMTgL15OJvkxGG9KPhkU4+NitJNa9YHJSDAe5fkrACQQo3xc&#10;DBMgu2eyzoc3iloWjZI7tDIpLLYXPiArQA+QGNiTbqpFo3W6uNXyTDu2FWj7In1iePzkEUwb1iEV&#10;5DFI1I+ckfyOY6mF/PSUAoTagDcqtFMiWqFf9nvZllTdQDVHu8HzVi4a8F4IH66Ew6RBAWxPuMRR&#10;a0I2tLc4W5P78rf3iMcAwMtZh8ktuf+8EU5xpt8ajMZkWBSgDelSjF7luLiHnuVDj9m0ZwSVhthT&#10;K5MZ8UEfzNpR+xFLNo9R4RJGInbJw8E8C7t9wpJKNZ8nEIbbinBhrq2M1LEnhuabQHWTehdl2mmz&#10;Vw/jnfqzX8W4Pw/vCXX/hzH7D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GZuRhveAAAADQEAAA8A&#10;AAAAAAAAAQAgAAAAIgAAAGRycy9kb3ducmV2LnhtbFBLAQIUABQAAAAIAIdO4kAr+ZuxSgIAAHgE&#10;AAAOAAAAAAAAAAEAIAAAAC0BAABkcnMvZTJvRG9jLnhtbFBLBQYAAAAABgAGAFkBAADp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atLeast"/>
                        <w:jc w:val="center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结案（立卷归档）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2592070</wp:posOffset>
                </wp:positionH>
                <wp:positionV relativeFrom="paragraph">
                  <wp:posOffset>6663690</wp:posOffset>
                </wp:positionV>
                <wp:extent cx="0" cy="509270"/>
                <wp:effectExtent l="50800" t="0" r="63500" b="5080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1" idx="2"/>
                        <a:endCxn id="10" idx="0"/>
                      </wps:cNvCnPr>
                      <wps:spPr>
                        <a:xfrm>
                          <a:off x="3725545" y="8181975"/>
                          <a:ext cx="0" cy="50927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4.1pt;margin-top:524.7pt;height:40.1pt;width:0pt;z-index:251673600;mso-width-relative:page;mso-height-relative:page;" filled="f" stroked="t" coordsize="21600,21600" o:gfxdata="UEsDBAoAAAAAAIdO4kAAAAAAAAAAAAAAAAAEAAAAZHJzL1BLAwQUAAAACACHTuJAFlFDgdcAAAAN&#10;AQAADwAAAGRycy9kb3ducmV2LnhtbE2PwU7DMBBE70j8g7VI3KidKKraEKdCSFy40Vaovbn2koTE&#10;6yh2m/L3LOIAx515mp2pNlc/iAtOsQukIVsoEEg2uI4aDfvdy8MKREyGnBkCoYYvjLCpb28qU7ow&#10;0xtetqkRHEKxNBralMZSymhb9CYuwojE3keYvEl8To10k5k53A8yV2opvemIP7RmxOcWbb89ew3H&#10;uaFP6+w7Pc2vx6Y/9JF2e63v7zL1CCLhNf3B8FOfq0PNnU7hTC6KQUOhVjmjbKhiXYBg5Fc6sZTl&#10;6yXIupL/V9TfUEsDBBQAAAAIAIdO4kAFycOIDgIAAOADAAAOAAAAZHJzL2Uyb0RvYy54bWytk82O&#10;0zAQx+9IvIPlO01bKO1GTffQslwQrAQ8wNRxEkv+0tg07UvwAkicgBNw2jtPA8tjMHa6XRZuiByc&#10;ccbzG89/JsvzvdFsJzEoZys+GY05k1a4Wtm24q9fXTxYcBYi2Bq0s7LiBxn4+er+vWXvSzl1ndO1&#10;REYQG8reV7yL0ZdFEUQnDYSR89KSs3FoINIW26JG6IludDEdjx8XvcPaoxMyBPq6GZx8lflNI0V8&#10;0TRBRqYrTneLecW8btNarJZQtgi+U+J4DfiHWxhQlpKeUBuIwN6g+gtllEAXXBNHwpnCNY0SMtdA&#10;1UzGf1TzsgMvcy0kTvAnmcL/w4rnu0tkqqbeUacsGOrR9burH28/Xn/98v3D1c9v75P9+RMjP4nV&#10;+1BSzNpeYio3xPXeDuETTu99xaeDptLWJxcJn11Z7uIOIm2CH2D7Bk2CkiqMQA/n09ns0YyzQ8UX&#10;k8XkbD47oveRCTpAWEG+2fhsOh/QUN4wPIb4VDrDklHxEBFU28W1s5ZmwuEkdwt2z0KkqgoobwLS&#10;Bay7UFrn0dCW9aQNJUjZgCa00RDJNJ40C7blDHRLoy8iZmRwWtUpPMuD7Xatke0gjV9+UgmU7s6x&#10;lHsDoRvOZddQqVGR/g6tDClwioYygtJPbM3iwVO7ANH1R6y2RL/VNFlbVx8uMWVNOxqjnP848mlO&#10;f9/nU7c/5uoX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FlFDgdcAAAANAQAADwAAAAAAAAABACAA&#10;AAAiAAAAZHJzL2Rvd25yZXYueG1sUEsBAhQAFAAAAAgAh07iQAXJw4gOAgAA4AMAAA4AAAAAAAAA&#10;AQAgAAAAJgEAAGRycy9lMm9Eb2MueG1sUEsFBgAAAAAGAAYAWQEAAKY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5902325</wp:posOffset>
                </wp:positionV>
                <wp:extent cx="1863090" cy="346710"/>
                <wp:effectExtent l="1270" t="6350" r="2540" b="46990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6" idx="2"/>
                        <a:endCxn id="11" idx="0"/>
                      </wps:cNvCnPr>
                      <wps:spPr>
                        <a:xfrm>
                          <a:off x="3649980" y="7356475"/>
                          <a:ext cx="1863090" cy="34671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57.4pt;margin-top:464.75pt;height:27.3pt;width:146.7pt;z-index:251672576;mso-width-relative:page;mso-height-relative:page;" filled="f" stroked="t" coordsize="21600,21600" o:gfxdata="UEsDBAoAAAAAAIdO4kAAAAAAAAAAAAAAAAAEAAAAZHJzL1BLAwQUAAAACACHTuJAjQZ0v9cAAAAL&#10;AQAADwAAAGRycy9kb3ducmV2LnhtbE2PwU7DMBBE70j8g7VI3KidKKA0xKkQEhdutBWiN9dekpB4&#10;HcVuU/6e5QTH2RnNvK03Fz+KM86xD6QhWykQSDa4nloN+93LXQkiJkPOjIFQwzdG2DTXV7WpXFjo&#10;Dc/b1AouoVgZDV1KUyVltB16E1dhQmLvM8zeJJZzK91sFi73o8yVepDe9MQLnZnwuUM7bE9ew2Fp&#10;6cs6+05Py+uhHT6GSLu91rc3mXoEkfCS/sLwi8/o0DDTMZzIRTGyzgpGTxrW+foeBCcKVeYgjnwp&#10;iwxkU8v/PzQ/UEsDBBQAAAAIAIdO4kB9uH2wFgIAAOUDAAAOAAAAZHJzL2Uyb0RvYy54bWytU82O&#10;0zAQviPxDpbvNEnbTduo6R5alguClYAHmCZOYsl/sk3TvgQvgMQJOLGc9s7TwPIYjJ22y8INkYMz&#10;k5n5xvPNl+XlXgqyY9ZxrUqajVJKmKp0zVVb0jevr57MKXEeVA1CK1bSA3P0cvX40bI3BRvrToua&#10;WYIgyhW9KWnnvSmSxFUdk+BG2jCFwUZbCR5d2ya1hR7RpUjGaZonvba1sbpizuHXzRCkq4jfNKzy&#10;L5vGMU9ESfFuPp42nttwJqslFK0F0/HqeA34h1tI4AqbnqE24IG8tfwvKMkrq51u/KjSMtFNwysW&#10;Z8BpsvSPaV51YFicBclx5kyT+3+w1YvdtSW8xt3NKFEgcUd3729/vPt09/Xm+8fbn98+BPvLZ4Jx&#10;JKs3rsCatbq2YVzn13sVy3OKr31JxwOlTNWnSJYdQ5Ht5AFCcJwZsPaNlQETSSEINMmni8Ucd3Yo&#10;6WxykU9nF0fovScVJmTzfJIuMKHCjMk0n2VDAyhOSMY6/4xpSYJRUuct8Lbza60UCkPbLK4Mds+d&#10;x9ESKE4F4RpKX3Ehoj6EIj32G8/S0A1Qpo0Aj6Y0SJxTLSUgWtR/5W2EdFrwOpRHjmy7XQtLdhA0&#10;GJ8wCLZ7kBZ6b8B1Q14MDfNK7vEXEVyWdH6uhsIDF09VTfzB4M7AWt0fYYVC9Htmg7XV9eHahq7B&#10;Qy3F/kfdB7H+7ses+79z9Q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CGBAAAW0NvbnRlbnRfVHlwZXNdLnhtbFBLAQIUAAoAAAAAAIdO4kAAAAAA&#10;AAAAAAAAAAAGAAAAAAAAAAAAEAAAAGgDAABfcmVscy9QSwECFAAUAAAACACHTuJAihRmPNEAAACU&#10;AQAACwAAAAAAAAABACAAAACMAwAAX3JlbHMvLnJlbHNQSwECFAAKAAAAAACHTuJAAAAAAAAAAAAA&#10;AAAABAAAAAAAAAAAABAAAAAAAAAAZHJzL1BLAQIUABQAAAAIAIdO4kCNBnS/1wAAAAsBAAAPAAAA&#10;AAAAAAEAIAAAACIAAABkcnMvZG93bnJldi54bWxQSwECFAAUAAAACACHTuJAfbh9sBYCAADlAwAA&#10;DgAAAAAAAAABACAAAAAmAQAAZHJzL2Uyb0RvYy54bWxQSwUGAAAAAAYABgBZAQAArgUAAAAA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728980</wp:posOffset>
                </wp:positionH>
                <wp:positionV relativeFrom="paragraph">
                  <wp:posOffset>4399915</wp:posOffset>
                </wp:positionV>
                <wp:extent cx="1853565" cy="399415"/>
                <wp:effectExtent l="0" t="6350" r="13335" b="3238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5" idx="2"/>
                        <a:endCxn id="6" idx="0"/>
                      </wps:cNvCnPr>
                      <wps:spPr>
                        <a:xfrm flipH="1">
                          <a:off x="3725545" y="5908675"/>
                          <a:ext cx="1853565" cy="39941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57.4pt;margin-top:346.45pt;height:31.45pt;width:145.95pt;z-index:251671552;mso-width-relative:page;mso-height-relative:page;" filled="f" stroked="t" coordsize="21600,21600" o:gfxdata="UEsDBAoAAAAAAIdO4kAAAAAAAAAAAAAAAAAEAAAAZHJzL1BLAwQUAAAACACHTuJAqkZwad0AAAAL&#10;AQAADwAAAGRycy9kb3ducmV2LnhtbE2PTUvDQBiE74L/YXkFb3Y3oU3bmE2RiFBsRWwL4m2bfU2C&#10;+xF2N2n8964nPQ4zzDxTbCatyIjOd9ZwSGYMCJrays40HE7Hp7sVEB+EkUJZgxy+0cOmvL4qRC7t&#10;xbzheAgNiSXG54JDG0KfU+rrFrXwM9ujid6ndVqEKF1DpROXWK4VTRnLqBadiQut6LFqsf46DJrD&#10;VqX7592+en9Mqu3wsnOvHw/TyPntTcLugQScwl8YfvEjOpSR6WwHIz1RUSfziB44ZOt0DSQm5ixb&#10;AjlzWC4WK6BlQf9/KH8AUEsDBBQAAAAIAIdO4kCZEGQVHQIAAO4DAAAOAAAAZHJzL2Uyb0RvYy54&#10;bWytU0uOEzEQ3SNxB8t70vlM59NKZxYJAwsEkYADVNzubkv+yTbp5BJcAIkVsAJWs+c0MByDsjuT&#10;YWCHyMIpd1W9qvdctbw8KEn23HlhdElHgyElXDNTCd2U9PWrq0dzSnwAXYE0mpf0yD29XD18sOxs&#10;wcemNbLijiCI9kVnS9qGYIss86zlCvzAWK7RWRunIODVNVnloEN0JbPxcDjNOuMq6wzj3uPXTe+k&#10;q4Rf15yFF3XteSCypNhbSKdL5y6e2WoJRePAtoKd2oB/6EKB0Fj0DLWBAOSNE39BKcGc8aYOA2ZU&#10;ZupaMJ44IJvR8A82L1uwPHFBcbw9y+T/Hyx7vt86Iip8uyklGhS+0c276x9vP958/fL9w/XPb++j&#10;/fkTQT+K1VlfYM5ab12k68P6oFN6TvHvUNJxLynX1a0HcZMniZ3dA4gXb3uoQ+0UqaWwT7GXpCWq&#10;QxBxMhvn+QXiH0uaL4bz6Sw/1TgEwjBgNM8n+RQDGEZMFouLUQrIoIiYsU3rfHjCjSLRKKkPDkTT&#10;hrXRGifEuL4e7J/5gBwx8TYhJmtzJaRMgyI16bDeeDbEWWKA81pLCGgqiwp63VACssFFYMElCt5I&#10;UcX0JJZrdmvpyB7iMKZfJILl7oXF2hvwbR+XXD1fJQLuihSqpPNzNhQBhHysKxKOFh8PnDPdCVZq&#10;RL/TOFo7Ux23LlaNNxyqVP+0AHFqf7+nqLs1Xf0C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qkZw&#10;ad0AAAALAQAADwAAAAAAAAABACAAAAAiAAAAZHJzL2Rvd25yZXYueG1sUEsBAhQAFAAAAAgAh07i&#10;QJkQZBUdAgAA7gMAAA4AAAAAAAAAAQAgAAAALAEAAGRycy9lMm9Eb2MueG1sUEsFBgAAAAAGAAYA&#10;WQEAALs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1285240</wp:posOffset>
                </wp:positionH>
                <wp:positionV relativeFrom="paragraph">
                  <wp:posOffset>3899535</wp:posOffset>
                </wp:positionV>
                <wp:extent cx="2594610" cy="500380"/>
                <wp:effectExtent l="6350" t="6350" r="8890" b="7620"/>
                <wp:wrapNone/>
                <wp:docPr id="5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70075" y="4699000"/>
                          <a:ext cx="2594610" cy="5003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当场交付行政处罚决定书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1.2pt;margin-top:307.05pt;height:39.4pt;width:204.3pt;z-index:251663360;mso-width-relative:page;mso-height-relative:page;" fillcolor="#FFFFFF [3201]" filled="t" stroked="t" coordsize="21600,21600" o:gfxdata="UEsDBAoAAAAAAIdO4kAAAAAAAAAAAAAAAAAEAAAAZHJzL1BLAwQUAAAACACHTuJAe4HS/dwAAAAL&#10;AQAADwAAAGRycy9kb3ducmV2LnhtbE2PwUrDQBCG74LvsIzgRezuhhLamE0P2iJeCtaCeNsm0yQ0&#10;Oxuzm7R9e8eT3maYj3++P19dXCcmHELryYCeKRBIpa9aqg3sPzaPCxAhWqps5wkNXDHAqri9yW1W&#10;+TO947SLteAQCpk10MTYZ1KGskFnw8z3SHw7+sHZyOtQy2qwZw53nUyUSqWzLfGHxvb43GB52o3O&#10;wPb6Sd+vozpOb/3ia3/arl82D2tj7u+0egIR8RL/YPjVZ3Uo2OngR6qC6AwkKpkzaiDVcw2CiVRr&#10;bnfgYZksQRa5/N+h+AFQSwMEFAAAAAgAh07iQHgU94hIAgAAdgQAAA4AAABkcnMvZTJvRG9jLnht&#10;bK1UzY7TMBC+I/EOlu80aem/mq5KV0VIFbtSQZwdx2kiHI+x3SblAdg34MSFO8/V52Dspt0uywnR&#10;gzvj+fp55puZzm6aSpK9MLYEldBuJ6ZEKA5ZqbYJ/fhh9WpMiXVMZUyCEgk9CEtv5i9fzGo9FT0o&#10;QGbCECRRdlrrhBbO6WkUWV6IitkOaKEwmIOpmEPXbKPMsBrZKxn14ngY1WAybYALa/H29hSk88Cf&#10;54K7uzy3whGZUMzNhdOEM/VnNJ+x6dYwXZS8TYP9QxYVKxU+eqG6ZY6RnSmfUVUlN2Ahdx0OVQR5&#10;XnIRasBquvEf1WwKpkWoBcWx+iKT/X+0/P3+3pAyS+iAEsUqbNHx+8Pxx6/jz29k4OWptZ0iaqMR&#10;55o30GCbz/cWL33VTW4q/431EB8fj+J4hISHhPaHk0kct0KLxhGOgN5g0h92sR8cEYM4fj0OgOiR&#10;SRvr3gqoiDcSarCRQV+2X1uHWSH0DPEPW5BltiqlDI7ZpktpyJ5h01fh4xPGnzyBSUVqzLWHuQbq&#10;J0FPfuFIJeOfn1MgoVTI6xU6KeEt16RNK1sK2QFVM3AaO6v5qkTeNbPunhmcM1QAd8fd4ZFLwGyg&#10;tSgpwHz9273HY/sxSkmNc5tQ+2XHjKBEvlM4GJNuv+8HPTj9waiHjrmOpNcRtauWgCp1cUs1D6bH&#10;O3k2cwPVJ1yxhX8VQ0xxfDuh7mwu3WmbcEW5WCwCCEdbM7dWG809te+JgsXOQV6G3nmZTtq06uFw&#10;h/60i+i359oPqMe/i/lv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e4HS/dwAAAALAQAADwAAAAAA&#10;AAABACAAAAAiAAAAZHJzL2Rvd25yZXYueG1sUEsBAhQAFAAAAAgAh07iQHgU94hIAgAAdgQAAA4A&#10;AAAAAAAAAQAgAAAAKwEAAGRycy9lMm9Eb2MueG1sUEsFBgAAAAAGAAYAWQEAAOUF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当场交付行政处罚决定书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2582545</wp:posOffset>
                </wp:positionH>
                <wp:positionV relativeFrom="paragraph">
                  <wp:posOffset>3630930</wp:posOffset>
                </wp:positionV>
                <wp:extent cx="5080" cy="268605"/>
                <wp:effectExtent l="48895" t="0" r="60325" b="17145"/>
                <wp:wrapNone/>
                <wp:docPr id="15" name="直接箭头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4" idx="2"/>
                        <a:endCxn id="5" idx="0"/>
                      </wps:cNvCnPr>
                      <wps:spPr>
                        <a:xfrm flipH="1">
                          <a:off x="3716020" y="5139690"/>
                          <a:ext cx="5080" cy="268605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3.35pt;margin-top:285.9pt;height:21.15pt;width:0.4pt;z-index:251670528;mso-width-relative:page;mso-height-relative:page;" filled="f" stroked="t" coordsize="21600,21600" o:gfxdata="UEsDBAoAAAAAAIdO4kAAAAAAAAAAAAAAAAAEAAAAZHJzL1BLAwQUAAAACACHTuJAsBua6dwAAAAL&#10;AQAADwAAAGRycy9kb3ducmV2LnhtbE2PUUvDMBSF3wX/Q7iCby7J6FqpTYdUhOE2xG0gvmVNbIvN&#10;TUnSrv5745M+Xu7HOd8p1rPpyaSd7ywK4AsGRGNtVYeNgNPx+e4eiA8SlewtagHf2sO6vL4qZK7s&#10;Bd/0dAgNiSHocymgDWHIKfV1q430CztojL9P64wM8XQNVU5eYrjp6ZKxlBrZYWxo5aCrVtdfh9EI&#10;2PTL3ct2V70/8Woz7rfu9eNxnoS4veHsAUjQc/iD4Vc/qkMZnc52ROVJLyBhaRZRAauMxw2RSFi2&#10;AnIWkPKEAy0L+n9D+QNQSwMEFAAAAAgAh07iQDejSm8bAgAA6wMAAA4AAABkcnMvZTJvRG9jLnht&#10;bK1TzW4TMRC+I/EOlu9kN1uSpqtsekgoHBBEojzAxOvdteQ/2SabvAQvgMQJOBVOvfM0pTwGY2+a&#10;UrghcnBm9vN8M/PNeH6+U5JsufPC6IqORzklXDNTC91W9O3lxZMZJT6ArkEazSu6556eLx4/mve2&#10;5IXpjKy5I0iifdnbinYh2DLLPOu4Aj8ylmsEG+MUBHRdm9UOemRXMivyfJr1xtXWGca9x6+rAaSL&#10;xN80nIXXTeN5ILKiWFtIp0vnJp7ZYg5l68B2gh3KgH+oQoHQmPRItYIA5J0Tf1EpwZzxpgkjZlRm&#10;mkYwnnrAbsb5H9286cDy1AuK4+1RJv//aNmr7doRUePsJpRoUDij2w/XP95/vv329ebT9c/vH6N9&#10;9YUgjmL11pcYs9RrF9v1YbnTKfwpxb9dRYtBUq7rOwR5E5LEzh4QRMfbgWrXOEUaKewLrCVpieoQ&#10;ZDw5HU/zAoe3r+hkfHI2PTuMje8CYXhhks8QZQgX09k0T3VmUEbCWKN1PjznRpFoVNQHB6LtwtJo&#10;jeth3JAMti99wAYx8C4gBmtzIaRMWyI16bG04jSP2QCXtZEQ0FQW5fO6pQRki6+ABZfq90aKOoYn&#10;pVy7WUpHthA3Mf2iUpjuwbWYewW+G+4laBBUiYAPRQpV0dkxGsoAQj7TNQl7i5MD50x/oJUa2e8F&#10;jtbG1Pu1i1mjhxuV8h+2P67s7366df9GF78A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sBua6dwA&#10;AAALAQAADwAAAAAAAAABACAAAAAiAAAAZHJzL2Rvd25yZXYueG1sUEsBAhQAFAAAAAgAh07iQDej&#10;Sm8bAgAA6wMAAA4AAAAAAAAAAQAgAAAAKwEAAGRycy9lMm9Eb2MueG1sUEsFBgAAAAAGAAYAWQEA&#10;ALgFAAAAAA==&#10;">
                <v:fill on="f" focussize="0,0"/>
                <v:stroke weight="1pt" color="#000000 [3213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1265555</wp:posOffset>
                </wp:positionH>
                <wp:positionV relativeFrom="paragraph">
                  <wp:posOffset>3127375</wp:posOffset>
                </wp:positionV>
                <wp:extent cx="2644140" cy="503555"/>
                <wp:effectExtent l="6350" t="6350" r="16510" b="23495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891030" y="3979545"/>
                          <a:ext cx="2644140" cy="50355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当场填写行政处罚决定书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9.65pt;margin-top:246.25pt;height:39.65pt;width:208.2pt;z-index:251662336;mso-width-relative:page;mso-height-relative:page;" fillcolor="#FFFFFF [3201]" filled="t" stroked="t" coordsize="21600,21600" o:gfxdata="UEsDBAoAAAAAAIdO4kAAAAAAAAAAAAAAAAAEAAAAZHJzL1BLAwQUAAAACACHTuJAGiqT9t0AAAAL&#10;AQAADwAAAGRycy9kb3ducmV2LnhtbE2PwU7DMBBE70j8g7VIXBC1U0ibhDg9QCvEpRJtpYqbG7tJ&#10;1HgdYidt/57lBMfRPs28zRcX27LR9L5xKCGaCGAGS6cbrCTstqvHBJgPCrVqHRoJV+NhUdze5CrT&#10;7oyfZtyEilEJ+kxJqEPoMs59WRur/MR1Bul2dL1VgWJfcd2rM5Xblk+FmHGrGqSFWnXmtTblaTNY&#10;CevrHr/fB3EcP7rka3daL99WD0sp7+8i8QIsmEv4g+FXn9ShIKeDG1B71lJO0ydCJTyn0xgYEbMo&#10;ngM7SIjnUQK8yPn/H4ofUEsDBBQAAAAIAIdO4kAmhQg0SwIAAHYEAAAOAAAAZHJzL2Uyb0RvYy54&#10;bWytVM2O0zAQviPxDpbvNEmb7G6rpqvSVRFSxa5UEGfHcdoIx2Nst0l5AHgDTly481x9Dsbuz3ZZ&#10;Toge3LHn6zcz38x0fNs1kmyFsTWonCa9mBKhOJS1WuX0w/v5qxtKrGOqZBKUyOlOWHo7efli3OqR&#10;6MMaZCkMQRJlR63O6do5PYoiy9eiYbYHWih0VmAa5vBqVlFpWIvsjYz6cXwVtWBKbYALa/H17uCk&#10;k8BfVYK7+6qywhGZU8zNhdOEs/BnNBmz0cowva75MQ32D1k0rFYY9Ex1xxwjG1M/o2pqbsBC5Xoc&#10;mgiqquYi1IDVJPEf1SzXTItQC4pj9Vkm+/9o+bvtgyF1mdOUEsUabNH++7f9j1/7n19J6uVptR0h&#10;aqkR57rX0GGbT+8WH33VXWUa/431EO+/GSbxAOXe5XQwvB5maXYQWnSOcAT0r9I0SRHAEZHFgywL&#10;gOiRSRvr3ghoiDdyarCRQV+2XViHWSH0BPGBLci6nNdShotZFTNpyJZh0+fh48PjT57ApCIt5tq/&#10;juNA/cTpyc8chWT803MKJJQKeb1CByW85bqiO8pWQLlD1Qwcxs5qPq+Rd8Gse2AG5wwVwN1x93hU&#10;EjAbOFqUrMF8+du7x2P70UtJi3ObU/t5w4ygRL5VOBjDJPXCunBJs+s+Xsylp7j0qE0zA1QpwS3V&#10;PJge7+TJrAw0H3HFpj4qupjiGDun7mTO3GGbcEW5mE4DCEdbM7dQS809te+JgunGQVWH3nmZDtoc&#10;1cPhDv05LqLfnst7QD3+XUx+A1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MEEAABbQ29udGVudF9UeXBlc10ueG1sUEsBAhQACgAAAAAAh07iQAAA&#10;AAAAAAAAAAAAAAYAAAAAAAAAAAAQAAAAowMAAF9yZWxzL1BLAQIUABQAAAAIAIdO4kCKFGY80QAA&#10;AJQBAAALAAAAAAAAAAEAIAAAAMcDAABfcmVscy8ucmVsc1BLAQIUAAoAAAAAAIdO4kAAAAAAAAAA&#10;AAAAAAAEAAAAAAAAAAAAEAAAAAAAAABkcnMvUEsBAhQAFAAAAAgAh07iQBoqk/bdAAAACwEAAA8A&#10;AAAAAAAAAQAgAAAAIgAAAGRycy9kb3ducmV2LnhtbFBLAQIUABQAAAAIAIdO4kAmhQg0SwIAAHYE&#10;AAAOAAAAAAAAAAEAIAAAACwBAABkcnMvZTJvRG9jLnhtbFBLBQYAAAAABgAGAFkBAADpBQAAAAA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当场填写行政处罚决定书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416560</wp:posOffset>
                </wp:positionH>
                <wp:positionV relativeFrom="paragraph">
                  <wp:posOffset>1757045</wp:posOffset>
                </wp:positionV>
                <wp:extent cx="2177415" cy="276225"/>
                <wp:effectExtent l="0" t="6350" r="1905" b="52705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2" idx="2"/>
                        <a:endCxn id="3" idx="0"/>
                      </wps:cNvCnPr>
                      <wps:spPr>
                        <a:xfrm flipH="1">
                          <a:off x="3736975" y="3265805"/>
                          <a:ext cx="2177415" cy="276225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2.8pt;margin-top:138.35pt;height:21.75pt;width:171.45pt;z-index:251668480;mso-width-relative:page;mso-height-relative:page;" filled="f" stroked="t" coordsize="21600,21600" o:gfxdata="UEsDBAoAAAAAAIdO4kAAAAAAAAAAAAAAAAAEAAAAZHJzL1BLAwQUAAAACACHTuJAB9rxO9sAAAAK&#10;AQAADwAAAGRycy9kb3ducmV2LnhtbE2PUUvDMBSF3wX/Q7iCby5pdN2oTYdUhOEm4hTEt6yJbTG5&#10;KUna1X9vfNLHy/k457vlZraGTNqH3qGAbMGAaGyc6rEV8Pb6cLUGEqJEJY1DLeBbB9hU52elLJQ7&#10;4YueDrElqQRDIQV0MQ4FpaHptJVh4QaNKft03sqYTt9S5eUplVtDOWM5tbLHtNDJQdedbr4OoxWw&#10;NXz/uNvX7/dZvR2fdv75426ehLi8yNgtkKjn+AfDr35Shyo5Hd2IKhAjIF/miRTAV/kKSAJu2HoJ&#10;5CjgmjMOtCrp/xeqH1BLAwQUAAAACACHTuJAX9dZ5yUCAAAABAAADgAAAGRycy9lMm9Eb2MueG1s&#10;rVPNjtMwEL4j8Q6W7zRpSn+Imu6hZeGAoBLwAFPHSSz5T7Zp2pfgBZA4ASfgtHeeBpbHYOx0uyzc&#10;ED2448zMN/N9nlleHJQke+68MLqi41FOCdfM1EK3FX396vLBghIfQNcgjeYVPXJPL1b37y17W/LC&#10;dEbW3BEE0b7sbUW7EGyZZZ51XIEfGcs1OhvjFAS8ujarHfSIrmRW5Pks642rrTOMe49fN4OTrhJ+&#10;03AWXjSN54HIimJvIZ0unbt4ZqsllK0D2wl2agP+oQsFQmPRM9QGApA3TvwFpQRzxpsmjJhRmWka&#10;wXjigGzG+R9sXnZgeeKC4nh7lsn/P1j2fL91RNT4dhNKNCh8o+t3Vz/efrz++uX7h6uf395H+/Mn&#10;gn4Uq7e+xJy13rpI14f1Qaf0guLfoaLFICnX9Y0HcZMniZ3dAYgXbweoQ+MUaaSwT7GXpCWqQxBx&#10;Mp/MHs2nlBzRLmbTRT491TgEwmLJ8Xz+cIwBDCOK+awoUkAGZcSMbVrnwxNuFIlGRX1wINourI3W&#10;OCHGDfVg/8wH5IiJNwkxWZtLIWUaFKlJj90V8xxniQHOayMhoKksKuh1SwnIFheBBZcoeCNFHdOT&#10;WK7draUje4jDmH6RCJa7ExZrb8B3Q1xyDXyVCLgrUqiKLs7ZUAYQ8rGuSThafDxwzvQ0tql4TYnk&#10;2E20hkJSY71b1aO1M/Vx66I73nDMUkenlYhz/Ps9Rd0u7uoX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B9rxO9sAAAAKAQAADwAAAAAAAAABACAAAAAiAAAAZHJzL2Rvd25yZXYueG1sUEsBAhQAFAAA&#10;AAgAh07iQF/XWeclAgAAAAQAAA4AAAAAAAAAAQAgAAAAKgEAAGRycy9lMm9Eb2MueG1sUEsFBgAA&#10;AAAGAAYAWQEAAME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1824990</wp:posOffset>
                </wp:positionH>
                <wp:positionV relativeFrom="paragraph">
                  <wp:posOffset>1276350</wp:posOffset>
                </wp:positionV>
                <wp:extent cx="1537970" cy="480695"/>
                <wp:effectExtent l="6350" t="6350" r="17780" b="825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784985" y="2635250"/>
                          <a:ext cx="1537970" cy="48069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eastAsia="zh-CN"/>
                              </w:rPr>
                              <w:t>出示执法证件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3.7pt;margin-top:100.5pt;height:37.85pt;width:121.1pt;z-index:251660288;mso-width-relative:page;mso-height-relative:page;" fillcolor="#FFFFFF [3201]" filled="t" stroked="t" coordsize="21600,21600" o:gfxdata="UEsDBAoAAAAAAIdO4kAAAAAAAAAAAAAAAAAEAAAAZHJzL1BLAwQUAAAACACHTuJAUisXvd0AAAAL&#10;AQAADwAAAGRycy9kb3ducmV2LnhtbE2PwU7DMBBE70j8g7VIXBC1E0ESQpweoBXiUolSqerNjd0k&#10;arwOsZO2f8/2BLfdndHsm2J+th2bzOBbhxKimQBmsHK6xVrC5nv5mAHzQaFWnUMj4WI8zMvbm0Ll&#10;2p3wy0zrUDMKQZ8rCU0Ifc65rxpjlZ+53iBpBzdYFWgdaq4HdaJw2/FYiIRb1SJ9aFRv3hpTHdej&#10;lbC6bPHnYxSH6bPPdpvjavG+fFhIeX8XiVdgwZzDnxmu+IQOJTHt3Yjas05CnKVPZKVBRFSKHM/x&#10;SwJsT5c0SYGXBf/fofwFUEsDBBQAAAAIAIdO4kBPpTv8RwIAAHYEAAAOAAAAZHJzL2Uyb0RvYy54&#10;bWytVM2O0zAQviPxDpbvNGm2/2q6Kl0VIVXsSgVxdh2niXA8xnablAeAN+DEhTvP1edg7KbdLssJ&#10;0YM74/n0eeabmUxvm0qSvTC2BJXSbiemRCgOWam2Kf3wfvlqRIl1TGVMghIpPQhLb2cvX0xrPREJ&#10;FCAzYQiSKDupdUoL5/QkiiwvRMVsB7RQGMzBVMyha7ZRZliN7JWMkjgeRDWYTBvgwlq8vTsF6Szw&#10;57ng7j7PrXBEphRzc+E04dz4M5pN2WRrmC5K3qbB/iGLipUKH71Q3THHyM6Uz6iqkhuwkLsOhyqC&#10;PC+5CDVgNd34j2rWBdMi1ILiWH2Ryf4/Wv5u/2BImaU0oUSxClt0/P7t+OPX8edXknh5am0niFpr&#10;xLnmNTTY5vO9xUtfdZObyv9jPcTHh6PeeNSn5IC0g5t+0m+FFo0j3AP6N8PxEPvBEdEbxYNx31NG&#10;j0zaWPdGQEW8kVKDjQz6sv3KuhP0DPEPW5BltiylDI7ZbhbSkD3Dpi/Dr2V/ApOK1JhKMozjQP0k&#10;6MkvHBvJ+KfnFJiuVJi1V+ikhLdcs2la2TaQHVA1A6exs5ovS+RdMesemME5QwVwd9w9HrkEzAZa&#10;i5ICzJe/3Xs8th+jlNQ4tym1n3fMCErkW4WDMe72en7Qg9PrDxN0zHVkcx1Ru2oBqFIXt1TzYHq8&#10;k2czN1B9xBWb+1cxxBTHt1PqzubCnbYJV5SL+TyAcLQ1cyu11txT+54omO8c5GXonZfppE2rHg53&#10;6H67iH57rv2AevxczH4D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vQQAAFtDb250ZW50X1R5cGVzXS54bWxQSwECFAAKAAAAAACHTuJAAAAAAAAA&#10;AAAAAAAABgAAAAAAAAAAABAAAACfAwAAX3JlbHMvUEsBAhQAFAAAAAgAh07iQIoUZjzRAAAAlAEA&#10;AAsAAAAAAAAAAQAgAAAAwwMAAF9yZWxzLy5yZWxzUEsBAhQACgAAAAAAh07iQAAAAAAAAAAAAAAA&#10;AAQAAAAAAAAAAAAQAAAAAAAAAGRycy9QSwECFAAUAAAACACHTuJAUisXvd0AAAALAQAADwAAAAAA&#10;AAABACAAAAAiAAAAZHJzL2Rvd25yZXYueG1sUEsBAhQAFAAAAAgAh07iQE+lO/xHAgAAdgQAAA4A&#10;AAAAAAAAAQAgAAAALAEAAGRycy9lMm9Eb2MueG1sUEsFBgAAAAAGAAYAWQEAAOUFAAAAAA==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eastAsia="zh-CN"/>
                        </w:rPr>
                        <w:t>出示执法证件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2593975</wp:posOffset>
                </wp:positionH>
                <wp:positionV relativeFrom="paragraph">
                  <wp:posOffset>935355</wp:posOffset>
                </wp:positionV>
                <wp:extent cx="5715" cy="340995"/>
                <wp:effectExtent l="49530" t="0" r="59055" b="190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stCxn id="1" idx="2"/>
                        <a:endCxn id="2" idx="0"/>
                      </wps:cNvCnPr>
                      <wps:spPr>
                        <a:xfrm flipH="1">
                          <a:off x="3738245" y="2444115"/>
                          <a:ext cx="5715" cy="340995"/>
                        </a:xfrm>
                        <a:prstGeom prst="straightConnector1">
                          <a:avLst/>
                        </a:prstGeom>
                        <a:ln w="12700">
                          <a:tailEnd type="arrow" w="med" len="med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04.25pt;margin-top:73.65pt;height:26.85pt;width:0.45pt;z-index:251667456;mso-width-relative:page;mso-height-relative:page;" filled="f" stroked="t" coordsize="21600,21600" o:gfxdata="UEsDBAoAAAAAAIdO4kAAAAAAAAAAAAAAAAAEAAAAZHJzL1BLAwQUAAAACACHTuJAKCNSWNwAAAAL&#10;AQAADwAAAGRycy9kb3ducmV2LnhtbE2PQUvEMBCF74L/IYzgzU1aq6616SIVYXFXxFUQb9lmbIvN&#10;pCRpt/77jSc9Du/jvW+K1Wx6NqHznSUJyUIAQ6qt7qiR8P72eLEE5oMirXpLKOEHPazK05NC5doe&#10;6BWnXWhYLCGfKwltCEPOua9bNMov7IAUsy/rjArxdA3XTh1iuel5KsQ1N6qjuNCqAasW6+/daCSs&#10;+3T7tNlWHw9JtR6fN+7l836epDw/S8QdsIBz+IPhVz+qQxmd9nYk7VkvIRPLq4jGILu5BBaJTNxm&#10;wPYSUpEI4GXB//9QHgFQSwMEFAAAAAgAh07iQIoreikkAgAA/QMAAA4AAABkcnMvZTJvRG9jLnht&#10;bK1TzY7TMBC+I/EOlu80aZvSbtR0Dy0LBwSVgAeYOk5iyX+yTdO+BC+AxAk4LZz2ztPA8hiMnd0u&#10;CzdEDs7YM/PNN5/Hy/ODkmTPnRdGV3Q8yinhmpla6Laib15fPFpQ4gPoGqTRvKJH7un56uGDZW9L&#10;PjGdkTV3BEG0L3tb0S4EW2aZZx1X4EfGco3OxjgFAbeuzWoHPaIrmU3y/HHWG1dbZxj3Hk83g5Ou&#10;En7TcBZeNo3ngciKIreQVpfWXVyz1RLK1oHtBLuhAf/AQoHQWPQEtYEA5K0Tf0EpwZzxpgkjZlRm&#10;mkYwnnrAbsb5H9286sDy1AuK4+1JJv//YNmL/dYRUePdTSjRoPCOrt9f/Xj36frrl+8fr35++xDt&#10;y88E/ShWb32JOWu9dbFdH9YHPaRT/B0qmqKg5Lq+9SBu8iSxs3sAcePtAHVonCKNFPYZcklaojoE&#10;Eafz6WJSzCg5InpRFOPxbLg2fgiEYcBsjieEoXta5GdnyZtBGQEjR+t8eMqNItGoqA8ORNuFtdEa&#10;x8O4oRjsn/uADWLibUJM1uZCSJmmRGrSR5nmOQ4SAxzWRkJAU1mUz+uWEpAtvgIWXOLvjRR1TE9K&#10;uXa3lo7sIU5i+mIXWO5eWKy9Ad8Ncck1NKtEwIciharo4pQNZQAhn+iahKPFmwPnTE8jTcVrSiRH&#10;NtEaCkmN9e4kj9bO1Meti+64wxlLjG7eQxzi3/cp6u7Vrn4B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KCNSWNwAAAALAQAADwAAAAAAAAABACAAAAAiAAAAZHJzL2Rvd25yZXYueG1sUEsBAhQAFAAA&#10;AAgAh07iQIoreikkAgAA/QMAAA4AAAAAAAAAAQAgAAAAKwEAAGRycy9lMm9Eb2MueG1sUEsFBgAA&#10;AAAGAAYAWQEAAMEFAAAAAA==&#10;">
                <v:fill on="f" focussize="0,0"/>
                <v:stroke weight="1pt" color="#000000 [3200]" miterlimit="8" joinstyle="miter" endarrow="open"/>
                <v:imagedata o:title=""/>
                <o:lock v:ext="edit" aspectratio="f"/>
              </v:shape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102870</wp:posOffset>
                </wp:positionH>
                <wp:positionV relativeFrom="paragraph">
                  <wp:posOffset>120650</wp:posOffset>
                </wp:positionV>
                <wp:extent cx="4993005" cy="814705"/>
                <wp:effectExtent l="6350" t="6350" r="10795" b="1714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1330325" y="1449705"/>
                          <a:ext cx="4993005" cy="81470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 w:val="0"/>
                              <w:snapToGrid w:val="0"/>
                              <w:spacing w:line="520" w:lineRule="exact"/>
                              <w:textAlignment w:val="auto"/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  <w:t>违法事实确凿并有法定依据，对公民处以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  <w:lang w:val="en-US" w:eastAsia="zh-CN"/>
                              </w:rPr>
                              <w:t>两百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  <w:t>元以下、对法人或者其他组织处以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  <w:lang w:val="en-US" w:eastAsia="zh-CN"/>
                              </w:rPr>
                              <w:t>三</w:t>
                            </w:r>
                            <w:r>
                              <w:rPr>
                                <w:rFonts w:hint="eastAsia" w:ascii="黑体" w:hAnsi="黑体" w:eastAsia="黑体" w:cs="黑体"/>
                                <w:i w:val="0"/>
                                <w:caps w:val="0"/>
                                <w:color w:val="333333"/>
                                <w:spacing w:val="0"/>
                                <w:sz w:val="32"/>
                                <w:szCs w:val="32"/>
                                <w:shd w:val="clear" w:fill="FFFFFF"/>
                              </w:rPr>
                              <w:t>千元以下罚款或者警告的行政处罚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8.1pt;margin-top:9.5pt;height:64.15pt;width:393.15pt;z-index:251659264;mso-width-relative:page;mso-height-relative:page;" fillcolor="#FFFFFF [3201]" filled="t" stroked="t" coordsize="21600,21600" o:gfxdata="UEsDBAoAAAAAAIdO4kAAAAAAAAAAAAAAAAAEAAAAZHJzL1BLAwQUAAAACACHTuJApeb+OdkAAAAJ&#10;AQAADwAAAGRycy9kb3ducmV2LnhtbE1Py07DMBC8I/EP1iJxQdRugBJCnB6gFeqlEqUS4ubG2yRq&#10;vA6xk7Z/z3KC02p2RvPI5yfXihH70HjSMJ0oEEiltw1VGrYfy9sURIiGrGk9oYYzBpgXlxe5yaw/&#10;0juOm1gJNqGQGQ11jF0mZShrdCZMfIfE3N73zkSGfSVtb45s7lqZKDWTzjTECbXp8KXG8rAZnIb1&#10;+ZO+3wa1H1dd+rU9rBevy5uF1tdXU/UMIuIp/onhtz5Xh4I77fxANoiW8SxhJd8nnsR8qpIHEDt+&#10;3D/egSxy+X9B8QNQSwMEFAAAAAgAh07iQEDkj3lHAgAAdgQAAA4AAABkcnMvZTJvRG9jLnhtbK1U&#10;zW4TMRC+I/EOlu90Nz+lTdRNFVoFIVW0UkGcHa83WeH1GNvJbnkA+gacuHDnufocfHY2/aGcEDk4&#10;Y8+Xb2a+mcnJaddotlXO12QKPjjIOVNGUlmbVcE/fli8OubMB2FKocmogt8oz09nL1+ctHaqhrQm&#10;XSrHQGL8tLUFX4dgp1nm5Vo1wh+QVQbOilwjAq5ulZVOtGBvdDbM89dZS660jqTyHq/nOyefJf6q&#10;UjJcVpVXgemCI7eQTpfOZTyz2YmYrpyw61r2aYh/yKIRtUHQe6pzEQTbuPoZVVNLR56qcCCpyaiq&#10;aqlSDahmkP9RzfVaWJVqgTje3svk/x+tfL+9cqwu0TvOjGjQorvvt3c/ft39/MYGUZ7W+ilQ1xa4&#10;0L2hLkL7d4/HWHVXuSZ+ox4W/aNRPhoecnYDezyeHOWHO6FVF5gEYDyZjHI8MgnE8WDcA7IHJut8&#10;eKuoYdEouEMjk75ie+EDogO6h8TAnnRdLmqt08Wtlmfasa1A0xfpE8PjJ09g2rAW+Q2P8jxRP3FG&#10;8nuOpRby83MKEGoD3qjQTolohW7Z9fIsqbyBao52Y+etXNTgvRA+XAmHOcNEYnfCJY5KE7Kh3uJs&#10;Te7r394jHu2Hl7MWc1tw/2UjnOJMvzMYjAkEj4OeLuPDoyEu7rFn+dhjNs0ZQSU0H9klM+KD3puV&#10;o+YTVmweo8IljETsgoe9eRZ224QVlWo+TyCMthXhwlxbGaljTwzNN4GqOvUuyrTTplcPw5360y9i&#10;3J7H94R6+LuY/QZ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5BAAAW0NvbnRlbnRfVHlwZXNdLnhtbFBLAQIUAAoAAAAAAIdO4kAAAAAAAAAAAAAA&#10;AAAGAAAAAAAAAAAAEAAAAJsDAABfcmVscy9QSwECFAAUAAAACACHTuJAihRmPNEAAACUAQAACwAA&#10;AAAAAAABACAAAAC/AwAAX3JlbHMvLnJlbHNQSwECFAAKAAAAAACHTuJAAAAAAAAAAAAAAAAABAAA&#10;AAAAAAAAABAAAAAAAAAAZHJzL1BLAQIUABQAAAAIAIdO4kCl5v452QAAAAkBAAAPAAAAAAAAAAEA&#10;IAAAACIAAABkcnMvZG93bnJldi54bWxQSwECFAAUAAAACACHTuJAQOSPeUcCAAB2BAAADgAAAAAA&#10;AAABACAAAAAoAQAAZHJzL2Uyb0RvYy54bWxQSwUGAAAAAAYABgBZAQAA4QUAAAAA&#10;">
                <v:fill on="t" focussize="0,0"/>
                <v:stroke weight="1pt" color="#000000 [3204]" joinstyle="round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 w:val="0"/>
                        <w:snapToGrid w:val="0"/>
                        <w:spacing w:line="520" w:lineRule="exact"/>
                        <w:textAlignment w:val="auto"/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</w:rPr>
                        <w:t>违法事实确凿并有法定依据，对公民处以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  <w:lang w:val="en-US" w:eastAsia="zh-CN"/>
                        </w:rPr>
                        <w:t>两百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</w:rPr>
                        <w:t>元以下、对法人或者其他组织处以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  <w:lang w:val="en-US" w:eastAsia="zh-CN"/>
                        </w:rPr>
                        <w:t>三</w:t>
                      </w:r>
                      <w:r>
                        <w:rPr>
                          <w:rFonts w:hint="eastAsia" w:ascii="黑体" w:hAnsi="黑体" w:eastAsia="黑体" w:cs="黑体"/>
                          <w:i w:val="0"/>
                          <w:caps w:val="0"/>
                          <w:color w:val="333333"/>
                          <w:spacing w:val="0"/>
                          <w:sz w:val="32"/>
                          <w:szCs w:val="32"/>
                          <w:shd w:val="clear" w:fill="FFFFFF"/>
                        </w:rPr>
                        <w:t>千元以下罚款或者警告的行政处罚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25B67FD"/>
    <w:rsid w:val="06105733"/>
    <w:rsid w:val="0A431D7B"/>
    <w:rsid w:val="1C387DBF"/>
    <w:rsid w:val="1DDE29F3"/>
    <w:rsid w:val="22AA2DA2"/>
    <w:rsid w:val="35FB7905"/>
    <w:rsid w:val="525B67FD"/>
    <w:rsid w:val="76352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</Words>
  <Characters>11</Characters>
  <Lines>0</Lines>
  <Paragraphs>0</Paragraphs>
  <TotalTime>7</TotalTime>
  <ScaleCrop>false</ScaleCrop>
  <LinksUpToDate>false</LinksUpToDate>
  <CharactersWithSpaces>11</CharactersWithSpaces>
  <Application>WPS Office_11.8.2.8555_F1E327BC-269C-435d-A152-05C5408002CA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2019-11-14T05:29:00Z</dcterms:created>
  <dc:creator>大雨子</dc:creator>
  <cp:lastModifiedBy>李丹〖1〗</cp:lastModifiedBy>
  <dcterms:modified xsi:type="dcterms:W3CDTF">2022-06-22T06:24:16Z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2052-11.8.2.8555</vt:lpwstr>
  </property>
  <property fmtid="{D5CDD505-2E9C-101B-9397-08002B2CF9AE}" pid="3" name="ICV">
    <vt:lpwstr>BA575306D32E4FA6BA202F58B757C51E</vt:lpwstr>
  </property>
</Properties>
</file>