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D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2A42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通州区中小学教材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选用委员会</w:t>
      </w:r>
    </w:p>
    <w:p w14:paraId="759D3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通州区教委副主任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付树华</w:t>
      </w:r>
    </w:p>
    <w:p w14:paraId="772B6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通州区教委中教科科长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张旭东</w:t>
      </w:r>
    </w:p>
    <w:p w14:paraId="3733D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通州区教委小教科科长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翟柳英</w:t>
      </w:r>
    </w:p>
    <w:p w14:paraId="3EFD3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通州区教师研修中心院长        </w:t>
      </w:r>
      <w:r>
        <w:rPr>
          <w:rFonts w:ascii="仿宋_GB2312" w:eastAsia="仿宋_GB2312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孙翠松</w:t>
      </w:r>
    </w:p>
    <w:p w14:paraId="1AFDF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通州区教师研修中心副院长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张会清</w:t>
      </w:r>
    </w:p>
    <w:p w14:paraId="168E3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通州区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小务中学校长      </w:t>
      </w: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张  超</w:t>
      </w:r>
    </w:p>
    <w:p w14:paraId="7FE31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通州区潞河中学校长                       郝  臣</w:t>
      </w:r>
    </w:p>
    <w:p w14:paraId="759F5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中国人民大学附属中学通州校区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徐良云</w:t>
      </w:r>
    </w:p>
    <w:p w14:paraId="7C1B5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北京教育科学研究院通州区第一实验小学校长 陈金香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 w14:paraId="61A6A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通州区教师研修中心研修员                 梁  刚</w:t>
      </w:r>
    </w:p>
    <w:p w14:paraId="00179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通州区教师研修中心研修员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聂满欣</w:t>
      </w:r>
    </w:p>
    <w:p w14:paraId="3C5B6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通州区次渠中学教师                       杜金茹</w:t>
      </w:r>
    </w:p>
    <w:p w14:paraId="7A59F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通州区教师研修中心实验学校教师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洋</w:t>
      </w:r>
    </w:p>
    <w:p w14:paraId="7F687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1DD31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271CB3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2A4416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53D25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A89DE3-DBC2-45FA-8A79-3CE742AD4C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EEF1973-6205-408C-A254-D68C455022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B7CDDA-3525-413C-82E2-DDE45CBE74E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EE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6F31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6F31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M2M4NjIxZjExYTg1YzlmOGE4YzAwYmI4YzAzYmEifQ=="/>
  </w:docVars>
  <w:rsids>
    <w:rsidRoot w:val="00093070"/>
    <w:rsid w:val="000148E5"/>
    <w:rsid w:val="00022A6B"/>
    <w:rsid w:val="00093070"/>
    <w:rsid w:val="000C3773"/>
    <w:rsid w:val="000E01BF"/>
    <w:rsid w:val="000F0608"/>
    <w:rsid w:val="00103E3E"/>
    <w:rsid w:val="001441E0"/>
    <w:rsid w:val="00150313"/>
    <w:rsid w:val="00187163"/>
    <w:rsid w:val="001912C9"/>
    <w:rsid w:val="001A20C8"/>
    <w:rsid w:val="001D0270"/>
    <w:rsid w:val="00255F9B"/>
    <w:rsid w:val="00322F80"/>
    <w:rsid w:val="00371B72"/>
    <w:rsid w:val="003B336C"/>
    <w:rsid w:val="003C1CBC"/>
    <w:rsid w:val="004058D0"/>
    <w:rsid w:val="0041188B"/>
    <w:rsid w:val="00465619"/>
    <w:rsid w:val="00474097"/>
    <w:rsid w:val="004B1E3E"/>
    <w:rsid w:val="004C36DC"/>
    <w:rsid w:val="004E4CF0"/>
    <w:rsid w:val="00542166"/>
    <w:rsid w:val="005609EB"/>
    <w:rsid w:val="00562F1E"/>
    <w:rsid w:val="005E2141"/>
    <w:rsid w:val="00610C87"/>
    <w:rsid w:val="00641555"/>
    <w:rsid w:val="00646B06"/>
    <w:rsid w:val="00691851"/>
    <w:rsid w:val="006F3175"/>
    <w:rsid w:val="00763ACB"/>
    <w:rsid w:val="007B0323"/>
    <w:rsid w:val="007D1ED5"/>
    <w:rsid w:val="007E6B32"/>
    <w:rsid w:val="00817F0F"/>
    <w:rsid w:val="00821501"/>
    <w:rsid w:val="00884388"/>
    <w:rsid w:val="008C3C14"/>
    <w:rsid w:val="0093407A"/>
    <w:rsid w:val="00951B71"/>
    <w:rsid w:val="0096177E"/>
    <w:rsid w:val="00995F29"/>
    <w:rsid w:val="009E052A"/>
    <w:rsid w:val="00A7513B"/>
    <w:rsid w:val="00AB6463"/>
    <w:rsid w:val="00AF715F"/>
    <w:rsid w:val="00BE0E9B"/>
    <w:rsid w:val="00BE74FC"/>
    <w:rsid w:val="00BF7AD2"/>
    <w:rsid w:val="00C14724"/>
    <w:rsid w:val="00C23362"/>
    <w:rsid w:val="00C50AC3"/>
    <w:rsid w:val="00D5166E"/>
    <w:rsid w:val="00D80E9B"/>
    <w:rsid w:val="00DA1AE6"/>
    <w:rsid w:val="00DE2997"/>
    <w:rsid w:val="00E3244A"/>
    <w:rsid w:val="00E4560B"/>
    <w:rsid w:val="00E50F49"/>
    <w:rsid w:val="00EF684A"/>
    <w:rsid w:val="00F126FF"/>
    <w:rsid w:val="00F170F5"/>
    <w:rsid w:val="00F25106"/>
    <w:rsid w:val="00F54A19"/>
    <w:rsid w:val="00FB0288"/>
    <w:rsid w:val="00FC41BB"/>
    <w:rsid w:val="051F632A"/>
    <w:rsid w:val="06055C57"/>
    <w:rsid w:val="08B8522E"/>
    <w:rsid w:val="0BC17528"/>
    <w:rsid w:val="0E4B0190"/>
    <w:rsid w:val="12DF627E"/>
    <w:rsid w:val="15B648AC"/>
    <w:rsid w:val="16B36468"/>
    <w:rsid w:val="18BD7EDC"/>
    <w:rsid w:val="1AAD193D"/>
    <w:rsid w:val="1CBF5FD1"/>
    <w:rsid w:val="23F13DD4"/>
    <w:rsid w:val="2B7908D3"/>
    <w:rsid w:val="2EB37960"/>
    <w:rsid w:val="2F056434"/>
    <w:rsid w:val="33E80795"/>
    <w:rsid w:val="35887845"/>
    <w:rsid w:val="38450EBA"/>
    <w:rsid w:val="3F8635AA"/>
    <w:rsid w:val="3FF4734C"/>
    <w:rsid w:val="402A4055"/>
    <w:rsid w:val="404E6BB1"/>
    <w:rsid w:val="43930A51"/>
    <w:rsid w:val="44710981"/>
    <w:rsid w:val="463B4363"/>
    <w:rsid w:val="47BE4F54"/>
    <w:rsid w:val="4F3772DA"/>
    <w:rsid w:val="5C901728"/>
    <w:rsid w:val="5EFE0BF4"/>
    <w:rsid w:val="6A166DD0"/>
    <w:rsid w:val="6AB13A99"/>
    <w:rsid w:val="6D7518E8"/>
    <w:rsid w:val="6E965D2E"/>
    <w:rsid w:val="713141F4"/>
    <w:rsid w:val="739102C4"/>
    <w:rsid w:val="756B5E6B"/>
    <w:rsid w:val="76CA0616"/>
    <w:rsid w:val="783454E7"/>
    <w:rsid w:val="78572ECA"/>
    <w:rsid w:val="790E3F1F"/>
    <w:rsid w:val="7C803219"/>
    <w:rsid w:val="7F1258E4"/>
    <w:rsid w:val="7F655A3A"/>
    <w:rsid w:val="9F99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1787</Words>
  <Characters>1810</Characters>
  <Lines>14</Lines>
  <Paragraphs>4</Paragraphs>
  <TotalTime>3</TotalTime>
  <ScaleCrop>false</ScaleCrop>
  <LinksUpToDate>false</LinksUpToDate>
  <CharactersWithSpaces>2161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2024-06-28T18:14:00Z</dcterms:created>
  <dc:creator>徐小艳</dc:creator>
  <cp:lastModifiedBy>姚辰</cp:lastModifiedBy>
  <cp:lastPrinted>2026-05-09T00:06:00Z</cp:lastPrinted>
  <dcterms:modified xsi:type="dcterms:W3CDTF">2026-05-22T01:32:59Z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B9090424CD314928B706AABA66150A12_13</vt:lpwstr>
  </property>
  <property fmtid="{D5CDD505-2E9C-101B-9397-08002B2CF9AE}" pid="4" name="KSOTemplateDocerSaveRecord">
    <vt:lpwstr>eyJoZGlkIjoiMTJjZWZiZWQ3OWI4ZDc1MTkzYjA2MGVjYzQ0YTdjZDIiLCJ1c2VySWQiOiIxMTUxOTc3MzY5In0=</vt:lpwstr>
  </property>
</Properties>
</file>