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06B54">
      <w:pPr>
        <w:keepNext w:val="0"/>
        <w:keepLines w:val="0"/>
        <w:pageBreakBefore w:val="0"/>
        <w:widowControl w:val="0"/>
        <w:tabs>
          <w:tab w:val="left" w:pos="8190"/>
        </w:tabs>
        <w:kinsoku/>
        <w:wordWrap/>
        <w:overflowPunct/>
        <w:topLinePunct w:val="0"/>
        <w:autoSpaceDE/>
        <w:autoSpaceDN/>
        <w:bidi w:val="0"/>
        <w:adjustRightInd/>
        <w:snapToGrid/>
        <w:spacing w:line="360" w:lineRule="exact"/>
        <w:ind w:firstLine="640" w:firstLineChars="200"/>
        <w:jc w:val="both"/>
        <w:textAlignment w:val="auto"/>
        <w:rPr>
          <w:rFonts w:ascii="仿宋_GB2312" w:hAnsi="宋体" w:eastAsia="仿宋_GB2312" w:cs="Times New Roman"/>
          <w:kern w:val="2"/>
          <w:sz w:val="32"/>
          <w:szCs w:val="32"/>
          <w:lang w:val="en-US" w:eastAsia="zh-CN" w:bidi="ar-SA"/>
        </w:rPr>
      </w:pPr>
      <w:bookmarkStart w:id="0" w:name="_Hlt44488104"/>
      <w:bookmarkEnd w:id="0"/>
    </w:p>
    <w:p w14:paraId="045ABAB6">
      <w:pPr>
        <w:keepNext w:val="0"/>
        <w:keepLines w:val="0"/>
        <w:pageBreakBefore w:val="0"/>
        <w:widowControl w:val="0"/>
        <w:tabs>
          <w:tab w:val="left" w:pos="8190"/>
        </w:tabs>
        <w:kinsoku/>
        <w:wordWrap/>
        <w:overflowPunct/>
        <w:topLinePunct w:val="0"/>
        <w:autoSpaceDE/>
        <w:autoSpaceDN/>
        <w:bidi w:val="0"/>
        <w:adjustRightInd/>
        <w:snapToGrid/>
        <w:spacing w:line="360" w:lineRule="exact"/>
        <w:ind w:firstLine="640" w:firstLineChars="200"/>
        <w:jc w:val="both"/>
        <w:textAlignment w:val="auto"/>
        <w:rPr>
          <w:rFonts w:ascii="仿宋_GB2312" w:hAnsi="宋体" w:eastAsia="仿宋_GB2312" w:cs="Times New Roman"/>
          <w:kern w:val="2"/>
          <w:sz w:val="32"/>
          <w:szCs w:val="32"/>
          <w:lang w:val="en-US" w:eastAsia="zh-CN" w:bidi="ar-SA"/>
        </w:rPr>
      </w:pPr>
    </w:p>
    <w:p w14:paraId="65A73535">
      <w:pPr>
        <w:widowControl w:val="0"/>
        <w:snapToGrid w:val="0"/>
        <w:spacing w:before="561" w:beforeLines="180" w:line="1000" w:lineRule="exact"/>
        <w:jc w:val="center"/>
        <w:rPr>
          <w:rFonts w:ascii="方正小标宋简体" w:hAnsi="小标宋" w:eastAsia="方正小标宋简体" w:cs="Times New Roman"/>
          <w:color w:val="FF0000"/>
          <w:spacing w:val="-12"/>
          <w:w w:val="79"/>
          <w:kern w:val="2"/>
          <w:sz w:val="96"/>
          <w:szCs w:val="96"/>
          <w:lang w:val="en-US" w:eastAsia="zh-CN" w:bidi="ar-SA"/>
        </w:rPr>
      </w:pPr>
      <w:r>
        <w:rPr>
          <w:rFonts w:hint="eastAsia" w:ascii="方正小标宋简体" w:hAnsi="小标宋" w:eastAsia="方正小标宋简体" w:cs="方正小标宋简体"/>
          <w:color w:val="FF0000"/>
          <w:spacing w:val="-12"/>
          <w:w w:val="77"/>
          <w:kern w:val="2"/>
          <w:sz w:val="96"/>
          <w:szCs w:val="96"/>
          <w:lang w:val="en-US" w:eastAsia="zh-CN" w:bidi="ar-SA"/>
        </w:rPr>
        <w:t>北京市通州区人民政府文件</w:t>
      </w:r>
    </w:p>
    <w:p w14:paraId="41F4915A">
      <w:pPr>
        <w:keepNext w:val="0"/>
        <w:keepLines w:val="0"/>
        <w:pageBreakBefore w:val="0"/>
        <w:widowControl w:val="0"/>
        <w:kinsoku/>
        <w:wordWrap/>
        <w:overflowPunct/>
        <w:topLinePunct w:val="0"/>
        <w:autoSpaceDE/>
        <w:autoSpaceDN/>
        <w:bidi w:val="0"/>
        <w:adjustRightInd/>
        <w:snapToGrid/>
        <w:spacing w:after="0" w:line="400" w:lineRule="exact"/>
        <w:ind w:firstLine="640" w:firstLineChars="200"/>
        <w:jc w:val="center"/>
        <w:textAlignment w:val="auto"/>
        <w:rPr>
          <w:rFonts w:ascii="Times New Roman" w:hAnsi="Times New Roman" w:eastAsia="宋体" w:cs="Times New Roman"/>
          <w:sz w:val="32"/>
          <w:szCs w:val="28"/>
        </w:rPr>
      </w:pPr>
    </w:p>
    <w:p w14:paraId="7C9B00EC">
      <w:pPr>
        <w:keepNext w:val="0"/>
        <w:keepLines w:val="0"/>
        <w:pageBreakBefore w:val="0"/>
        <w:widowControl w:val="0"/>
        <w:kinsoku/>
        <w:wordWrap/>
        <w:overflowPunct/>
        <w:topLinePunct w:val="0"/>
        <w:autoSpaceDE/>
        <w:autoSpaceDN/>
        <w:bidi w:val="0"/>
        <w:adjustRightInd/>
        <w:snapToGrid/>
        <w:spacing w:after="0" w:line="400" w:lineRule="exact"/>
        <w:ind w:firstLine="640" w:firstLineChars="200"/>
        <w:jc w:val="center"/>
        <w:textAlignment w:val="auto"/>
        <w:rPr>
          <w:rFonts w:ascii="Times New Roman" w:hAnsi="Times New Roman" w:eastAsia="宋体" w:cs="Times New Roman"/>
          <w:sz w:val="32"/>
          <w:szCs w:val="28"/>
        </w:rPr>
      </w:pPr>
    </w:p>
    <w:p w14:paraId="5DF9F66E">
      <w:pPr>
        <w:keepNext w:val="0"/>
        <w:keepLines w:val="0"/>
        <w:pageBreakBefore w:val="0"/>
        <w:widowControl w:val="0"/>
        <w:kinsoku/>
        <w:wordWrap/>
        <w:overflowPunct/>
        <w:topLinePunct w:val="0"/>
        <w:autoSpaceDE/>
        <w:autoSpaceDN/>
        <w:bidi w:val="0"/>
        <w:adjustRightInd/>
        <w:snapToGrid/>
        <w:spacing w:after="160" w:line="400" w:lineRule="exact"/>
        <w:ind w:left="0" w:leftChars="0" w:firstLine="0" w:firstLineChars="0"/>
        <w:jc w:val="center"/>
        <w:textAlignment w:val="auto"/>
        <w:rPr>
          <w:rFonts w:hint="eastAsia" w:ascii="仿宋_GB2312" w:hAnsi="黑体" w:eastAsia="仿宋_GB2312" w:cs="Times New Roman"/>
          <w:sz w:val="32"/>
          <w:szCs w:val="32"/>
        </w:rPr>
      </w:pPr>
      <w:r>
        <w:rPr>
          <w:rFonts w:ascii="Times New Roman" w:hAnsi="Times New Roman" w:eastAsia="仿宋_GB2312" w:cs="Times New Roman"/>
          <w:sz w:val="32"/>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336550</wp:posOffset>
                </wp:positionV>
                <wp:extent cx="5610860" cy="18415"/>
                <wp:effectExtent l="0" t="17145" r="8890" b="21590"/>
                <wp:wrapNone/>
                <wp:docPr id="3" name="直接连接符 3"/>
                <wp:cNvGraphicFramePr/>
                <a:graphic xmlns:a="http://schemas.openxmlformats.org/drawingml/2006/main">
                  <a:graphicData uri="http://schemas.microsoft.com/office/word/2010/wordprocessingShape">
                    <wps:wsp>
                      <wps:cNvCnPr/>
                      <wps:spPr>
                        <a:xfrm>
                          <a:off x="0" y="0"/>
                          <a:ext cx="5610860" cy="18415"/>
                        </a:xfrm>
                        <a:prstGeom prst="line">
                          <a:avLst/>
                        </a:prstGeom>
                        <a:ln w="349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6.5pt;height:1.45pt;width:441.8pt;z-index:251664384;mso-width-relative:page;mso-height-relative:page;" filled="f" stroked="t" coordsize="21600,21600" o:gfxdata="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tkQJ92QAAAAYBAAAPAAAAAAAAAAEAIAAAACIAAABkcnMvZG93&#10;bnJldi54bWxQSwECFAAUAAAACACHTuJAWjW0kf8BAAD3AwAADgAAAAAAAAABACAAAAAoAQAAZHJz&#10;L2Uyb0RvYy54bWxQSwUGAAAAAAYABgBZAQAAmQUAAAAA&#10;">
                <v:fill on="f" focussize="0,0"/>
                <v:stroke weight="2.75pt" color="#FF0000" joinstyle="round"/>
                <v:imagedata o:title=""/>
                <o:lock v:ext="edit" aspectratio="f"/>
              </v:line>
            </w:pict>
          </mc:Fallback>
        </mc:AlternateContent>
      </w:r>
      <w:r>
        <w:rPr>
          <w:rFonts w:hint="eastAsia" w:ascii="仿宋_GB2312" w:hAnsi="黑体" w:eastAsia="仿宋_GB2312" w:cs="仿宋_GB2312"/>
          <w:sz w:val="32"/>
          <w:szCs w:val="32"/>
        </w:rPr>
        <w:t>通政发〔202</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7</w:t>
      </w:r>
      <w:r>
        <w:rPr>
          <w:rFonts w:hint="eastAsia" w:ascii="仿宋_GB2312" w:hAnsi="黑体" w:eastAsia="仿宋_GB2312" w:cs="仿宋_GB2312"/>
          <w:sz w:val="32"/>
          <w:szCs w:val="32"/>
        </w:rPr>
        <w:t>号</w:t>
      </w:r>
    </w:p>
    <w:p w14:paraId="17907B82">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ascii="仿宋_GB2312" w:hAnsi="Times New Roman" w:eastAsia="仿宋_GB2312" w:cs="Times New Roman"/>
          <w:kern w:val="2"/>
          <w:sz w:val="32"/>
          <w:szCs w:val="32"/>
          <w:lang w:val="en-US" w:eastAsia="zh-CN" w:bidi="ar-SA"/>
        </w:rPr>
      </w:pPr>
    </w:p>
    <w:p w14:paraId="14E796B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i w:val="0"/>
          <w:caps w:val="0"/>
          <w:color w:val="auto"/>
          <w:spacing w:val="0"/>
          <w:sz w:val="32"/>
          <w:szCs w:val="32"/>
          <w:u w:val="none"/>
        </w:rPr>
      </w:pPr>
      <w:bookmarkStart w:id="1" w:name="_GoBack"/>
      <w:bookmarkEnd w:id="1"/>
    </w:p>
    <w:p w14:paraId="73E774E3">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u w:val="none"/>
          <w:lang w:eastAsia="zh-CN"/>
        </w:rPr>
      </w:pPr>
      <w:r>
        <w:rPr>
          <w:rFonts w:hint="eastAsia" w:ascii="方正小标宋简体" w:hAnsi="方正小标宋简体" w:eastAsia="方正小标宋简体" w:cs="方正小标宋简体"/>
          <w:b w:val="0"/>
          <w:bCs/>
          <w:i w:val="0"/>
          <w:caps w:val="0"/>
          <w:color w:val="auto"/>
          <w:spacing w:val="0"/>
          <w:sz w:val="44"/>
          <w:szCs w:val="44"/>
          <w:u w:val="none"/>
          <w:lang w:eastAsia="zh-CN"/>
        </w:rPr>
        <w:t>北京市通州区人民政府</w:t>
      </w:r>
    </w:p>
    <w:p w14:paraId="5C3C2887">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b w:val="0"/>
          <w:bCs/>
          <w:i w:val="0"/>
          <w:caps w:val="0"/>
          <w:color w:val="auto"/>
          <w:spacing w:val="11"/>
          <w:sz w:val="44"/>
          <w:szCs w:val="44"/>
          <w:u w:val="none"/>
        </w:rPr>
      </w:pPr>
      <w:r>
        <w:rPr>
          <w:rFonts w:hint="eastAsia" w:ascii="方正小标宋简体" w:hAnsi="方正小标宋简体" w:eastAsia="方正小标宋简体" w:cs="方正小标宋简体"/>
          <w:b w:val="0"/>
          <w:bCs/>
          <w:i w:val="0"/>
          <w:caps w:val="0"/>
          <w:color w:val="auto"/>
          <w:spacing w:val="-11"/>
          <w:sz w:val="44"/>
          <w:szCs w:val="44"/>
          <w:u w:val="none"/>
        </w:rPr>
        <w:t>关于</w:t>
      </w:r>
      <w:r>
        <w:rPr>
          <w:rFonts w:hint="eastAsia" w:ascii="方正小标宋简体" w:hAnsi="方正小标宋简体" w:eastAsia="方正小标宋简体" w:cs="方正小标宋简体"/>
          <w:b w:val="0"/>
          <w:bCs/>
          <w:i w:val="0"/>
          <w:caps w:val="0"/>
          <w:color w:val="auto"/>
          <w:spacing w:val="-11"/>
          <w:sz w:val="44"/>
          <w:szCs w:val="44"/>
          <w:u w:val="none"/>
          <w:lang w:eastAsia="zh-CN"/>
        </w:rPr>
        <w:t>公布</w:t>
      </w:r>
      <w:r>
        <w:rPr>
          <w:rFonts w:hint="eastAsia" w:ascii="方正小标宋简体" w:hAnsi="方正小标宋简体" w:eastAsia="方正小标宋简体" w:cs="方正小标宋简体"/>
          <w:b w:val="0"/>
          <w:bCs/>
          <w:i w:val="0"/>
          <w:caps w:val="0"/>
          <w:color w:val="auto"/>
          <w:spacing w:val="-11"/>
          <w:sz w:val="44"/>
          <w:szCs w:val="44"/>
          <w:u w:val="none"/>
        </w:rPr>
        <w:t>第</w:t>
      </w:r>
      <w:r>
        <w:rPr>
          <w:rFonts w:hint="eastAsia" w:ascii="方正小标宋简体" w:hAnsi="方正小标宋简体" w:eastAsia="方正小标宋简体" w:cs="方正小标宋简体"/>
          <w:b w:val="0"/>
          <w:bCs/>
          <w:i w:val="0"/>
          <w:caps w:val="0"/>
          <w:color w:val="auto"/>
          <w:spacing w:val="-11"/>
          <w:sz w:val="44"/>
          <w:szCs w:val="44"/>
          <w:u w:val="none"/>
          <w:lang w:val="en-US" w:eastAsia="zh-CN"/>
        </w:rPr>
        <w:t>七</w:t>
      </w:r>
      <w:r>
        <w:rPr>
          <w:rFonts w:hint="eastAsia" w:ascii="方正小标宋简体" w:hAnsi="方正小标宋简体" w:eastAsia="方正小标宋简体" w:cs="方正小标宋简体"/>
          <w:b w:val="0"/>
          <w:bCs/>
          <w:i w:val="0"/>
          <w:caps w:val="0"/>
          <w:color w:val="auto"/>
          <w:spacing w:val="-11"/>
          <w:sz w:val="44"/>
          <w:szCs w:val="44"/>
          <w:u w:val="none"/>
        </w:rPr>
        <w:t>批</w:t>
      </w:r>
      <w:r>
        <w:rPr>
          <w:rFonts w:hint="eastAsia" w:ascii="方正小标宋简体" w:hAnsi="方正小标宋简体" w:eastAsia="方正小标宋简体" w:cs="方正小标宋简体"/>
          <w:b w:val="0"/>
          <w:bCs/>
          <w:i w:val="0"/>
          <w:caps w:val="0"/>
          <w:color w:val="auto"/>
          <w:spacing w:val="-11"/>
          <w:sz w:val="44"/>
          <w:szCs w:val="44"/>
          <w:u w:val="none"/>
          <w:lang w:val="en-US" w:eastAsia="zh-Hans"/>
        </w:rPr>
        <w:t>通州</w:t>
      </w:r>
      <w:r>
        <w:rPr>
          <w:rFonts w:hint="eastAsia" w:ascii="方正小标宋简体" w:hAnsi="方正小标宋简体" w:eastAsia="方正小标宋简体" w:cs="方正小标宋简体"/>
          <w:b w:val="0"/>
          <w:bCs/>
          <w:i w:val="0"/>
          <w:caps w:val="0"/>
          <w:color w:val="auto"/>
          <w:spacing w:val="-11"/>
          <w:sz w:val="44"/>
          <w:szCs w:val="44"/>
          <w:u w:val="none"/>
        </w:rPr>
        <w:t>区级非物质</w:t>
      </w:r>
      <w:r>
        <w:rPr>
          <w:rFonts w:hint="eastAsia" w:ascii="方正小标宋简体" w:hAnsi="方正小标宋简体" w:eastAsia="方正小标宋简体" w:cs="方正小标宋简体"/>
          <w:b w:val="0"/>
          <w:bCs/>
          <w:i w:val="0"/>
          <w:caps w:val="0"/>
          <w:color w:val="auto"/>
          <w:spacing w:val="11"/>
          <w:sz w:val="44"/>
          <w:szCs w:val="44"/>
          <w:u w:val="none"/>
        </w:rPr>
        <w:t>文化遗产</w:t>
      </w:r>
    </w:p>
    <w:p w14:paraId="49723564">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b w:val="0"/>
          <w:bCs/>
          <w:i w:val="0"/>
          <w:caps w:val="0"/>
          <w:color w:val="auto"/>
          <w:spacing w:val="11"/>
          <w:sz w:val="44"/>
          <w:szCs w:val="44"/>
          <w:u w:val="none"/>
          <w:lang w:eastAsia="zh-CN"/>
        </w:rPr>
      </w:pPr>
      <w:r>
        <w:rPr>
          <w:rFonts w:hint="eastAsia" w:ascii="方正小标宋简体" w:hAnsi="方正小标宋简体" w:eastAsia="方正小标宋简体" w:cs="方正小标宋简体"/>
          <w:b w:val="0"/>
          <w:bCs/>
          <w:i w:val="0"/>
          <w:caps w:val="0"/>
          <w:color w:val="auto"/>
          <w:spacing w:val="11"/>
          <w:sz w:val="44"/>
          <w:szCs w:val="44"/>
          <w:u w:val="none"/>
        </w:rPr>
        <w:t>代表性项目名录的</w:t>
      </w:r>
      <w:r>
        <w:rPr>
          <w:rFonts w:hint="eastAsia" w:ascii="方正小标宋简体" w:hAnsi="方正小标宋简体" w:eastAsia="方正小标宋简体" w:cs="方正小标宋简体"/>
          <w:b w:val="0"/>
          <w:bCs/>
          <w:i w:val="0"/>
          <w:caps w:val="0"/>
          <w:color w:val="auto"/>
          <w:spacing w:val="11"/>
          <w:sz w:val="44"/>
          <w:szCs w:val="44"/>
          <w:u w:val="none"/>
          <w:lang w:eastAsia="zh-CN"/>
        </w:rPr>
        <w:t>通知</w:t>
      </w:r>
    </w:p>
    <w:p w14:paraId="3D68C53B">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b w:val="0"/>
          <w:bCs w:val="0"/>
          <w:sz w:val="32"/>
          <w:szCs w:val="32"/>
          <w:lang w:eastAsia="zh-CN"/>
        </w:rPr>
      </w:pPr>
    </w:p>
    <w:p w14:paraId="0D6EC081">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各街道办事处</w:t>
      </w:r>
      <w:r>
        <w:rPr>
          <w:rFonts w:hint="eastAsia" w:ascii="仿宋_GB2312" w:hAnsi="仿宋_GB2312" w:eastAsia="仿宋_GB2312" w:cs="仿宋_GB2312"/>
          <w:b w:val="0"/>
          <w:bCs w:val="0"/>
          <w:sz w:val="32"/>
          <w:szCs w:val="32"/>
          <w:lang w:val="en-US" w:eastAsia="zh-CN"/>
        </w:rPr>
        <w:t>，各</w:t>
      </w:r>
      <w:r>
        <w:rPr>
          <w:rFonts w:hint="eastAsia" w:ascii="仿宋_GB2312" w:hAnsi="仿宋_GB2312" w:eastAsia="仿宋_GB2312" w:cs="仿宋_GB2312"/>
          <w:b w:val="0"/>
          <w:bCs w:val="0"/>
          <w:sz w:val="32"/>
          <w:szCs w:val="32"/>
          <w:lang w:eastAsia="zh-CN"/>
        </w:rPr>
        <w:t>乡、镇人民政府，区政府各委、办、局，各区属机构：</w:t>
      </w:r>
    </w:p>
    <w:p w14:paraId="11FF9BF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区政府批准区文化和旅游局确定的第七批通州区级非物质文化遗产代表性项目名录（共计</w:t>
      </w:r>
      <w:r>
        <w:rPr>
          <w:rFonts w:hint="eastAsia" w:ascii="仿宋_GB2312" w:hAnsi="仿宋_GB2312" w:eastAsia="仿宋_GB2312" w:cs="仿宋_GB2312"/>
          <w:b w:val="0"/>
          <w:bCs w:val="0"/>
          <w:sz w:val="32"/>
          <w:szCs w:val="32"/>
          <w:lang w:val="en-US" w:eastAsia="zh-CN"/>
        </w:rPr>
        <w:t>20项</w:t>
      </w:r>
      <w:r>
        <w:rPr>
          <w:rFonts w:hint="eastAsia" w:ascii="仿宋_GB2312" w:hAnsi="仿宋_GB2312" w:eastAsia="仿宋_GB2312" w:cs="仿宋_GB2312"/>
          <w:b w:val="0"/>
          <w:bCs w:val="0"/>
          <w:sz w:val="32"/>
          <w:szCs w:val="32"/>
          <w:lang w:eastAsia="zh-CN"/>
        </w:rPr>
        <w:t>），现予公布。</w:t>
      </w:r>
    </w:p>
    <w:p w14:paraId="70FDE57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各街道乡镇要</w:t>
      </w:r>
      <w:r>
        <w:rPr>
          <w:rFonts w:hint="eastAsia" w:ascii="仿宋_GB2312" w:hAnsi="仿宋_GB2312" w:eastAsia="仿宋_GB2312" w:cs="仿宋_GB2312"/>
          <w:b w:val="0"/>
          <w:bCs w:val="0"/>
          <w:sz w:val="32"/>
          <w:szCs w:val="32"/>
          <w:lang w:val="en-US" w:eastAsia="zh-CN"/>
        </w:rPr>
        <w:t>按照</w:t>
      </w:r>
      <w:r>
        <w:rPr>
          <w:rFonts w:hint="eastAsia" w:ascii="仿宋_GB2312" w:hAnsi="仿宋_GB2312" w:eastAsia="仿宋_GB2312" w:cs="仿宋_GB2312"/>
          <w:b w:val="0"/>
          <w:bCs w:val="0"/>
          <w:sz w:val="32"/>
          <w:szCs w:val="32"/>
        </w:rPr>
        <w:t>《中华人民共和国非物质文化遗产法》《</w:t>
      </w:r>
      <w:r>
        <w:rPr>
          <w:rFonts w:hint="eastAsia" w:ascii="仿宋_GB2312" w:hAnsi="仿宋_GB2312" w:eastAsia="仿宋_GB2312" w:cs="仿宋_GB2312"/>
          <w:sz w:val="32"/>
          <w:szCs w:val="32"/>
          <w:lang w:eastAsia="zh-CN"/>
        </w:rPr>
        <w:t>国务院办公厅</w:t>
      </w:r>
      <w:r>
        <w:rPr>
          <w:rStyle w:val="16"/>
          <w:rFonts w:hint="eastAsia" w:ascii="仿宋_GB2312" w:hAnsi="仿宋_GB2312" w:eastAsia="仿宋_GB2312" w:cs="仿宋_GB2312"/>
          <w:i w:val="0"/>
          <w:iCs w:val="0"/>
          <w:sz w:val="32"/>
          <w:szCs w:val="32"/>
          <w:shd w:val="clear" w:color="auto" w:fill="FFFFFF"/>
        </w:rPr>
        <w:t>关</w:t>
      </w:r>
      <w:r>
        <w:rPr>
          <w:rFonts w:hint="eastAsia" w:ascii="仿宋_GB2312" w:hAnsi="仿宋_GB2312" w:eastAsia="仿宋_GB2312" w:cs="仿宋_GB2312"/>
          <w:b w:val="0"/>
          <w:bCs w:val="0"/>
          <w:sz w:val="32"/>
          <w:szCs w:val="32"/>
        </w:rPr>
        <w:t>于进一步加强非物质文化遗产保护工作的意见》《北京市</w:t>
      </w:r>
      <w:r>
        <w:rPr>
          <w:rFonts w:hint="eastAsia" w:ascii="仿宋_GB2312" w:hAnsi="仿宋_GB2312" w:eastAsia="仿宋_GB2312" w:cs="仿宋_GB2312"/>
          <w:b w:val="0"/>
          <w:bCs w:val="0"/>
          <w:sz w:val="32"/>
          <w:szCs w:val="32"/>
          <w:lang w:eastAsia="zh-CN"/>
        </w:rPr>
        <w:t>非物质文化遗产条例</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相关</w:t>
      </w:r>
      <w:r>
        <w:rPr>
          <w:rFonts w:hint="eastAsia" w:ascii="仿宋_GB2312" w:hAnsi="仿宋_GB2312" w:eastAsia="仿宋_GB2312" w:cs="仿宋_GB2312"/>
          <w:b w:val="0"/>
          <w:bCs w:val="0"/>
          <w:sz w:val="32"/>
          <w:szCs w:val="32"/>
        </w:rPr>
        <w:t>要求，贯彻</w:t>
      </w:r>
      <w:r>
        <w:rPr>
          <w:rFonts w:hint="eastAsia" w:ascii="仿宋_GB2312" w:hAnsi="仿宋_GB2312" w:eastAsia="仿宋_GB2312" w:cs="仿宋_GB2312"/>
          <w:b w:val="0"/>
          <w:bCs w:val="0"/>
          <w:sz w:val="32"/>
          <w:szCs w:val="32"/>
          <w:lang w:val="en-US" w:eastAsia="zh-CN"/>
        </w:rPr>
        <w:t>落实</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保护为主、抢救第一、合理利用、传承发展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的工作方针，坚持科学保护理念，扎实</w:t>
      </w:r>
      <w:r>
        <w:rPr>
          <w:rFonts w:hint="eastAsia" w:ascii="仿宋_GB2312" w:hAnsi="仿宋_GB2312" w:eastAsia="仿宋_GB2312" w:cs="仿宋_GB2312"/>
          <w:b w:val="0"/>
          <w:bCs w:val="0"/>
          <w:sz w:val="32"/>
          <w:szCs w:val="32"/>
          <w:lang w:val="en-US" w:eastAsia="zh-CN"/>
        </w:rPr>
        <w:t>推进</w:t>
      </w:r>
      <w:r>
        <w:rPr>
          <w:rFonts w:hint="eastAsia" w:ascii="仿宋_GB2312" w:hAnsi="仿宋_GB2312" w:eastAsia="仿宋_GB2312" w:cs="仿宋_GB2312"/>
          <w:b w:val="0"/>
          <w:bCs w:val="0"/>
          <w:sz w:val="32"/>
          <w:szCs w:val="32"/>
        </w:rPr>
        <w:t>非物质文化遗产代表性项目的</w:t>
      </w:r>
      <w:r>
        <w:rPr>
          <w:rFonts w:hint="eastAsia" w:ascii="仿宋_GB2312" w:hAnsi="仿宋_GB2312" w:eastAsia="仿宋_GB2312" w:cs="仿宋_GB2312"/>
          <w:b w:val="0"/>
          <w:bCs w:val="0"/>
          <w:sz w:val="32"/>
          <w:szCs w:val="32"/>
          <w:lang w:eastAsia="zh-CN"/>
        </w:rPr>
        <w:t>保护、</w:t>
      </w:r>
      <w:r>
        <w:rPr>
          <w:rFonts w:hint="eastAsia" w:ascii="仿宋_GB2312" w:hAnsi="仿宋_GB2312" w:eastAsia="仿宋_GB2312" w:cs="仿宋_GB2312"/>
          <w:b w:val="0"/>
          <w:bCs w:val="0"/>
          <w:sz w:val="32"/>
          <w:szCs w:val="32"/>
        </w:rPr>
        <w:t>传承</w:t>
      </w:r>
      <w:r>
        <w:rPr>
          <w:rFonts w:hint="eastAsia" w:ascii="仿宋_GB2312" w:hAnsi="仿宋_GB2312" w:eastAsia="仿宋_GB2312" w:cs="仿宋_GB2312"/>
          <w:b w:val="0"/>
          <w:bCs w:val="0"/>
          <w:sz w:val="32"/>
          <w:szCs w:val="32"/>
          <w:lang w:val="en-US" w:eastAsia="zh-CN"/>
        </w:rPr>
        <w:t>与</w:t>
      </w:r>
      <w:r>
        <w:rPr>
          <w:rFonts w:hint="eastAsia" w:ascii="仿宋_GB2312" w:hAnsi="仿宋_GB2312" w:eastAsia="仿宋_GB2312" w:cs="仿宋_GB2312"/>
          <w:b w:val="0"/>
          <w:bCs w:val="0"/>
          <w:sz w:val="32"/>
          <w:szCs w:val="32"/>
        </w:rPr>
        <w:t>传播工作，推动</w:t>
      </w:r>
      <w:r>
        <w:rPr>
          <w:rFonts w:hint="eastAsia" w:ascii="仿宋_GB2312" w:hAnsi="仿宋_GB2312" w:eastAsia="仿宋_GB2312" w:cs="仿宋_GB2312"/>
          <w:b w:val="0"/>
          <w:bCs w:val="0"/>
          <w:sz w:val="32"/>
          <w:szCs w:val="32"/>
          <w:lang w:eastAsia="zh-CN"/>
        </w:rPr>
        <w:t>通州区</w:t>
      </w:r>
      <w:r>
        <w:rPr>
          <w:rFonts w:hint="eastAsia" w:ascii="仿宋_GB2312" w:hAnsi="仿宋_GB2312" w:eastAsia="仿宋_GB2312" w:cs="仿宋_GB2312"/>
          <w:b w:val="0"/>
          <w:bCs w:val="0"/>
          <w:sz w:val="32"/>
          <w:szCs w:val="32"/>
        </w:rPr>
        <w:t>非物质文化遗产保护</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sz w:val="32"/>
          <w:szCs w:val="32"/>
        </w:rPr>
        <w:t>迈上新台阶，为弘扬中华民族优秀传统文化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助力北京城市副中心高质量发展</w:t>
      </w:r>
      <w:r>
        <w:rPr>
          <w:rFonts w:hint="eastAsia" w:ascii="仿宋_GB2312" w:hAnsi="仿宋_GB2312" w:eastAsia="仿宋_GB2312" w:cs="仿宋_GB2312"/>
          <w:b w:val="0"/>
          <w:bCs w:val="0"/>
          <w:sz w:val="32"/>
          <w:szCs w:val="32"/>
        </w:rPr>
        <w:t>作出</w:t>
      </w:r>
      <w:r>
        <w:rPr>
          <w:rFonts w:hint="eastAsia" w:ascii="仿宋_GB2312" w:hAnsi="仿宋_GB2312" w:eastAsia="仿宋_GB2312" w:cs="仿宋_GB2312"/>
          <w:b w:val="0"/>
          <w:bCs w:val="0"/>
          <w:sz w:val="32"/>
          <w:szCs w:val="32"/>
          <w:lang w:val="en-US" w:eastAsia="zh-CN"/>
        </w:rPr>
        <w:t>新的更大</w:t>
      </w:r>
      <w:r>
        <w:rPr>
          <w:rFonts w:hint="eastAsia" w:ascii="仿宋_GB2312" w:hAnsi="仿宋_GB2312" w:eastAsia="仿宋_GB2312" w:cs="仿宋_GB2312"/>
          <w:b w:val="0"/>
          <w:bCs w:val="0"/>
          <w:sz w:val="32"/>
          <w:szCs w:val="32"/>
        </w:rPr>
        <w:t>贡献。</w:t>
      </w:r>
    </w:p>
    <w:p w14:paraId="3D635B2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p>
    <w:p w14:paraId="7909BDF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p>
    <w:p w14:paraId="45F5F21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p>
    <w:p w14:paraId="76D7EEF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北京市</w:t>
      </w:r>
      <w:r>
        <w:rPr>
          <w:rFonts w:hint="eastAsia" w:ascii="仿宋_GB2312" w:hAnsi="仿宋_GB2312" w:eastAsia="仿宋_GB2312" w:cs="仿宋_GB2312"/>
          <w:sz w:val="32"/>
          <w:szCs w:val="32"/>
          <w:lang w:val="en-US" w:eastAsia="zh-Hans"/>
        </w:rPr>
        <w:t>通州</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lang w:val="en-US" w:eastAsia="zh-CN"/>
        </w:rPr>
        <w:t xml:space="preserve">    </w:t>
      </w:r>
    </w:p>
    <w:p w14:paraId="5286788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14:paraId="6685F6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p>
    <w:p w14:paraId="56995E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（此件公开发布）</w:t>
      </w:r>
    </w:p>
    <w:p w14:paraId="60848E69">
      <w:pPr>
        <w:rPr>
          <w:rFonts w:hint="eastAsia" w:ascii="仿宋_GB2312" w:hAnsi="仿宋_GB2312" w:eastAsia="仿宋_GB2312" w:cs="仿宋_GB2312"/>
          <w:b w:val="0"/>
          <w:bCs w:val="0"/>
          <w:kern w:val="2"/>
          <w:sz w:val="32"/>
          <w:szCs w:val="32"/>
          <w:lang w:val="en-US" w:eastAsia="zh-CN" w:bidi="ar-SA"/>
        </w:rPr>
      </w:pPr>
    </w:p>
    <w:p w14:paraId="6F203E9E">
      <w:pPr>
        <w:pStyle w:val="19"/>
        <w:rPr>
          <w:rFonts w:hint="eastAsia" w:ascii="仿宋_GB2312" w:hAnsi="仿宋_GB2312" w:eastAsia="仿宋_GB2312" w:cs="仿宋_GB2312"/>
          <w:b w:val="0"/>
          <w:bCs w:val="0"/>
          <w:kern w:val="2"/>
          <w:sz w:val="32"/>
          <w:szCs w:val="32"/>
          <w:lang w:val="en-US" w:eastAsia="zh-CN" w:bidi="ar-SA"/>
        </w:rPr>
      </w:pPr>
    </w:p>
    <w:p w14:paraId="438404E7">
      <w:pPr>
        <w:pStyle w:val="20"/>
        <w:rPr>
          <w:rFonts w:hint="eastAsia" w:ascii="仿宋_GB2312" w:hAnsi="仿宋_GB2312" w:eastAsia="仿宋_GB2312" w:cs="仿宋_GB2312"/>
          <w:b w:val="0"/>
          <w:bCs w:val="0"/>
          <w:kern w:val="2"/>
          <w:sz w:val="32"/>
          <w:szCs w:val="32"/>
          <w:lang w:val="en-US" w:eastAsia="zh-CN" w:bidi="ar-SA"/>
        </w:rPr>
      </w:pPr>
    </w:p>
    <w:p w14:paraId="57E288C3">
      <w:pPr>
        <w:pStyle w:val="20"/>
        <w:rPr>
          <w:rFonts w:hint="eastAsia" w:ascii="仿宋_GB2312" w:hAnsi="仿宋_GB2312" w:eastAsia="仿宋_GB2312" w:cs="仿宋_GB2312"/>
          <w:b w:val="0"/>
          <w:bCs w:val="0"/>
          <w:kern w:val="2"/>
          <w:sz w:val="32"/>
          <w:szCs w:val="32"/>
          <w:lang w:val="en-US" w:eastAsia="zh-CN" w:bidi="ar-SA"/>
        </w:rPr>
      </w:pPr>
    </w:p>
    <w:p w14:paraId="7D1B8776">
      <w:pPr>
        <w:pStyle w:val="20"/>
        <w:rPr>
          <w:rFonts w:hint="eastAsia" w:ascii="仿宋_GB2312" w:hAnsi="仿宋_GB2312" w:eastAsia="仿宋_GB2312" w:cs="仿宋_GB2312"/>
          <w:b w:val="0"/>
          <w:bCs w:val="0"/>
          <w:kern w:val="2"/>
          <w:sz w:val="32"/>
          <w:szCs w:val="32"/>
          <w:lang w:val="en-US" w:eastAsia="zh-CN" w:bidi="ar-SA"/>
        </w:rPr>
      </w:pPr>
    </w:p>
    <w:p w14:paraId="0A261142">
      <w:pPr>
        <w:pStyle w:val="20"/>
        <w:rPr>
          <w:rFonts w:hint="eastAsia" w:ascii="仿宋_GB2312" w:hAnsi="仿宋_GB2312" w:eastAsia="仿宋_GB2312" w:cs="仿宋_GB2312"/>
          <w:b w:val="0"/>
          <w:bCs w:val="0"/>
          <w:kern w:val="2"/>
          <w:sz w:val="32"/>
          <w:szCs w:val="32"/>
          <w:lang w:val="en-US" w:eastAsia="zh-CN" w:bidi="ar-SA"/>
        </w:rPr>
      </w:pPr>
    </w:p>
    <w:p w14:paraId="369995CB">
      <w:pPr>
        <w:pStyle w:val="20"/>
        <w:rPr>
          <w:rFonts w:hint="eastAsia" w:ascii="仿宋_GB2312" w:hAnsi="仿宋_GB2312" w:eastAsia="仿宋_GB2312" w:cs="仿宋_GB2312"/>
          <w:b w:val="0"/>
          <w:bCs w:val="0"/>
          <w:kern w:val="2"/>
          <w:sz w:val="32"/>
          <w:szCs w:val="32"/>
          <w:lang w:val="en-US" w:eastAsia="zh-CN" w:bidi="ar-SA"/>
        </w:rPr>
      </w:pPr>
    </w:p>
    <w:p w14:paraId="539E6C9A">
      <w:pPr>
        <w:pStyle w:val="20"/>
        <w:rPr>
          <w:rFonts w:hint="eastAsia" w:ascii="仿宋_GB2312" w:hAnsi="仿宋_GB2312" w:eastAsia="仿宋_GB2312" w:cs="仿宋_GB2312"/>
          <w:b w:val="0"/>
          <w:bCs w:val="0"/>
          <w:kern w:val="2"/>
          <w:sz w:val="32"/>
          <w:szCs w:val="32"/>
          <w:lang w:val="en-US" w:eastAsia="zh-CN" w:bidi="ar-SA"/>
        </w:rPr>
      </w:pPr>
    </w:p>
    <w:p w14:paraId="13D47391">
      <w:pPr>
        <w:pStyle w:val="20"/>
        <w:rPr>
          <w:rFonts w:hint="eastAsia" w:ascii="仿宋_GB2312" w:hAnsi="仿宋_GB2312" w:eastAsia="仿宋_GB2312" w:cs="仿宋_GB2312"/>
          <w:b w:val="0"/>
          <w:bCs w:val="0"/>
          <w:kern w:val="2"/>
          <w:sz w:val="32"/>
          <w:szCs w:val="32"/>
          <w:lang w:val="en-US" w:eastAsia="zh-CN" w:bidi="ar-SA"/>
        </w:rPr>
      </w:pPr>
    </w:p>
    <w:p w14:paraId="569A03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b w:val="0"/>
          <w:bCs/>
          <w:i w:val="0"/>
          <w:caps w:val="0"/>
          <w:color w:val="191919"/>
          <w:spacing w:val="0"/>
          <w:sz w:val="32"/>
          <w:szCs w:val="32"/>
          <w:u w:val="none"/>
        </w:rPr>
        <w:t>第</w:t>
      </w:r>
      <w:r>
        <w:rPr>
          <w:rFonts w:hint="eastAsia" w:ascii="方正小标宋简体" w:hAnsi="方正小标宋简体" w:eastAsia="方正小标宋简体" w:cs="方正小标宋简体"/>
          <w:b w:val="0"/>
          <w:bCs/>
          <w:i w:val="0"/>
          <w:caps w:val="0"/>
          <w:color w:val="191919"/>
          <w:spacing w:val="0"/>
          <w:sz w:val="32"/>
          <w:szCs w:val="32"/>
          <w:u w:val="none"/>
          <w:lang w:val="en-US" w:eastAsia="zh-CN"/>
        </w:rPr>
        <w:t>七</w:t>
      </w:r>
      <w:r>
        <w:rPr>
          <w:rFonts w:hint="eastAsia" w:ascii="方正小标宋简体" w:hAnsi="方正小标宋简体" w:eastAsia="方正小标宋简体" w:cs="方正小标宋简体"/>
          <w:b w:val="0"/>
          <w:bCs/>
          <w:i w:val="0"/>
          <w:caps w:val="0"/>
          <w:color w:val="191919"/>
          <w:spacing w:val="0"/>
          <w:sz w:val="32"/>
          <w:szCs w:val="32"/>
          <w:u w:val="none"/>
        </w:rPr>
        <w:t>批</w:t>
      </w:r>
      <w:r>
        <w:rPr>
          <w:rFonts w:hint="eastAsia" w:ascii="方正小标宋简体" w:hAnsi="方正小标宋简体" w:eastAsia="方正小标宋简体" w:cs="方正小标宋简体"/>
          <w:b w:val="0"/>
          <w:bCs/>
          <w:i w:val="0"/>
          <w:caps w:val="0"/>
          <w:color w:val="191919"/>
          <w:spacing w:val="0"/>
          <w:sz w:val="32"/>
          <w:szCs w:val="32"/>
          <w:u w:val="none"/>
          <w:lang w:val="en-US" w:eastAsia="zh-Hans"/>
        </w:rPr>
        <w:t>通州</w:t>
      </w:r>
      <w:r>
        <w:rPr>
          <w:rFonts w:hint="eastAsia" w:ascii="方正小标宋简体" w:hAnsi="方正小标宋简体" w:eastAsia="方正小标宋简体" w:cs="方正小标宋简体"/>
          <w:b w:val="0"/>
          <w:bCs/>
          <w:i w:val="0"/>
          <w:caps w:val="0"/>
          <w:color w:val="191919"/>
          <w:spacing w:val="0"/>
          <w:sz w:val="32"/>
          <w:szCs w:val="32"/>
          <w:u w:val="none"/>
        </w:rPr>
        <w:t>区级非物质文化遗产代表性项目</w:t>
      </w:r>
      <w:r>
        <w:rPr>
          <w:rFonts w:hint="eastAsia" w:ascii="方正小标宋简体" w:hAnsi="方正小标宋简体" w:eastAsia="方正小标宋简体" w:cs="方正小标宋简体"/>
          <w:b w:val="0"/>
          <w:bCs/>
          <w:i w:val="0"/>
          <w:caps w:val="0"/>
          <w:color w:val="191919"/>
          <w:spacing w:val="0"/>
          <w:sz w:val="32"/>
          <w:szCs w:val="32"/>
          <w:u w:val="none"/>
          <w:lang w:eastAsia="zh-CN"/>
        </w:rPr>
        <w:t>名录</w:t>
      </w:r>
    </w:p>
    <w:tbl>
      <w:tblPr>
        <w:tblStyle w:val="13"/>
        <w:tblW w:w="5653" w:type="pct"/>
        <w:tblInd w:w="-6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91"/>
        <w:gridCol w:w="1710"/>
        <w:gridCol w:w="2575"/>
        <w:gridCol w:w="3860"/>
        <w:gridCol w:w="1197"/>
      </w:tblGrid>
      <w:tr w14:paraId="23FB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8" w:hRule="atLeast"/>
        </w:trPr>
        <w:tc>
          <w:tcPr>
            <w:tcW w:w="344" w:type="pct"/>
            <w:tcBorders>
              <w:tl2br w:val="nil"/>
              <w:tr2bl w:val="nil"/>
            </w:tcBorders>
            <w:shd w:val="clear" w:color="auto" w:fill="auto"/>
            <w:vAlign w:val="center"/>
          </w:tcPr>
          <w:p w14:paraId="5707B13E">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lang w:bidi="ar"/>
              </w:rPr>
              <w:t>序号</w:t>
            </w:r>
          </w:p>
        </w:tc>
        <w:tc>
          <w:tcPr>
            <w:tcW w:w="852" w:type="pct"/>
            <w:tcBorders>
              <w:tl2br w:val="nil"/>
              <w:tr2bl w:val="nil"/>
            </w:tcBorders>
            <w:shd w:val="clear" w:color="auto" w:fill="auto"/>
            <w:vAlign w:val="center"/>
          </w:tcPr>
          <w:p w14:paraId="0EB2B03E">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lang w:bidi="ar"/>
              </w:rPr>
              <w:t>项目类别</w:t>
            </w:r>
          </w:p>
        </w:tc>
        <w:tc>
          <w:tcPr>
            <w:tcW w:w="1283" w:type="pct"/>
            <w:tcBorders>
              <w:tl2br w:val="nil"/>
              <w:tr2bl w:val="nil"/>
            </w:tcBorders>
            <w:shd w:val="clear" w:color="auto" w:fill="auto"/>
            <w:vAlign w:val="center"/>
          </w:tcPr>
          <w:p w14:paraId="0FCB4B53">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lang w:bidi="ar"/>
              </w:rPr>
              <w:t>项目名称</w:t>
            </w:r>
          </w:p>
        </w:tc>
        <w:tc>
          <w:tcPr>
            <w:tcW w:w="1923" w:type="pct"/>
            <w:tcBorders>
              <w:tl2br w:val="nil"/>
              <w:tr2bl w:val="nil"/>
            </w:tcBorders>
            <w:shd w:val="clear" w:color="auto" w:fill="auto"/>
            <w:vAlign w:val="center"/>
          </w:tcPr>
          <w:p w14:paraId="056DC500">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lang w:bidi="ar"/>
              </w:rPr>
              <w:t>保护单位</w:t>
            </w:r>
          </w:p>
        </w:tc>
        <w:tc>
          <w:tcPr>
            <w:tcW w:w="596" w:type="pct"/>
            <w:tcBorders>
              <w:tl2br w:val="nil"/>
              <w:tr2bl w:val="nil"/>
            </w:tcBorders>
            <w:shd w:val="clear" w:color="auto" w:fill="auto"/>
            <w:vAlign w:val="center"/>
          </w:tcPr>
          <w:p w14:paraId="716FB13F">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lang w:bidi="ar"/>
              </w:rPr>
              <w:t>属地</w:t>
            </w:r>
          </w:p>
        </w:tc>
      </w:tr>
      <w:tr w14:paraId="777A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trPr>
        <w:tc>
          <w:tcPr>
            <w:tcW w:w="344" w:type="pct"/>
            <w:tcBorders>
              <w:tl2br w:val="nil"/>
              <w:tr2bl w:val="nil"/>
            </w:tcBorders>
            <w:shd w:val="clear" w:color="auto" w:fill="auto"/>
            <w:vAlign w:val="center"/>
          </w:tcPr>
          <w:p w14:paraId="1C1A5B5C">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852" w:type="pct"/>
            <w:tcBorders>
              <w:tl2br w:val="nil"/>
              <w:tr2bl w:val="nil"/>
            </w:tcBorders>
            <w:shd w:val="clear" w:color="auto" w:fill="auto"/>
            <w:vAlign w:val="center"/>
          </w:tcPr>
          <w:p w14:paraId="4C5549C5">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传统舞蹈</w:t>
            </w:r>
          </w:p>
        </w:tc>
        <w:tc>
          <w:tcPr>
            <w:tcW w:w="1283" w:type="pct"/>
            <w:tcBorders>
              <w:tl2br w:val="nil"/>
              <w:tr2bl w:val="nil"/>
            </w:tcBorders>
            <w:shd w:val="clear" w:color="auto" w:fill="auto"/>
            <w:vAlign w:val="center"/>
          </w:tcPr>
          <w:p w14:paraId="1221D36B">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后马坊武跷会</w:t>
            </w:r>
          </w:p>
        </w:tc>
        <w:tc>
          <w:tcPr>
            <w:tcW w:w="1923" w:type="pct"/>
            <w:tcBorders>
              <w:tl2br w:val="nil"/>
              <w:tr2bl w:val="nil"/>
            </w:tcBorders>
            <w:shd w:val="clear" w:color="auto" w:fill="auto"/>
            <w:vAlign w:val="center"/>
          </w:tcPr>
          <w:p w14:paraId="02895621">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北京市通州区永乐店镇后马坊村村民委员会</w:t>
            </w:r>
          </w:p>
        </w:tc>
        <w:tc>
          <w:tcPr>
            <w:tcW w:w="596" w:type="pct"/>
            <w:tcBorders>
              <w:tl2br w:val="nil"/>
              <w:tr2bl w:val="nil"/>
            </w:tcBorders>
            <w:shd w:val="clear" w:color="auto" w:fill="auto"/>
            <w:vAlign w:val="center"/>
          </w:tcPr>
          <w:p w14:paraId="6A915276">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永乐店镇</w:t>
            </w:r>
          </w:p>
        </w:tc>
      </w:tr>
      <w:tr w14:paraId="12D5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0" w:hRule="atLeast"/>
        </w:trPr>
        <w:tc>
          <w:tcPr>
            <w:tcW w:w="344" w:type="pct"/>
            <w:tcBorders>
              <w:tl2br w:val="nil"/>
              <w:tr2bl w:val="nil"/>
            </w:tcBorders>
            <w:shd w:val="clear" w:color="auto" w:fill="auto"/>
            <w:vAlign w:val="center"/>
          </w:tcPr>
          <w:p w14:paraId="2C5352BF">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852" w:type="pct"/>
            <w:tcBorders>
              <w:tl2br w:val="nil"/>
              <w:tr2bl w:val="nil"/>
            </w:tcBorders>
            <w:shd w:val="clear" w:color="auto" w:fill="auto"/>
            <w:vAlign w:val="center"/>
          </w:tcPr>
          <w:p w14:paraId="708732C9">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sz w:val="24"/>
                <w:lang w:val="en-US" w:eastAsia="zh-CN"/>
              </w:rPr>
              <w:t>曲艺</w:t>
            </w:r>
          </w:p>
        </w:tc>
        <w:tc>
          <w:tcPr>
            <w:tcW w:w="1283" w:type="pct"/>
            <w:tcBorders>
              <w:tl2br w:val="nil"/>
              <w:tr2bl w:val="nil"/>
            </w:tcBorders>
            <w:shd w:val="clear" w:color="auto" w:fill="auto"/>
            <w:vAlign w:val="center"/>
          </w:tcPr>
          <w:p w14:paraId="3F731105">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竹板落子</w:t>
            </w:r>
          </w:p>
        </w:tc>
        <w:tc>
          <w:tcPr>
            <w:tcW w:w="1923" w:type="pct"/>
            <w:tcBorders>
              <w:tl2br w:val="nil"/>
              <w:tr2bl w:val="nil"/>
            </w:tcBorders>
            <w:shd w:val="clear" w:color="auto" w:fill="auto"/>
            <w:vAlign w:val="center"/>
          </w:tcPr>
          <w:p w14:paraId="10B47C4D">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北京市通州区台湖镇市民活动中心</w:t>
            </w:r>
          </w:p>
        </w:tc>
        <w:tc>
          <w:tcPr>
            <w:tcW w:w="596" w:type="pct"/>
            <w:tcBorders>
              <w:tl2br w:val="nil"/>
              <w:tr2bl w:val="nil"/>
            </w:tcBorders>
            <w:shd w:val="clear" w:color="auto" w:fill="auto"/>
            <w:vAlign w:val="center"/>
          </w:tcPr>
          <w:p w14:paraId="1F678FC1">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台湖镇</w:t>
            </w:r>
          </w:p>
        </w:tc>
      </w:tr>
      <w:tr w14:paraId="152D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8" w:hRule="atLeast"/>
        </w:trPr>
        <w:tc>
          <w:tcPr>
            <w:tcW w:w="344" w:type="pct"/>
            <w:tcBorders>
              <w:tl2br w:val="nil"/>
              <w:tr2bl w:val="nil"/>
            </w:tcBorders>
            <w:shd w:val="clear" w:color="auto" w:fill="auto"/>
            <w:vAlign w:val="center"/>
          </w:tcPr>
          <w:p w14:paraId="119E9EA0">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852" w:type="pct"/>
            <w:tcBorders>
              <w:tl2br w:val="nil"/>
              <w:tr2bl w:val="nil"/>
            </w:tcBorders>
            <w:shd w:val="clear" w:color="auto" w:fill="auto"/>
            <w:vAlign w:val="center"/>
          </w:tcPr>
          <w:p w14:paraId="77D8927C">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传统体育、游艺与杂技</w:t>
            </w:r>
          </w:p>
        </w:tc>
        <w:tc>
          <w:tcPr>
            <w:tcW w:w="1283" w:type="pct"/>
            <w:tcBorders>
              <w:tl2br w:val="nil"/>
              <w:tr2bl w:val="nil"/>
            </w:tcBorders>
            <w:shd w:val="clear" w:color="auto" w:fill="auto"/>
            <w:vAlign w:val="center"/>
          </w:tcPr>
          <w:p w14:paraId="12436D37">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程派八卦掌</w:t>
            </w:r>
          </w:p>
        </w:tc>
        <w:tc>
          <w:tcPr>
            <w:tcW w:w="1923" w:type="pct"/>
            <w:tcBorders>
              <w:tl2br w:val="nil"/>
              <w:tr2bl w:val="nil"/>
            </w:tcBorders>
            <w:shd w:val="clear" w:color="auto" w:fill="auto"/>
            <w:vAlign w:val="center"/>
          </w:tcPr>
          <w:p w14:paraId="595D3FB7">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北京许武尚德体育文化有限公司</w:t>
            </w:r>
          </w:p>
        </w:tc>
        <w:tc>
          <w:tcPr>
            <w:tcW w:w="596" w:type="pct"/>
            <w:tcBorders>
              <w:tl2br w:val="nil"/>
              <w:tr2bl w:val="nil"/>
            </w:tcBorders>
            <w:shd w:val="clear" w:color="auto" w:fill="auto"/>
            <w:vAlign w:val="center"/>
          </w:tcPr>
          <w:p w14:paraId="2073951E">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宋庄镇</w:t>
            </w:r>
          </w:p>
        </w:tc>
      </w:tr>
      <w:tr w14:paraId="532E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6" w:hRule="atLeast"/>
        </w:trPr>
        <w:tc>
          <w:tcPr>
            <w:tcW w:w="344" w:type="pct"/>
            <w:tcBorders>
              <w:tl2br w:val="nil"/>
              <w:tr2bl w:val="nil"/>
            </w:tcBorders>
            <w:shd w:val="clear" w:color="auto" w:fill="auto"/>
            <w:vAlign w:val="center"/>
          </w:tcPr>
          <w:p w14:paraId="3B1AE169">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852" w:type="pct"/>
            <w:tcBorders>
              <w:tl2br w:val="nil"/>
              <w:tr2bl w:val="nil"/>
            </w:tcBorders>
            <w:shd w:val="clear" w:color="auto" w:fill="auto"/>
            <w:vAlign w:val="center"/>
          </w:tcPr>
          <w:p w14:paraId="27AA6593">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i w:val="0"/>
                <w:color w:val="000000"/>
                <w:kern w:val="0"/>
                <w:sz w:val="24"/>
                <w:szCs w:val="24"/>
                <w:u w:val="none"/>
                <w:lang w:val="en-US" w:eastAsia="zh-Hans" w:bidi="ar"/>
              </w:rPr>
            </w:pPr>
            <w:r>
              <w:rPr>
                <w:rFonts w:hint="eastAsia" w:ascii="仿宋_GB2312" w:hAnsi="仿宋_GB2312" w:eastAsia="仿宋_GB2312" w:cs="仿宋_GB2312"/>
                <w:i w:val="0"/>
                <w:color w:val="000000"/>
                <w:sz w:val="24"/>
                <w:szCs w:val="24"/>
                <w:u w:val="none"/>
                <w:lang w:val="en-US" w:eastAsia="zh-Hans"/>
              </w:rPr>
              <w:t>传统美术</w:t>
            </w:r>
          </w:p>
        </w:tc>
        <w:tc>
          <w:tcPr>
            <w:tcW w:w="1283" w:type="pct"/>
            <w:tcBorders>
              <w:tl2br w:val="nil"/>
              <w:tr2bl w:val="nil"/>
            </w:tcBorders>
            <w:shd w:val="clear" w:color="auto" w:fill="auto"/>
            <w:vAlign w:val="center"/>
          </w:tcPr>
          <w:p w14:paraId="1A823656">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北京木版年画</w:t>
            </w:r>
          </w:p>
        </w:tc>
        <w:tc>
          <w:tcPr>
            <w:tcW w:w="1923" w:type="pct"/>
            <w:tcBorders>
              <w:tl2br w:val="nil"/>
              <w:tr2bl w:val="nil"/>
            </w:tcBorders>
            <w:shd w:val="clear" w:color="auto" w:fill="auto"/>
            <w:vAlign w:val="center"/>
          </w:tcPr>
          <w:p w14:paraId="2F4032CB">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北京木版年画马秀丽工作室</w:t>
            </w:r>
          </w:p>
        </w:tc>
        <w:tc>
          <w:tcPr>
            <w:tcW w:w="596" w:type="pct"/>
            <w:tcBorders>
              <w:tl2br w:val="nil"/>
              <w:tr2bl w:val="nil"/>
            </w:tcBorders>
            <w:shd w:val="clear" w:color="auto" w:fill="auto"/>
            <w:vAlign w:val="center"/>
          </w:tcPr>
          <w:p w14:paraId="66F082CA">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玉桥街道</w:t>
            </w:r>
          </w:p>
        </w:tc>
      </w:tr>
      <w:tr w14:paraId="2B76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6" w:hRule="atLeast"/>
        </w:trPr>
        <w:tc>
          <w:tcPr>
            <w:tcW w:w="344" w:type="pct"/>
            <w:tcBorders>
              <w:tl2br w:val="nil"/>
              <w:tr2bl w:val="nil"/>
            </w:tcBorders>
            <w:shd w:val="clear" w:color="auto" w:fill="auto"/>
            <w:vAlign w:val="center"/>
          </w:tcPr>
          <w:p w14:paraId="181DEC1D">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w:t>
            </w:r>
          </w:p>
        </w:tc>
        <w:tc>
          <w:tcPr>
            <w:tcW w:w="852" w:type="pct"/>
            <w:tcBorders>
              <w:tl2br w:val="nil"/>
              <w:tr2bl w:val="nil"/>
            </w:tcBorders>
            <w:shd w:val="clear" w:color="auto" w:fill="auto"/>
            <w:vAlign w:val="center"/>
          </w:tcPr>
          <w:p w14:paraId="794362DC">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i w:val="0"/>
                <w:color w:val="000000"/>
                <w:sz w:val="24"/>
                <w:szCs w:val="24"/>
                <w:u w:val="none"/>
                <w:lang w:val="en-US" w:eastAsia="zh-Hans"/>
              </w:rPr>
              <w:t>传统美术</w:t>
            </w:r>
          </w:p>
        </w:tc>
        <w:tc>
          <w:tcPr>
            <w:tcW w:w="1283" w:type="pct"/>
            <w:tcBorders>
              <w:tl2br w:val="nil"/>
              <w:tr2bl w:val="nil"/>
            </w:tcBorders>
            <w:shd w:val="clear" w:color="auto" w:fill="auto"/>
            <w:vAlign w:val="center"/>
          </w:tcPr>
          <w:p w14:paraId="75A1B897">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北京灯彩</w:t>
            </w:r>
          </w:p>
        </w:tc>
        <w:tc>
          <w:tcPr>
            <w:tcW w:w="1923" w:type="pct"/>
            <w:tcBorders>
              <w:tl2br w:val="nil"/>
              <w:tr2bl w:val="nil"/>
            </w:tcBorders>
            <w:shd w:val="clear" w:color="auto" w:fill="auto"/>
            <w:vAlign w:val="center"/>
          </w:tcPr>
          <w:p w14:paraId="0D0BB5BF">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北京嘉星装饰工程有限公司</w:t>
            </w:r>
          </w:p>
        </w:tc>
        <w:tc>
          <w:tcPr>
            <w:tcW w:w="596" w:type="pct"/>
            <w:tcBorders>
              <w:tl2br w:val="nil"/>
              <w:tr2bl w:val="nil"/>
            </w:tcBorders>
            <w:shd w:val="clear" w:color="auto" w:fill="auto"/>
            <w:vAlign w:val="center"/>
          </w:tcPr>
          <w:p w14:paraId="68445360">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宋庄镇</w:t>
            </w:r>
          </w:p>
        </w:tc>
      </w:tr>
      <w:tr w14:paraId="48CD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6" w:hRule="atLeast"/>
        </w:trPr>
        <w:tc>
          <w:tcPr>
            <w:tcW w:w="344" w:type="pct"/>
            <w:tcBorders>
              <w:tl2br w:val="nil"/>
              <w:tr2bl w:val="nil"/>
            </w:tcBorders>
            <w:shd w:val="clear" w:color="auto" w:fill="auto"/>
            <w:vAlign w:val="center"/>
          </w:tcPr>
          <w:p w14:paraId="60465C8B">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852" w:type="pct"/>
            <w:tcBorders>
              <w:tl2br w:val="nil"/>
              <w:tr2bl w:val="nil"/>
            </w:tcBorders>
            <w:shd w:val="clear" w:color="auto" w:fill="auto"/>
            <w:vAlign w:val="center"/>
          </w:tcPr>
          <w:p w14:paraId="19C9FB6F">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Hans"/>
              </w:rPr>
              <w:t>传统技艺</w:t>
            </w:r>
          </w:p>
        </w:tc>
        <w:tc>
          <w:tcPr>
            <w:tcW w:w="1283" w:type="pct"/>
            <w:tcBorders>
              <w:tl2br w:val="nil"/>
              <w:tr2bl w:val="nil"/>
            </w:tcBorders>
            <w:shd w:val="clear" w:color="auto" w:fill="auto"/>
            <w:vAlign w:val="center"/>
          </w:tcPr>
          <w:p w14:paraId="776A5645">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家具制作技艺</w:t>
            </w:r>
          </w:p>
        </w:tc>
        <w:tc>
          <w:tcPr>
            <w:tcW w:w="1923" w:type="pct"/>
            <w:tcBorders>
              <w:tl2br w:val="nil"/>
              <w:tr2bl w:val="nil"/>
            </w:tcBorders>
            <w:shd w:val="clear" w:color="auto" w:fill="auto"/>
            <w:vAlign w:val="center"/>
          </w:tcPr>
          <w:p w14:paraId="6E39D136">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北京宣明典居古典家具厂</w:t>
            </w:r>
          </w:p>
        </w:tc>
        <w:tc>
          <w:tcPr>
            <w:tcW w:w="596" w:type="pct"/>
            <w:tcBorders>
              <w:tl2br w:val="nil"/>
              <w:tr2bl w:val="nil"/>
            </w:tcBorders>
            <w:shd w:val="clear" w:color="auto" w:fill="auto"/>
            <w:vAlign w:val="center"/>
          </w:tcPr>
          <w:p w14:paraId="37E13E58">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永乐店镇</w:t>
            </w:r>
          </w:p>
        </w:tc>
      </w:tr>
      <w:tr w14:paraId="04BC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6" w:hRule="atLeast"/>
        </w:trPr>
        <w:tc>
          <w:tcPr>
            <w:tcW w:w="344" w:type="pct"/>
            <w:tcBorders>
              <w:tl2br w:val="nil"/>
              <w:tr2bl w:val="nil"/>
            </w:tcBorders>
            <w:shd w:val="clear" w:color="auto" w:fill="auto"/>
            <w:vAlign w:val="center"/>
          </w:tcPr>
          <w:p w14:paraId="253994CD">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c>
          <w:tcPr>
            <w:tcW w:w="852" w:type="pct"/>
            <w:tcBorders>
              <w:tl2br w:val="nil"/>
              <w:tr2bl w:val="nil"/>
            </w:tcBorders>
            <w:shd w:val="clear" w:color="auto" w:fill="auto"/>
            <w:vAlign w:val="center"/>
          </w:tcPr>
          <w:p w14:paraId="5D1EA5F4">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Hans"/>
              </w:rPr>
              <w:t>传统技艺</w:t>
            </w:r>
          </w:p>
        </w:tc>
        <w:tc>
          <w:tcPr>
            <w:tcW w:w="1283" w:type="pct"/>
            <w:tcBorders>
              <w:tl2br w:val="nil"/>
              <w:tr2bl w:val="nil"/>
            </w:tcBorders>
            <w:shd w:val="clear" w:color="auto" w:fill="auto"/>
            <w:vAlign w:val="center"/>
          </w:tcPr>
          <w:p w14:paraId="6F4CC0E4">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髹</w:t>
            </w:r>
            <w:r>
              <w:rPr>
                <w:rFonts w:hint="eastAsia" w:ascii="仿宋_GB2312" w:hAnsi="仿宋_GB2312" w:eastAsia="仿宋_GB2312" w:cs="仿宋_GB2312"/>
                <w:color w:val="000000"/>
                <w:kern w:val="0"/>
                <w:sz w:val="24"/>
                <w:lang w:val="en-US" w:eastAsia="zh-CN" w:bidi="ar"/>
              </w:rPr>
              <w:t>漆</w:t>
            </w:r>
            <w:r>
              <w:rPr>
                <w:rFonts w:hint="eastAsia" w:ascii="仿宋_GB2312" w:hAnsi="仿宋_GB2312" w:eastAsia="仿宋_GB2312" w:cs="仿宋_GB2312"/>
                <w:color w:val="000000"/>
                <w:kern w:val="0"/>
                <w:sz w:val="24"/>
                <w:lang w:bidi="ar"/>
              </w:rPr>
              <w:t>技艺</w:t>
            </w:r>
          </w:p>
        </w:tc>
        <w:tc>
          <w:tcPr>
            <w:tcW w:w="1923" w:type="pct"/>
            <w:tcBorders>
              <w:tl2br w:val="nil"/>
              <w:tr2bl w:val="nil"/>
            </w:tcBorders>
            <w:shd w:val="clear" w:color="auto" w:fill="auto"/>
            <w:vAlign w:val="center"/>
          </w:tcPr>
          <w:p w14:paraId="67DB334F">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和正玺文化传播（北京）有限公司</w:t>
            </w:r>
          </w:p>
        </w:tc>
        <w:tc>
          <w:tcPr>
            <w:tcW w:w="596" w:type="pct"/>
            <w:tcBorders>
              <w:tl2br w:val="nil"/>
              <w:tr2bl w:val="nil"/>
            </w:tcBorders>
            <w:shd w:val="clear" w:color="auto" w:fill="auto"/>
            <w:vAlign w:val="center"/>
          </w:tcPr>
          <w:p w14:paraId="1A8D04F4">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宋庄镇</w:t>
            </w:r>
          </w:p>
        </w:tc>
      </w:tr>
      <w:tr w14:paraId="42CF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2" w:hRule="atLeast"/>
        </w:trPr>
        <w:tc>
          <w:tcPr>
            <w:tcW w:w="344" w:type="pct"/>
            <w:tcBorders>
              <w:tl2br w:val="nil"/>
              <w:tr2bl w:val="nil"/>
            </w:tcBorders>
            <w:shd w:val="clear" w:color="auto" w:fill="auto"/>
            <w:vAlign w:val="center"/>
          </w:tcPr>
          <w:p w14:paraId="29A89909">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852" w:type="pct"/>
            <w:tcBorders>
              <w:tl2br w:val="nil"/>
              <w:tr2bl w:val="nil"/>
            </w:tcBorders>
            <w:shd w:val="clear" w:color="auto" w:fill="auto"/>
            <w:vAlign w:val="center"/>
          </w:tcPr>
          <w:p w14:paraId="068AEB2B">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Hans"/>
              </w:rPr>
              <w:t>传统技艺</w:t>
            </w:r>
          </w:p>
        </w:tc>
        <w:tc>
          <w:tcPr>
            <w:tcW w:w="1283" w:type="pct"/>
            <w:tcBorders>
              <w:tl2br w:val="nil"/>
              <w:tr2bl w:val="nil"/>
            </w:tcBorders>
            <w:shd w:val="clear" w:color="auto" w:fill="auto"/>
            <w:vAlign w:val="center"/>
          </w:tcPr>
          <w:p w14:paraId="1BE7C34E">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酱肉制作技艺</w:t>
            </w:r>
          </w:p>
        </w:tc>
        <w:tc>
          <w:tcPr>
            <w:tcW w:w="1923" w:type="pct"/>
            <w:tcBorders>
              <w:tl2br w:val="nil"/>
              <w:tr2bl w:val="nil"/>
            </w:tcBorders>
            <w:shd w:val="clear" w:color="auto" w:fill="auto"/>
            <w:vAlign w:val="center"/>
          </w:tcPr>
          <w:p w14:paraId="59E6552B">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田麦谷（北京）科技发展有限公司</w:t>
            </w:r>
          </w:p>
        </w:tc>
        <w:tc>
          <w:tcPr>
            <w:tcW w:w="596" w:type="pct"/>
            <w:tcBorders>
              <w:tl2br w:val="nil"/>
              <w:tr2bl w:val="nil"/>
            </w:tcBorders>
            <w:shd w:val="clear" w:color="auto" w:fill="auto"/>
            <w:vAlign w:val="center"/>
          </w:tcPr>
          <w:p w14:paraId="0EB5D986">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西集镇</w:t>
            </w:r>
          </w:p>
        </w:tc>
      </w:tr>
      <w:tr w14:paraId="7000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6" w:hRule="atLeast"/>
        </w:trPr>
        <w:tc>
          <w:tcPr>
            <w:tcW w:w="344" w:type="pct"/>
            <w:tcBorders>
              <w:tl2br w:val="nil"/>
              <w:tr2bl w:val="nil"/>
            </w:tcBorders>
            <w:shd w:val="clear" w:color="auto" w:fill="auto"/>
            <w:vAlign w:val="center"/>
          </w:tcPr>
          <w:p w14:paraId="2F894B3A">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c>
          <w:tcPr>
            <w:tcW w:w="852" w:type="pct"/>
            <w:tcBorders>
              <w:tl2br w:val="nil"/>
              <w:tr2bl w:val="nil"/>
            </w:tcBorders>
            <w:shd w:val="clear" w:color="auto" w:fill="auto"/>
            <w:vAlign w:val="center"/>
          </w:tcPr>
          <w:p w14:paraId="7A585B48">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Hans"/>
              </w:rPr>
              <w:t>传统技艺</w:t>
            </w:r>
          </w:p>
        </w:tc>
        <w:tc>
          <w:tcPr>
            <w:tcW w:w="1283" w:type="pct"/>
            <w:tcBorders>
              <w:tl2br w:val="nil"/>
              <w:tr2bl w:val="nil"/>
            </w:tcBorders>
            <w:shd w:val="clear" w:color="auto" w:fill="auto"/>
            <w:vAlign w:val="center"/>
          </w:tcPr>
          <w:p w14:paraId="5AA747DE">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传统涮羊肉技艺</w:t>
            </w:r>
          </w:p>
        </w:tc>
        <w:tc>
          <w:tcPr>
            <w:tcW w:w="1923" w:type="pct"/>
            <w:tcBorders>
              <w:tl2br w:val="nil"/>
              <w:tr2bl w:val="nil"/>
            </w:tcBorders>
            <w:shd w:val="clear" w:color="auto" w:fill="auto"/>
            <w:vAlign w:val="center"/>
          </w:tcPr>
          <w:p w14:paraId="45AD7FD5">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北京蒙元众品商贸有限公司</w:t>
            </w:r>
          </w:p>
        </w:tc>
        <w:tc>
          <w:tcPr>
            <w:tcW w:w="596" w:type="pct"/>
            <w:tcBorders>
              <w:tl2br w:val="nil"/>
              <w:tr2bl w:val="nil"/>
            </w:tcBorders>
            <w:shd w:val="clear" w:color="auto" w:fill="auto"/>
            <w:vAlign w:val="center"/>
          </w:tcPr>
          <w:p w14:paraId="44D9C4D8">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张家湾镇</w:t>
            </w:r>
          </w:p>
        </w:tc>
      </w:tr>
      <w:tr w14:paraId="7F56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6" w:hRule="atLeast"/>
        </w:trPr>
        <w:tc>
          <w:tcPr>
            <w:tcW w:w="344" w:type="pct"/>
            <w:tcBorders>
              <w:tl2br w:val="nil"/>
              <w:tr2bl w:val="nil"/>
            </w:tcBorders>
            <w:shd w:val="clear" w:color="auto" w:fill="auto"/>
            <w:vAlign w:val="center"/>
          </w:tcPr>
          <w:p w14:paraId="5BC57AF0">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852" w:type="pct"/>
            <w:tcBorders>
              <w:tl2br w:val="nil"/>
              <w:tr2bl w:val="nil"/>
            </w:tcBorders>
            <w:shd w:val="clear" w:color="auto" w:fill="auto"/>
            <w:vAlign w:val="center"/>
          </w:tcPr>
          <w:p w14:paraId="733B962B">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Hans"/>
              </w:rPr>
              <w:t>传统技艺</w:t>
            </w:r>
          </w:p>
        </w:tc>
        <w:tc>
          <w:tcPr>
            <w:tcW w:w="1283" w:type="pct"/>
            <w:tcBorders>
              <w:tl2br w:val="nil"/>
              <w:tr2bl w:val="nil"/>
            </w:tcBorders>
            <w:shd w:val="clear" w:color="auto" w:fill="auto"/>
            <w:vAlign w:val="center"/>
          </w:tcPr>
          <w:p w14:paraId="2500D765">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果干制作技艺</w:t>
            </w:r>
          </w:p>
        </w:tc>
        <w:tc>
          <w:tcPr>
            <w:tcW w:w="1923" w:type="pct"/>
            <w:tcBorders>
              <w:tl2br w:val="nil"/>
              <w:tr2bl w:val="nil"/>
            </w:tcBorders>
            <w:shd w:val="clear" w:color="auto" w:fill="auto"/>
            <w:vAlign w:val="center"/>
          </w:tcPr>
          <w:p w14:paraId="0316E6F9">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spacing w:val="-6"/>
                <w:kern w:val="0"/>
                <w:sz w:val="24"/>
                <w:lang w:bidi="ar"/>
              </w:rPr>
              <w:t>北京绿蜻蜓特色果蔬产销专业合作社</w:t>
            </w:r>
          </w:p>
        </w:tc>
        <w:tc>
          <w:tcPr>
            <w:tcW w:w="596" w:type="pct"/>
            <w:tcBorders>
              <w:tl2br w:val="nil"/>
              <w:tr2bl w:val="nil"/>
            </w:tcBorders>
            <w:shd w:val="clear" w:color="auto" w:fill="auto"/>
            <w:vAlign w:val="center"/>
          </w:tcPr>
          <w:p w14:paraId="7656901F">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漷县镇</w:t>
            </w:r>
          </w:p>
        </w:tc>
      </w:tr>
      <w:tr w14:paraId="09C9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6" w:hRule="atLeast"/>
        </w:trPr>
        <w:tc>
          <w:tcPr>
            <w:tcW w:w="344" w:type="pct"/>
            <w:tcBorders>
              <w:tl2br w:val="nil"/>
              <w:tr2bl w:val="nil"/>
            </w:tcBorders>
            <w:shd w:val="clear" w:color="auto" w:fill="auto"/>
            <w:vAlign w:val="center"/>
          </w:tcPr>
          <w:p w14:paraId="7EEAD2E5">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w:t>
            </w:r>
          </w:p>
        </w:tc>
        <w:tc>
          <w:tcPr>
            <w:tcW w:w="852" w:type="pct"/>
            <w:tcBorders>
              <w:tl2br w:val="nil"/>
              <w:tr2bl w:val="nil"/>
            </w:tcBorders>
            <w:shd w:val="clear" w:color="auto" w:fill="auto"/>
            <w:vAlign w:val="center"/>
          </w:tcPr>
          <w:p w14:paraId="663819C6">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Hans"/>
              </w:rPr>
              <w:t>传统技艺</w:t>
            </w:r>
          </w:p>
        </w:tc>
        <w:tc>
          <w:tcPr>
            <w:tcW w:w="1283" w:type="pct"/>
            <w:tcBorders>
              <w:tl2br w:val="nil"/>
              <w:tr2bl w:val="nil"/>
            </w:tcBorders>
            <w:shd w:val="clear" w:color="auto" w:fill="auto"/>
            <w:vAlign w:val="center"/>
          </w:tcPr>
          <w:p w14:paraId="3A875EB8">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紫砂陶制作技艺</w:t>
            </w:r>
          </w:p>
        </w:tc>
        <w:tc>
          <w:tcPr>
            <w:tcW w:w="1923" w:type="pct"/>
            <w:tcBorders>
              <w:tl2br w:val="nil"/>
              <w:tr2bl w:val="nil"/>
            </w:tcBorders>
            <w:shd w:val="clear" w:color="auto" w:fill="auto"/>
            <w:vAlign w:val="center"/>
          </w:tcPr>
          <w:p w14:paraId="1F0CDC51">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北京半陶居紫砂艺术有限公司</w:t>
            </w:r>
          </w:p>
        </w:tc>
        <w:tc>
          <w:tcPr>
            <w:tcW w:w="596" w:type="pct"/>
            <w:tcBorders>
              <w:tl2br w:val="nil"/>
              <w:tr2bl w:val="nil"/>
            </w:tcBorders>
            <w:shd w:val="clear" w:color="auto" w:fill="auto"/>
            <w:vAlign w:val="center"/>
          </w:tcPr>
          <w:p w14:paraId="242507A4">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宋庄镇</w:t>
            </w:r>
          </w:p>
        </w:tc>
      </w:tr>
      <w:tr w14:paraId="6E0D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6" w:hRule="atLeast"/>
        </w:trPr>
        <w:tc>
          <w:tcPr>
            <w:tcW w:w="344" w:type="pct"/>
            <w:tcBorders>
              <w:tl2br w:val="nil"/>
              <w:tr2bl w:val="nil"/>
            </w:tcBorders>
            <w:shd w:val="clear" w:color="auto" w:fill="auto"/>
            <w:vAlign w:val="center"/>
          </w:tcPr>
          <w:p w14:paraId="2930F600">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c>
          <w:tcPr>
            <w:tcW w:w="852" w:type="pct"/>
            <w:tcBorders>
              <w:tl2br w:val="nil"/>
              <w:tr2bl w:val="nil"/>
            </w:tcBorders>
            <w:shd w:val="clear" w:color="auto" w:fill="auto"/>
            <w:vAlign w:val="center"/>
          </w:tcPr>
          <w:p w14:paraId="6C189147">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Hans"/>
              </w:rPr>
              <w:t>传统技艺</w:t>
            </w:r>
          </w:p>
        </w:tc>
        <w:tc>
          <w:tcPr>
            <w:tcW w:w="1283" w:type="pct"/>
            <w:tcBorders>
              <w:tl2br w:val="nil"/>
              <w:tr2bl w:val="nil"/>
            </w:tcBorders>
            <w:shd w:val="clear" w:color="auto" w:fill="auto"/>
            <w:vAlign w:val="center"/>
          </w:tcPr>
          <w:p w14:paraId="5F59EDD2">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val="en-US" w:eastAsia="zh-CN" w:bidi="ar"/>
              </w:rPr>
              <w:t>宫廷织造技艺</w:t>
            </w:r>
          </w:p>
        </w:tc>
        <w:tc>
          <w:tcPr>
            <w:tcW w:w="1923" w:type="pct"/>
            <w:tcBorders>
              <w:tl2br w:val="nil"/>
              <w:tr2bl w:val="nil"/>
            </w:tcBorders>
            <w:shd w:val="clear" w:color="auto" w:fill="auto"/>
            <w:vAlign w:val="center"/>
          </w:tcPr>
          <w:p w14:paraId="4657FC40">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val="en-US" w:eastAsia="zh-CN" w:bidi="ar"/>
              </w:rPr>
              <w:t>北京丝纶纺织股份有限公司</w:t>
            </w:r>
          </w:p>
        </w:tc>
        <w:tc>
          <w:tcPr>
            <w:tcW w:w="596" w:type="pct"/>
            <w:tcBorders>
              <w:tl2br w:val="nil"/>
              <w:tr2bl w:val="nil"/>
            </w:tcBorders>
            <w:shd w:val="clear" w:color="auto" w:fill="auto"/>
            <w:vAlign w:val="center"/>
          </w:tcPr>
          <w:p w14:paraId="2A27CA6C">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val="en-US" w:eastAsia="zh-CN" w:bidi="ar"/>
              </w:rPr>
              <w:t>宋庄镇</w:t>
            </w:r>
          </w:p>
        </w:tc>
      </w:tr>
      <w:tr w14:paraId="0385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6" w:hRule="atLeast"/>
        </w:trPr>
        <w:tc>
          <w:tcPr>
            <w:tcW w:w="344" w:type="pct"/>
            <w:tcBorders>
              <w:tl2br w:val="nil"/>
              <w:tr2bl w:val="nil"/>
            </w:tcBorders>
            <w:shd w:val="clear" w:color="auto" w:fill="auto"/>
            <w:vAlign w:val="center"/>
          </w:tcPr>
          <w:p w14:paraId="60EBBABB">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c>
          <w:tcPr>
            <w:tcW w:w="852" w:type="pct"/>
            <w:tcBorders>
              <w:tl2br w:val="nil"/>
              <w:tr2bl w:val="nil"/>
            </w:tcBorders>
            <w:shd w:val="clear" w:color="auto" w:fill="auto"/>
            <w:vAlign w:val="center"/>
          </w:tcPr>
          <w:p w14:paraId="003172F8">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Hans"/>
              </w:rPr>
              <w:t>传统技艺</w:t>
            </w:r>
          </w:p>
        </w:tc>
        <w:tc>
          <w:tcPr>
            <w:tcW w:w="1283" w:type="pct"/>
            <w:tcBorders>
              <w:tl2br w:val="nil"/>
              <w:tr2bl w:val="nil"/>
            </w:tcBorders>
            <w:shd w:val="clear" w:color="auto" w:fill="auto"/>
            <w:vAlign w:val="center"/>
          </w:tcPr>
          <w:p w14:paraId="4BF70788">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泥人制作技艺</w:t>
            </w:r>
          </w:p>
        </w:tc>
        <w:tc>
          <w:tcPr>
            <w:tcW w:w="1923" w:type="pct"/>
            <w:tcBorders>
              <w:tl2br w:val="nil"/>
              <w:tr2bl w:val="nil"/>
            </w:tcBorders>
            <w:shd w:val="clear" w:color="auto" w:fill="auto"/>
            <w:vAlign w:val="center"/>
          </w:tcPr>
          <w:p w14:paraId="38709615">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北京文旺阁木作博物馆</w:t>
            </w:r>
          </w:p>
        </w:tc>
        <w:tc>
          <w:tcPr>
            <w:tcW w:w="596" w:type="pct"/>
            <w:tcBorders>
              <w:tl2br w:val="nil"/>
              <w:tr2bl w:val="nil"/>
            </w:tcBorders>
            <w:shd w:val="clear" w:color="auto" w:fill="auto"/>
            <w:vAlign w:val="center"/>
          </w:tcPr>
          <w:p w14:paraId="5B39F955">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台湖镇</w:t>
            </w:r>
          </w:p>
        </w:tc>
      </w:tr>
      <w:tr w14:paraId="4536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6" w:hRule="atLeast"/>
        </w:trPr>
        <w:tc>
          <w:tcPr>
            <w:tcW w:w="344" w:type="pct"/>
            <w:tcBorders>
              <w:tl2br w:val="nil"/>
              <w:tr2bl w:val="nil"/>
            </w:tcBorders>
            <w:shd w:val="clear" w:color="auto" w:fill="auto"/>
            <w:vAlign w:val="center"/>
          </w:tcPr>
          <w:p w14:paraId="4A6D6F3B">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14</w:t>
            </w:r>
          </w:p>
        </w:tc>
        <w:tc>
          <w:tcPr>
            <w:tcW w:w="852" w:type="pct"/>
            <w:tcBorders>
              <w:tl2br w:val="nil"/>
              <w:tr2bl w:val="nil"/>
            </w:tcBorders>
            <w:shd w:val="clear" w:color="auto" w:fill="auto"/>
            <w:vAlign w:val="center"/>
          </w:tcPr>
          <w:p w14:paraId="78E14C39">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Hans"/>
              </w:rPr>
              <w:t>传统技艺</w:t>
            </w:r>
          </w:p>
        </w:tc>
        <w:tc>
          <w:tcPr>
            <w:tcW w:w="1283" w:type="pct"/>
            <w:tcBorders>
              <w:tl2br w:val="nil"/>
              <w:tr2bl w:val="nil"/>
            </w:tcBorders>
            <w:shd w:val="clear" w:color="auto" w:fill="auto"/>
            <w:vAlign w:val="center"/>
          </w:tcPr>
          <w:p w14:paraId="1B15B1A9">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旗袍制作技艺</w:t>
            </w:r>
          </w:p>
        </w:tc>
        <w:tc>
          <w:tcPr>
            <w:tcW w:w="1923" w:type="pct"/>
            <w:tcBorders>
              <w:tl2br w:val="nil"/>
              <w:tr2bl w:val="nil"/>
            </w:tcBorders>
            <w:shd w:val="clear" w:color="auto" w:fill="auto"/>
            <w:vAlign w:val="center"/>
          </w:tcPr>
          <w:p w14:paraId="59A2322F">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北京锦上花文化传播有限公司</w:t>
            </w:r>
          </w:p>
        </w:tc>
        <w:tc>
          <w:tcPr>
            <w:tcW w:w="596" w:type="pct"/>
            <w:tcBorders>
              <w:tl2br w:val="nil"/>
              <w:tr2bl w:val="nil"/>
            </w:tcBorders>
            <w:shd w:val="clear" w:color="auto" w:fill="auto"/>
            <w:vAlign w:val="center"/>
          </w:tcPr>
          <w:p w14:paraId="4E06ABDE">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宋庄镇</w:t>
            </w:r>
          </w:p>
        </w:tc>
      </w:tr>
      <w:tr w14:paraId="25A1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6" w:hRule="atLeast"/>
        </w:trPr>
        <w:tc>
          <w:tcPr>
            <w:tcW w:w="344" w:type="pct"/>
            <w:tcBorders>
              <w:tl2br w:val="nil"/>
              <w:tr2bl w:val="nil"/>
            </w:tcBorders>
            <w:shd w:val="clear" w:color="auto" w:fill="auto"/>
            <w:vAlign w:val="center"/>
          </w:tcPr>
          <w:p w14:paraId="64BA8196">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15</w:t>
            </w:r>
          </w:p>
        </w:tc>
        <w:tc>
          <w:tcPr>
            <w:tcW w:w="852" w:type="pct"/>
            <w:tcBorders>
              <w:tl2br w:val="nil"/>
              <w:tr2bl w:val="nil"/>
            </w:tcBorders>
            <w:shd w:val="clear" w:color="auto" w:fill="auto"/>
            <w:vAlign w:val="center"/>
          </w:tcPr>
          <w:p w14:paraId="3D300CAF">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Hans"/>
              </w:rPr>
              <w:t>传统技艺</w:t>
            </w:r>
          </w:p>
        </w:tc>
        <w:tc>
          <w:tcPr>
            <w:tcW w:w="1283" w:type="pct"/>
            <w:tcBorders>
              <w:tl2br w:val="nil"/>
              <w:tr2bl w:val="nil"/>
            </w:tcBorders>
            <w:shd w:val="clear" w:color="auto" w:fill="auto"/>
            <w:vAlign w:val="center"/>
          </w:tcPr>
          <w:p w14:paraId="051F2EA3">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皮影雕刻技艺</w:t>
            </w:r>
          </w:p>
        </w:tc>
        <w:tc>
          <w:tcPr>
            <w:tcW w:w="1923" w:type="pct"/>
            <w:tcBorders>
              <w:tl2br w:val="nil"/>
              <w:tr2bl w:val="nil"/>
            </w:tcBorders>
            <w:shd w:val="clear" w:color="auto" w:fill="auto"/>
            <w:vAlign w:val="center"/>
          </w:tcPr>
          <w:p w14:paraId="0B76AF66">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北京文旺阁木作博物馆</w:t>
            </w:r>
          </w:p>
        </w:tc>
        <w:tc>
          <w:tcPr>
            <w:tcW w:w="596" w:type="pct"/>
            <w:tcBorders>
              <w:tl2br w:val="nil"/>
              <w:tr2bl w:val="nil"/>
            </w:tcBorders>
            <w:shd w:val="clear" w:color="auto" w:fill="auto"/>
            <w:vAlign w:val="center"/>
          </w:tcPr>
          <w:p w14:paraId="1B20E601">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台湖镇</w:t>
            </w:r>
          </w:p>
        </w:tc>
      </w:tr>
      <w:tr w14:paraId="52B1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6" w:hRule="atLeast"/>
        </w:trPr>
        <w:tc>
          <w:tcPr>
            <w:tcW w:w="344" w:type="pct"/>
            <w:tcBorders>
              <w:tl2br w:val="nil"/>
              <w:tr2bl w:val="nil"/>
            </w:tcBorders>
            <w:shd w:val="clear" w:color="auto" w:fill="auto"/>
            <w:vAlign w:val="center"/>
          </w:tcPr>
          <w:p w14:paraId="430189B2">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16</w:t>
            </w:r>
          </w:p>
        </w:tc>
        <w:tc>
          <w:tcPr>
            <w:tcW w:w="852" w:type="pct"/>
            <w:tcBorders>
              <w:tl2br w:val="nil"/>
              <w:tr2bl w:val="nil"/>
            </w:tcBorders>
            <w:shd w:val="clear" w:color="auto" w:fill="auto"/>
            <w:vAlign w:val="center"/>
          </w:tcPr>
          <w:p w14:paraId="497937F2">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Hans"/>
              </w:rPr>
              <w:t>传统技艺</w:t>
            </w:r>
          </w:p>
        </w:tc>
        <w:tc>
          <w:tcPr>
            <w:tcW w:w="1283" w:type="pct"/>
            <w:tcBorders>
              <w:tl2br w:val="nil"/>
              <w:tr2bl w:val="nil"/>
            </w:tcBorders>
            <w:shd w:val="clear" w:color="auto" w:fill="auto"/>
            <w:vAlign w:val="center"/>
          </w:tcPr>
          <w:p w14:paraId="0D728832">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老北京灌肠制作技艺</w:t>
            </w:r>
          </w:p>
        </w:tc>
        <w:tc>
          <w:tcPr>
            <w:tcW w:w="1923" w:type="pct"/>
            <w:tcBorders>
              <w:tl2br w:val="nil"/>
              <w:tr2bl w:val="nil"/>
            </w:tcBorders>
            <w:shd w:val="clear" w:color="auto" w:fill="auto"/>
            <w:vAlign w:val="center"/>
          </w:tcPr>
          <w:p w14:paraId="489AE60F">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北京潞顺斋商贸有限公司</w:t>
            </w:r>
          </w:p>
        </w:tc>
        <w:tc>
          <w:tcPr>
            <w:tcW w:w="596" w:type="pct"/>
            <w:tcBorders>
              <w:tl2br w:val="nil"/>
              <w:tr2bl w:val="nil"/>
            </w:tcBorders>
            <w:shd w:val="clear" w:color="auto" w:fill="auto"/>
            <w:vAlign w:val="center"/>
          </w:tcPr>
          <w:p w14:paraId="2C69A117">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北苑街道</w:t>
            </w:r>
          </w:p>
        </w:tc>
      </w:tr>
      <w:tr w14:paraId="3E84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trPr>
        <w:tc>
          <w:tcPr>
            <w:tcW w:w="344" w:type="pct"/>
            <w:tcBorders>
              <w:tl2br w:val="nil"/>
              <w:tr2bl w:val="nil"/>
            </w:tcBorders>
            <w:shd w:val="clear" w:color="auto" w:fill="auto"/>
            <w:vAlign w:val="center"/>
          </w:tcPr>
          <w:p w14:paraId="2334F2F5">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17</w:t>
            </w:r>
          </w:p>
        </w:tc>
        <w:tc>
          <w:tcPr>
            <w:tcW w:w="852" w:type="pct"/>
            <w:tcBorders>
              <w:tl2br w:val="nil"/>
              <w:tr2bl w:val="nil"/>
            </w:tcBorders>
            <w:shd w:val="clear" w:color="auto" w:fill="auto"/>
            <w:vAlign w:val="center"/>
          </w:tcPr>
          <w:p w14:paraId="49BE32AA">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Hans"/>
              </w:rPr>
              <w:t>传统技艺</w:t>
            </w:r>
          </w:p>
        </w:tc>
        <w:tc>
          <w:tcPr>
            <w:tcW w:w="1283" w:type="pct"/>
            <w:tcBorders>
              <w:tl2br w:val="nil"/>
              <w:tr2bl w:val="nil"/>
            </w:tcBorders>
            <w:shd w:val="clear" w:color="auto" w:fill="auto"/>
            <w:vAlign w:val="center"/>
          </w:tcPr>
          <w:p w14:paraId="783236F1">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林氏传统猪蹄酱制技艺</w:t>
            </w:r>
          </w:p>
        </w:tc>
        <w:tc>
          <w:tcPr>
            <w:tcW w:w="1923" w:type="pct"/>
            <w:tcBorders>
              <w:tl2br w:val="nil"/>
              <w:tr2bl w:val="nil"/>
            </w:tcBorders>
            <w:shd w:val="clear" w:color="auto" w:fill="auto"/>
            <w:vAlign w:val="center"/>
          </w:tcPr>
          <w:p w14:paraId="737968CF">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三十六味（北京）餐饮连锁有限公司</w:t>
            </w:r>
          </w:p>
        </w:tc>
        <w:tc>
          <w:tcPr>
            <w:tcW w:w="596" w:type="pct"/>
            <w:tcBorders>
              <w:tl2br w:val="nil"/>
              <w:tr2bl w:val="nil"/>
            </w:tcBorders>
            <w:shd w:val="clear" w:color="auto" w:fill="auto"/>
            <w:vAlign w:val="center"/>
          </w:tcPr>
          <w:p w14:paraId="017FDB98">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北苑街道</w:t>
            </w:r>
          </w:p>
        </w:tc>
      </w:tr>
      <w:tr w14:paraId="3B1C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6" w:hRule="atLeast"/>
        </w:trPr>
        <w:tc>
          <w:tcPr>
            <w:tcW w:w="344" w:type="pct"/>
            <w:tcBorders>
              <w:tl2br w:val="nil"/>
              <w:tr2bl w:val="nil"/>
            </w:tcBorders>
            <w:shd w:val="clear" w:color="auto" w:fill="auto"/>
            <w:vAlign w:val="center"/>
          </w:tcPr>
          <w:p w14:paraId="26F3FDC8">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18</w:t>
            </w:r>
          </w:p>
        </w:tc>
        <w:tc>
          <w:tcPr>
            <w:tcW w:w="852" w:type="pct"/>
            <w:tcBorders>
              <w:tl2br w:val="nil"/>
              <w:tr2bl w:val="nil"/>
            </w:tcBorders>
            <w:shd w:val="clear" w:color="auto" w:fill="auto"/>
            <w:vAlign w:val="center"/>
          </w:tcPr>
          <w:p w14:paraId="6C8B3796">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Hans"/>
              </w:rPr>
              <w:t>传统</w:t>
            </w:r>
            <w:r>
              <w:rPr>
                <w:rFonts w:hint="eastAsia" w:ascii="仿宋_GB2312" w:hAnsi="仿宋_GB2312" w:eastAsia="仿宋_GB2312" w:cs="仿宋_GB2312"/>
                <w:i w:val="0"/>
                <w:color w:val="000000"/>
                <w:sz w:val="24"/>
                <w:szCs w:val="24"/>
                <w:u w:val="none"/>
                <w:lang w:val="en-US" w:eastAsia="zh-CN"/>
              </w:rPr>
              <w:t>医药</w:t>
            </w:r>
          </w:p>
        </w:tc>
        <w:tc>
          <w:tcPr>
            <w:tcW w:w="1283" w:type="pct"/>
            <w:tcBorders>
              <w:tl2br w:val="nil"/>
              <w:tr2bl w:val="nil"/>
            </w:tcBorders>
            <w:shd w:val="clear" w:color="auto" w:fill="auto"/>
            <w:vAlign w:val="center"/>
          </w:tcPr>
          <w:p w14:paraId="406B8C56">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信氏针灸疗法</w:t>
            </w:r>
          </w:p>
        </w:tc>
        <w:tc>
          <w:tcPr>
            <w:tcW w:w="1923" w:type="pct"/>
            <w:tcBorders>
              <w:tl2br w:val="nil"/>
              <w:tr2bl w:val="nil"/>
            </w:tcBorders>
            <w:shd w:val="clear" w:color="auto" w:fill="auto"/>
            <w:vAlign w:val="center"/>
          </w:tcPr>
          <w:p w14:paraId="4727AB3A">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北京祥和中医门诊部</w:t>
            </w:r>
          </w:p>
        </w:tc>
        <w:tc>
          <w:tcPr>
            <w:tcW w:w="596" w:type="pct"/>
            <w:tcBorders>
              <w:tl2br w:val="nil"/>
              <w:tr2bl w:val="nil"/>
            </w:tcBorders>
            <w:shd w:val="clear" w:color="auto" w:fill="auto"/>
            <w:vAlign w:val="center"/>
          </w:tcPr>
          <w:p w14:paraId="7E216214">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张家湾镇</w:t>
            </w:r>
          </w:p>
        </w:tc>
      </w:tr>
      <w:tr w14:paraId="4CE4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6" w:hRule="atLeast"/>
        </w:trPr>
        <w:tc>
          <w:tcPr>
            <w:tcW w:w="344" w:type="pct"/>
            <w:tcBorders>
              <w:tl2br w:val="nil"/>
              <w:tr2bl w:val="nil"/>
            </w:tcBorders>
            <w:shd w:val="clear" w:color="auto" w:fill="auto"/>
            <w:vAlign w:val="center"/>
          </w:tcPr>
          <w:p w14:paraId="70431231">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c>
          <w:tcPr>
            <w:tcW w:w="852" w:type="pct"/>
            <w:tcBorders>
              <w:tl2br w:val="nil"/>
              <w:tr2bl w:val="nil"/>
            </w:tcBorders>
            <w:shd w:val="clear" w:color="auto" w:fill="auto"/>
            <w:vAlign w:val="center"/>
          </w:tcPr>
          <w:p w14:paraId="3AC3BEB3">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Hans"/>
              </w:rPr>
              <w:t>传统</w:t>
            </w:r>
            <w:r>
              <w:rPr>
                <w:rFonts w:hint="eastAsia" w:ascii="仿宋_GB2312" w:hAnsi="仿宋_GB2312" w:eastAsia="仿宋_GB2312" w:cs="仿宋_GB2312"/>
                <w:i w:val="0"/>
                <w:color w:val="000000"/>
                <w:sz w:val="24"/>
                <w:szCs w:val="24"/>
                <w:u w:val="none"/>
                <w:lang w:val="en-US" w:eastAsia="zh-CN"/>
              </w:rPr>
              <w:t>医药</w:t>
            </w:r>
          </w:p>
        </w:tc>
        <w:tc>
          <w:tcPr>
            <w:tcW w:w="1283" w:type="pct"/>
            <w:tcBorders>
              <w:tl2br w:val="nil"/>
              <w:tr2bl w:val="nil"/>
            </w:tcBorders>
            <w:shd w:val="clear" w:color="auto" w:fill="auto"/>
            <w:vAlign w:val="center"/>
          </w:tcPr>
          <w:p w14:paraId="7A0AE956">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北方</w:t>
            </w:r>
            <w:r>
              <w:rPr>
                <w:rFonts w:hint="eastAsia" w:ascii="仿宋_GB2312" w:hAnsi="仿宋_GB2312" w:eastAsia="仿宋_GB2312" w:cs="仿宋_GB2312"/>
                <w:color w:val="000000"/>
                <w:kern w:val="0"/>
                <w:sz w:val="24"/>
                <w:lang w:val="en-US" w:eastAsia="zh-CN" w:bidi="ar"/>
              </w:rPr>
              <w:t>运脾化湿</w:t>
            </w:r>
            <w:r>
              <w:rPr>
                <w:rFonts w:hint="eastAsia" w:ascii="仿宋_GB2312" w:hAnsi="仿宋_GB2312" w:eastAsia="仿宋_GB2312" w:cs="仿宋_GB2312"/>
                <w:color w:val="000000"/>
                <w:kern w:val="0"/>
                <w:sz w:val="24"/>
                <w:lang w:bidi="ar"/>
              </w:rPr>
              <w:t>诊疗法</w:t>
            </w:r>
          </w:p>
        </w:tc>
        <w:tc>
          <w:tcPr>
            <w:tcW w:w="1923" w:type="pct"/>
            <w:tcBorders>
              <w:tl2br w:val="nil"/>
              <w:tr2bl w:val="nil"/>
            </w:tcBorders>
            <w:shd w:val="clear" w:color="auto" w:fill="auto"/>
            <w:vAlign w:val="center"/>
          </w:tcPr>
          <w:p w14:paraId="035A8714">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北京市通州区中西医结合医院</w:t>
            </w:r>
          </w:p>
        </w:tc>
        <w:tc>
          <w:tcPr>
            <w:tcW w:w="596" w:type="pct"/>
            <w:tcBorders>
              <w:tl2br w:val="nil"/>
              <w:tr2bl w:val="nil"/>
            </w:tcBorders>
            <w:shd w:val="clear" w:color="auto" w:fill="auto"/>
            <w:vAlign w:val="center"/>
          </w:tcPr>
          <w:p w14:paraId="5C456976">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中仓街道</w:t>
            </w:r>
          </w:p>
        </w:tc>
      </w:tr>
      <w:tr w14:paraId="3500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trPr>
        <w:tc>
          <w:tcPr>
            <w:tcW w:w="344" w:type="pct"/>
            <w:tcBorders>
              <w:tl2br w:val="nil"/>
              <w:tr2bl w:val="nil"/>
            </w:tcBorders>
            <w:shd w:val="clear" w:color="auto" w:fill="auto"/>
            <w:vAlign w:val="center"/>
          </w:tcPr>
          <w:p w14:paraId="17895C2A">
            <w:pPr>
              <w:widowControl/>
              <w:pBdr>
                <w:top w:val="none" w:color="auto" w:sz="0" w:space="1"/>
                <w:left w:val="none" w:color="auto" w:sz="0" w:space="4"/>
                <w:bottom w:val="none" w:color="auto" w:sz="0" w:space="1"/>
                <w:right w:val="none" w:color="auto" w:sz="0" w:space="4"/>
              </w:pBd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c>
          <w:tcPr>
            <w:tcW w:w="852" w:type="pct"/>
            <w:tcBorders>
              <w:tl2br w:val="nil"/>
              <w:tr2bl w:val="nil"/>
            </w:tcBorders>
            <w:shd w:val="clear" w:color="auto" w:fill="auto"/>
            <w:vAlign w:val="center"/>
          </w:tcPr>
          <w:p w14:paraId="0BFF3420">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Hans"/>
              </w:rPr>
              <w:t>传统</w:t>
            </w:r>
            <w:r>
              <w:rPr>
                <w:rFonts w:hint="eastAsia" w:ascii="仿宋_GB2312" w:hAnsi="仿宋_GB2312" w:eastAsia="仿宋_GB2312" w:cs="仿宋_GB2312"/>
                <w:i w:val="0"/>
                <w:color w:val="000000"/>
                <w:sz w:val="24"/>
                <w:szCs w:val="24"/>
                <w:u w:val="none"/>
                <w:lang w:val="en-US" w:eastAsia="zh-CN"/>
              </w:rPr>
              <w:t>医药</w:t>
            </w:r>
          </w:p>
        </w:tc>
        <w:tc>
          <w:tcPr>
            <w:tcW w:w="1283" w:type="pct"/>
            <w:tcBorders>
              <w:tl2br w:val="nil"/>
              <w:tr2bl w:val="nil"/>
            </w:tcBorders>
            <w:shd w:val="clear" w:color="auto" w:fill="auto"/>
            <w:vAlign w:val="center"/>
          </w:tcPr>
          <w:p w14:paraId="0156D3D0">
            <w:pPr>
              <w:widowControl/>
              <w:jc w:val="center"/>
              <w:textAlignment w:val="center"/>
              <w:rPr>
                <w:rFonts w:hint="eastAsia" w:ascii="仿宋_GB2312" w:hAnsi="仿宋_GB2312" w:eastAsia="仿宋_GB2312" w:cs="仿宋_GB2312"/>
                <w:i w:val="0"/>
                <w:color w:val="000000"/>
                <w:kern w:val="2"/>
                <w:sz w:val="24"/>
                <w:szCs w:val="24"/>
                <w:u w:val="none"/>
                <w:lang w:val="en-US" w:eastAsia="zh-Hans" w:bidi="ar-SA"/>
              </w:rPr>
            </w:pPr>
            <w:r>
              <w:rPr>
                <w:rFonts w:hint="eastAsia" w:ascii="仿宋_GB2312" w:hAnsi="仿宋_GB2312" w:eastAsia="仿宋_GB2312" w:cs="仿宋_GB2312"/>
                <w:color w:val="000000"/>
                <w:kern w:val="0"/>
                <w:sz w:val="24"/>
                <w:lang w:bidi="ar"/>
              </w:rPr>
              <w:t>王氏中医蜂疗</w:t>
            </w:r>
          </w:p>
        </w:tc>
        <w:tc>
          <w:tcPr>
            <w:tcW w:w="1923" w:type="pct"/>
            <w:tcBorders>
              <w:tl2br w:val="nil"/>
              <w:tr2bl w:val="nil"/>
            </w:tcBorders>
            <w:shd w:val="clear" w:color="auto" w:fill="auto"/>
            <w:vAlign w:val="center"/>
          </w:tcPr>
          <w:p w14:paraId="7CAB1052">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北京春旸健康科技有限公司</w:t>
            </w:r>
          </w:p>
        </w:tc>
        <w:tc>
          <w:tcPr>
            <w:tcW w:w="596" w:type="pct"/>
            <w:tcBorders>
              <w:tl2br w:val="nil"/>
              <w:tr2bl w:val="nil"/>
            </w:tcBorders>
            <w:shd w:val="clear" w:color="auto" w:fill="auto"/>
            <w:vAlign w:val="center"/>
          </w:tcPr>
          <w:p w14:paraId="0EED2EEB">
            <w:pPr>
              <w:widowControl/>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lang w:bidi="ar"/>
              </w:rPr>
              <w:t>玉桥街道</w:t>
            </w:r>
          </w:p>
        </w:tc>
      </w:tr>
    </w:tbl>
    <w:p w14:paraId="125A6E9A">
      <w:pPr>
        <w:wordWrap w:val="0"/>
        <w:spacing w:line="560" w:lineRule="exact"/>
        <w:rPr>
          <w:rFonts w:hint="eastAsia" w:ascii="仿宋_GB2312" w:hAnsi="仿宋_GB2312" w:eastAsia="仿宋_GB2312" w:cs="仿宋_GB2312"/>
          <w:color w:val="000000"/>
          <w:sz w:val="28"/>
          <w:szCs w:val="28"/>
        </w:rPr>
      </w:pPr>
    </w:p>
    <w:p w14:paraId="4A6BA479">
      <w:pPr>
        <w:wordWrap w:val="0"/>
        <w:spacing w:line="560" w:lineRule="exact"/>
        <w:rPr>
          <w:rFonts w:hint="eastAsia" w:ascii="仿宋_GB2312" w:hAnsi="仿宋_GB2312" w:eastAsia="仿宋_GB2312" w:cs="仿宋_GB2312"/>
          <w:color w:val="000000"/>
          <w:sz w:val="28"/>
          <w:szCs w:val="28"/>
        </w:rPr>
      </w:pPr>
    </w:p>
    <w:p w14:paraId="3B1253D2">
      <w:pPr>
        <w:wordWrap w:val="0"/>
        <w:spacing w:line="560" w:lineRule="exact"/>
        <w:rPr>
          <w:rFonts w:hint="eastAsia" w:ascii="仿宋_GB2312" w:hAnsi="仿宋_GB2312" w:eastAsia="仿宋_GB2312" w:cs="仿宋_GB2312"/>
          <w:color w:val="000000"/>
          <w:sz w:val="28"/>
          <w:szCs w:val="28"/>
        </w:rPr>
      </w:pPr>
    </w:p>
    <w:p w14:paraId="3C28D42D">
      <w:pPr>
        <w:wordWrap w:val="0"/>
        <w:spacing w:line="560" w:lineRule="exact"/>
        <w:rPr>
          <w:rFonts w:hint="eastAsia" w:ascii="仿宋_GB2312" w:hAnsi="仿宋_GB2312" w:eastAsia="仿宋_GB2312" w:cs="仿宋_GB2312"/>
          <w:color w:val="000000"/>
          <w:sz w:val="28"/>
          <w:szCs w:val="28"/>
        </w:rPr>
      </w:pPr>
    </w:p>
    <w:p w14:paraId="12FE2CB2">
      <w:pPr>
        <w:wordWrap w:val="0"/>
        <w:spacing w:line="560" w:lineRule="exact"/>
        <w:rPr>
          <w:rFonts w:hint="eastAsia" w:ascii="仿宋_GB2312" w:hAnsi="仿宋_GB2312" w:eastAsia="仿宋_GB2312" w:cs="仿宋_GB2312"/>
          <w:color w:val="000000"/>
          <w:sz w:val="28"/>
          <w:szCs w:val="28"/>
        </w:rPr>
      </w:pPr>
    </w:p>
    <w:p w14:paraId="516A9C5C">
      <w:pPr>
        <w:wordWrap w:val="0"/>
        <w:spacing w:line="560" w:lineRule="exact"/>
        <w:rPr>
          <w:rFonts w:hint="eastAsia" w:ascii="仿宋_GB2312" w:hAnsi="仿宋_GB2312" w:eastAsia="仿宋_GB2312" w:cs="仿宋_GB2312"/>
          <w:color w:val="000000"/>
          <w:sz w:val="28"/>
          <w:szCs w:val="28"/>
        </w:rPr>
      </w:pPr>
    </w:p>
    <w:p w14:paraId="0BAA24AB">
      <w:pPr>
        <w:wordWrap w:val="0"/>
        <w:spacing w:line="560" w:lineRule="exact"/>
        <w:rPr>
          <w:rFonts w:hint="eastAsia" w:ascii="仿宋_GB2312" w:hAnsi="仿宋_GB2312" w:eastAsia="仿宋_GB2312" w:cs="仿宋_GB2312"/>
          <w:color w:val="000000"/>
          <w:sz w:val="28"/>
          <w:szCs w:val="28"/>
        </w:rPr>
      </w:pPr>
    </w:p>
    <w:p w14:paraId="33EB96B8">
      <w:pPr>
        <w:wordWrap w:val="0"/>
        <w:spacing w:line="560" w:lineRule="exact"/>
        <w:rPr>
          <w:rFonts w:hint="eastAsia" w:ascii="仿宋_GB2312" w:hAnsi="仿宋_GB2312" w:eastAsia="仿宋_GB2312" w:cs="仿宋_GB2312"/>
          <w:color w:val="000000"/>
          <w:sz w:val="28"/>
          <w:szCs w:val="28"/>
        </w:rPr>
      </w:pPr>
    </w:p>
    <w:p w14:paraId="290DCDD2">
      <w:pPr>
        <w:wordWrap w:val="0"/>
        <w:spacing w:line="560" w:lineRule="exact"/>
        <w:rPr>
          <w:rFonts w:hint="eastAsia" w:ascii="仿宋_GB2312" w:hAnsi="仿宋_GB2312" w:eastAsia="仿宋_GB2312" w:cs="仿宋_GB2312"/>
          <w:color w:val="000000"/>
          <w:sz w:val="28"/>
          <w:szCs w:val="28"/>
        </w:rPr>
      </w:pPr>
    </w:p>
    <w:p w14:paraId="5A03BE07">
      <w:pPr>
        <w:wordWrap w:val="0"/>
        <w:spacing w:line="560" w:lineRule="exact"/>
        <w:rPr>
          <w:rFonts w:hint="eastAsia" w:ascii="仿宋_GB2312" w:hAnsi="仿宋_GB2312" w:eastAsia="仿宋_GB2312" w:cs="仿宋_GB2312"/>
          <w:color w:val="000000"/>
          <w:sz w:val="28"/>
          <w:szCs w:val="28"/>
        </w:rPr>
      </w:pPr>
    </w:p>
    <w:p w14:paraId="4CB79A6F">
      <w:pPr>
        <w:wordWrap w:val="0"/>
        <w:spacing w:line="560" w:lineRule="exact"/>
        <w:rPr>
          <w:rFonts w:hint="eastAsia" w:ascii="仿宋_GB2312" w:hAnsi="仿宋_GB2312" w:eastAsia="仿宋_GB2312" w:cs="仿宋_GB2312"/>
          <w:color w:val="000000"/>
          <w:sz w:val="28"/>
          <w:szCs w:val="28"/>
        </w:rPr>
      </w:pPr>
    </w:p>
    <w:p w14:paraId="52160FE7">
      <w:pPr>
        <w:wordWrap w:val="0"/>
        <w:spacing w:line="560" w:lineRule="exact"/>
        <w:rPr>
          <w:rFonts w:hint="eastAsia" w:ascii="仿宋_GB2312" w:hAnsi="仿宋_GB2312" w:eastAsia="仿宋_GB2312" w:cs="仿宋_GB2312"/>
          <w:color w:val="000000"/>
          <w:sz w:val="28"/>
          <w:szCs w:val="28"/>
        </w:rPr>
      </w:pPr>
    </w:p>
    <w:p w14:paraId="0DCA6B7C">
      <w:pPr>
        <w:wordWrap w:val="0"/>
        <w:spacing w:line="560" w:lineRule="exact"/>
        <w:rPr>
          <w:rFonts w:hint="eastAsia" w:ascii="仿宋_GB2312" w:hAnsi="仿宋_GB2312" w:eastAsia="仿宋_GB2312" w:cs="仿宋_GB2312"/>
          <w:color w:val="000000"/>
          <w:sz w:val="28"/>
          <w:szCs w:val="28"/>
        </w:rPr>
      </w:pPr>
    </w:p>
    <w:p w14:paraId="7BA47AA8">
      <w:pPr>
        <w:wordWrap w:val="0"/>
        <w:spacing w:line="560" w:lineRule="exact"/>
        <w:rPr>
          <w:rFonts w:hint="eastAsia" w:ascii="仿宋_GB2312" w:hAnsi="仿宋_GB2312" w:eastAsia="仿宋_GB2312" w:cs="仿宋_GB2312"/>
          <w:color w:val="000000"/>
          <w:sz w:val="28"/>
          <w:szCs w:val="28"/>
        </w:rPr>
      </w:pPr>
    </w:p>
    <w:p w14:paraId="7D5CC11B">
      <w:pPr>
        <w:wordWrap w:val="0"/>
        <w:spacing w:line="560" w:lineRule="exact"/>
        <w:rPr>
          <w:rFonts w:hint="eastAsia" w:ascii="仿宋_GB2312" w:hAnsi="仿宋_GB2312" w:eastAsia="仿宋_GB2312" w:cs="仿宋_GB2312"/>
          <w:color w:val="000000"/>
          <w:sz w:val="28"/>
          <w:szCs w:val="28"/>
        </w:rPr>
      </w:pPr>
    </w:p>
    <w:p w14:paraId="440193C3">
      <w:pPr>
        <w:wordWrap w:val="0"/>
        <w:spacing w:line="560" w:lineRule="exact"/>
        <w:rPr>
          <w:rFonts w:hint="eastAsia" w:ascii="仿宋_GB2312" w:hAnsi="仿宋_GB2312" w:eastAsia="仿宋_GB2312" w:cs="仿宋_GB2312"/>
          <w:color w:val="000000"/>
          <w:sz w:val="28"/>
          <w:szCs w:val="28"/>
        </w:rPr>
      </w:pPr>
    </w:p>
    <w:p w14:paraId="288A182B">
      <w:pPr>
        <w:wordWrap w:val="0"/>
        <w:spacing w:line="560" w:lineRule="exact"/>
        <w:rPr>
          <w:rFonts w:hint="eastAsia" w:ascii="仿宋_GB2312" w:hAnsi="仿宋_GB2312" w:eastAsia="仿宋_GB2312" w:cs="仿宋_GB2312"/>
          <w:color w:val="000000"/>
          <w:sz w:val="28"/>
          <w:szCs w:val="28"/>
        </w:rPr>
      </w:pPr>
    </w:p>
    <w:p w14:paraId="4C98A1DA">
      <w:pPr>
        <w:wordWrap w:val="0"/>
        <w:spacing w:line="560" w:lineRule="exact"/>
        <w:rPr>
          <w:rFonts w:hint="eastAsia" w:ascii="仿宋_GB2312" w:hAnsi="仿宋_GB2312" w:eastAsia="仿宋_GB2312" w:cs="仿宋_GB2312"/>
          <w:color w:val="000000"/>
          <w:sz w:val="28"/>
          <w:szCs w:val="28"/>
        </w:rPr>
      </w:pPr>
    </w:p>
    <w:p w14:paraId="49830B37">
      <w:pPr>
        <w:wordWrap w:val="0"/>
        <w:spacing w:line="560" w:lineRule="exact"/>
        <w:rPr>
          <w:rFonts w:hint="eastAsia" w:ascii="仿宋_GB2312" w:hAnsi="仿宋_GB2312" w:eastAsia="仿宋_GB2312" w:cs="仿宋_GB2312"/>
          <w:color w:val="000000"/>
          <w:sz w:val="28"/>
          <w:szCs w:val="28"/>
        </w:rPr>
      </w:pPr>
    </w:p>
    <w:p w14:paraId="53CFA6BA">
      <w:pPr>
        <w:pStyle w:val="12"/>
        <w:spacing w:after="0" w:line="700" w:lineRule="exact"/>
        <w:ind w:firstLine="0" w:firstLineChars="0"/>
        <w:rPr>
          <w:rFonts w:hint="eastAsia"/>
        </w:rPr>
      </w:pPr>
    </w:p>
    <w:p w14:paraId="39F4DE22">
      <w:pPr>
        <w:keepNext w:val="0"/>
        <w:keepLines w:val="0"/>
        <w:pageBreakBefore w:val="0"/>
        <w:widowControl w:val="0"/>
        <w:kinsoku/>
        <w:wordWrap/>
        <w:overflowPunct/>
        <w:topLinePunct w:val="0"/>
        <w:autoSpaceDE/>
        <w:autoSpaceDN/>
        <w:bidi w:val="0"/>
        <w:adjustRightInd/>
        <w:snapToGrid/>
        <w:spacing w:line="580" w:lineRule="exact"/>
        <w:ind w:firstLine="210" w:firstLineChars="100"/>
        <w:textAlignment w:val="auto"/>
        <w:rPr>
          <w:rFonts w:asci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60960</wp:posOffset>
                </wp:positionV>
                <wp:extent cx="560070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8pt;height:0pt;width:441pt;z-index:251659264;mso-width-relative:page;mso-height-relative:page;" filled="f" stroked="t" coordsize="21600,21600" o:gfxdata="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iJc+dIAAAAEAQAADwAAAAAAAAABACAAAAAiAAAAZHJzL2Rvd25yZXYueG1sUEsBAhQAFAAA&#10;AAgAh07iQOLPmCf1AQAA5AMAAA4AAAAAAAAAAQAgAAAAIQEAAGRycy9lMm9Eb2MueG1sUEsFBgAA&#10;AAAGAAYAWQEAAIgFAAAAAA==&#10;">
                <v:fill on="f" focussize="0,0"/>
                <v:stroke color="#000000" joinstyle="round"/>
                <v:imagedata o:title=""/>
                <o:lock v:ext="edit" aspectratio="f"/>
              </v:line>
            </w:pict>
          </mc:Fallback>
        </mc:AlternateContent>
      </w:r>
      <w:r>
        <w:rPr>
          <w:rFonts w:hint="eastAsia" w:ascii="仿宋_GB2312" w:eastAsia="仿宋_GB2312" w:cs="仿宋_GB2312"/>
          <w:sz w:val="28"/>
          <w:szCs w:val="28"/>
        </w:rPr>
        <w:t>抄送：区委各部、委、办，区人大办公室，区政协办公室，区法院，</w:t>
      </w:r>
    </w:p>
    <w:p w14:paraId="5E5E6792">
      <w:pPr>
        <w:spacing w:line="520" w:lineRule="exact"/>
        <w:ind w:firstLine="1078" w:firstLineChars="385"/>
        <w:rPr>
          <w:rFonts w:ascii="仿宋_GB2312" w:eastAsia="仿宋_GB2312"/>
          <w:sz w:val="28"/>
          <w:szCs w:val="28"/>
        </w:rPr>
      </w:pPr>
      <w:r>
        <w:rPr>
          <w:rFonts w:hint="eastAsia" w:ascii="仿宋_GB2312" w:eastAsia="仿宋_GB2312" w:cs="仿宋_GB2312"/>
          <w:sz w:val="28"/>
          <w:szCs w:val="28"/>
        </w:rPr>
        <w:t>区检察院，区各人民团体。</w:t>
      </w:r>
    </w:p>
    <w:p w14:paraId="0A91EA84">
      <w:pPr>
        <w:spacing w:line="520" w:lineRule="exact"/>
        <w:ind w:firstLine="280" w:firstLineChars="100"/>
        <w:rPr>
          <w:rFonts w:hint="eastAsia" w:ascii="仿宋" w:hAnsi="仿宋" w:eastAsia="仿宋" w:cs="仿宋"/>
          <w:color w:val="000000"/>
          <w:kern w:val="0"/>
          <w:sz w:val="32"/>
          <w:szCs w:val="32"/>
          <w:lang w:val="en-US" w:eastAsia="zh-CN" w:bidi="ar"/>
        </w:rPr>
      </w:pPr>
      <w:r>
        <w:rPr>
          <w:rFonts w:asci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388620</wp:posOffset>
                </wp:positionV>
                <wp:extent cx="56007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6pt;height:0pt;width:441pt;z-index:251660288;mso-width-relative:page;mso-height-relative:page;" filled="f" stroked="t" coordsize="21600,21600" o:gfxdata="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4e8ttMAAAAGAQAADwAAAAAAAAABACAAAAAiAAAAZHJzL2Rvd25yZXYueG1sUEsBAhQAFAAA&#10;AAgAh07iQNFyNJD0AQAA5AMAAA4AAAAAAAAAAQAgAAAAIgEAAGRycy9lMm9Eb2MueG1sUEsFBgAA&#10;AAAGAAYAWQEAAIgFAAAAAA==&#10;">
                <v:fill on="f" focussize="0,0"/>
                <v:stroke color="#000000" joinstyle="round"/>
                <v:imagedata o:title=""/>
                <o:lock v:ext="edit" aspectratio="f"/>
              </v:line>
            </w:pict>
          </mc:Fallback>
        </mc:AlternateContent>
      </w:r>
      <w:r>
        <w:rPr>
          <w:rFonts w:asci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-1905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15pt;height:0pt;width:441pt;z-index:251661312;mso-width-relative:page;mso-height-relative:page;" filled="f" stroked="t" coordsize="21600,21600" o:gfxdata="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ZHo99IAAAAEAQAADwAAAAAAAAABACAAAAAiAAAAZHJzL2Rvd25yZXYueG1sUEsBAhQAFAAA&#10;AAgAh07iQPOk/Er1AQAA5AMAAA4AAAAAAAAAAQAgAAAAIQEAAGRycy9lMm9Eb2MueG1sUEsFBgAA&#10;AAAGAAYAWQEAAIgFAAAAAA==&#10;">
                <v:fill on="f" focussize="0,0"/>
                <v:stroke color="#000000" joinstyle="round"/>
                <v:imagedata o:title=""/>
                <o:lock v:ext="edit" aspectratio="f"/>
              </v:line>
            </w:pict>
          </mc:Fallback>
        </mc:AlternateContent>
      </w:r>
      <w:r>
        <w:rPr>
          <w:rFonts w:hint="eastAsia" w:ascii="仿宋_GB2312" w:eastAsia="仿宋_GB2312" w:cs="仿宋_GB2312"/>
          <w:sz w:val="28"/>
          <w:szCs w:val="28"/>
        </w:rPr>
        <w:t>北京市通州区人民政府办公室</w:t>
      </w:r>
      <w:r>
        <w:rPr>
          <w:rFonts w:ascii="仿宋_GB2312" w:eastAsia="仿宋_GB2312" w:cs="仿宋_GB2312"/>
          <w:sz w:val="28"/>
          <w:szCs w:val="28"/>
        </w:rPr>
        <w:t xml:space="preserve">       </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 xml:space="preserve"> </w:t>
      </w:r>
      <w:r>
        <w:rPr>
          <w:rFonts w:ascii="仿宋_GB2312" w:eastAsia="仿宋_GB2312" w:cs="仿宋_GB2312"/>
          <w:sz w:val="28"/>
          <w:szCs w:val="28"/>
        </w:rPr>
        <w:t xml:space="preserve">     202</w:t>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19</w:t>
      </w:r>
      <w:r>
        <w:rPr>
          <w:rFonts w:hint="eastAsia" w:ascii="仿宋_GB2312" w:eastAsia="仿宋_GB2312" w:cs="仿宋_GB2312"/>
          <w:sz w:val="28"/>
          <w:szCs w:val="28"/>
        </w:rPr>
        <w:t>日印发</w:t>
      </w:r>
      <w:r>
        <w:rPr>
          <w:rFonts w:ascii="仿宋_GB2312" w:eastAsia="仿宋_GB2312" w:cs="仿宋_GB2312"/>
          <w:sz w:val="28"/>
          <w:szCs w:val="28"/>
        </w:rPr>
        <w:t xml:space="preserve">  </w:t>
      </w:r>
    </w:p>
    <w:sectPr>
      <w:footerReference r:id="rId3" w:type="default"/>
      <w:footerReference r:id="rId4" w:type="even"/>
      <w:pgSz w:w="11906" w:h="16838"/>
      <w:pgMar w:top="2098" w:right="1474" w:bottom="1984" w:left="1588" w:header="992" w:footer="144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小标宋">
    <w:altName w:val="方正小标宋简体"/>
    <w:panose1 w:val="03000509000000000000"/>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9F143">
    <w:pPr>
      <w:pStyle w:val="8"/>
      <w:jc w:val="center"/>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posOffset>4830445</wp:posOffset>
              </wp:positionH>
              <wp:positionV relativeFrom="paragraph">
                <wp:posOffset>-17145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2BBCB">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0.35pt;margin-top:-1.35pt;height:144pt;width:144pt;mso-position-horizontal-relative:margin;mso-wrap-style:none;z-index:251662336;mso-width-relative:page;mso-height-relative:page;" filled="f" stroked="f" coordsize="21600,21600" o:gfxdata="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gWcTN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7732BBCB">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761C3673">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49D01">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58EEE">
                          <w:pPr>
                            <w:pStyle w:val="8"/>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B58EEE">
                    <w:pPr>
                      <w:pStyle w:val="8"/>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YzljMzAwZTRiNTNkZjAwNzMzMDA2ODczM2Q5MDEifQ=="/>
  </w:docVars>
  <w:rsids>
    <w:rsidRoot w:val="00386DE8"/>
    <w:rsid w:val="0000032F"/>
    <w:rsid w:val="00000A99"/>
    <w:rsid w:val="00000E97"/>
    <w:rsid w:val="000010A4"/>
    <w:rsid w:val="00002A39"/>
    <w:rsid w:val="00002C08"/>
    <w:rsid w:val="00003A3D"/>
    <w:rsid w:val="00003B61"/>
    <w:rsid w:val="000042B7"/>
    <w:rsid w:val="000051F6"/>
    <w:rsid w:val="000118AE"/>
    <w:rsid w:val="00011FB2"/>
    <w:rsid w:val="00012142"/>
    <w:rsid w:val="000125DD"/>
    <w:rsid w:val="00014D2D"/>
    <w:rsid w:val="00015741"/>
    <w:rsid w:val="00016743"/>
    <w:rsid w:val="00016C94"/>
    <w:rsid w:val="00016CC6"/>
    <w:rsid w:val="0001793A"/>
    <w:rsid w:val="00020F99"/>
    <w:rsid w:val="00021381"/>
    <w:rsid w:val="00022B9B"/>
    <w:rsid w:val="00022D4F"/>
    <w:rsid w:val="0002499D"/>
    <w:rsid w:val="00025634"/>
    <w:rsid w:val="00025699"/>
    <w:rsid w:val="00025A20"/>
    <w:rsid w:val="00025CD0"/>
    <w:rsid w:val="000264CE"/>
    <w:rsid w:val="00026A75"/>
    <w:rsid w:val="000273C6"/>
    <w:rsid w:val="00027574"/>
    <w:rsid w:val="00027E89"/>
    <w:rsid w:val="00030DBF"/>
    <w:rsid w:val="00031136"/>
    <w:rsid w:val="00031CDD"/>
    <w:rsid w:val="00032BBC"/>
    <w:rsid w:val="000336A8"/>
    <w:rsid w:val="0003508B"/>
    <w:rsid w:val="0003567D"/>
    <w:rsid w:val="00035DAC"/>
    <w:rsid w:val="00036753"/>
    <w:rsid w:val="00037574"/>
    <w:rsid w:val="00037B33"/>
    <w:rsid w:val="00037DAE"/>
    <w:rsid w:val="00040DA1"/>
    <w:rsid w:val="00041273"/>
    <w:rsid w:val="000412CA"/>
    <w:rsid w:val="00041A6B"/>
    <w:rsid w:val="00043F2F"/>
    <w:rsid w:val="00044142"/>
    <w:rsid w:val="00047743"/>
    <w:rsid w:val="00047F62"/>
    <w:rsid w:val="00050130"/>
    <w:rsid w:val="000515FC"/>
    <w:rsid w:val="000545B3"/>
    <w:rsid w:val="000549AF"/>
    <w:rsid w:val="00054CA9"/>
    <w:rsid w:val="00055B30"/>
    <w:rsid w:val="000562BF"/>
    <w:rsid w:val="000563D3"/>
    <w:rsid w:val="000569E9"/>
    <w:rsid w:val="000604F3"/>
    <w:rsid w:val="00060DD4"/>
    <w:rsid w:val="000625A1"/>
    <w:rsid w:val="000627EE"/>
    <w:rsid w:val="00062F1A"/>
    <w:rsid w:val="000634AB"/>
    <w:rsid w:val="0006478F"/>
    <w:rsid w:val="00066208"/>
    <w:rsid w:val="00066C95"/>
    <w:rsid w:val="000713DB"/>
    <w:rsid w:val="00071479"/>
    <w:rsid w:val="000720D1"/>
    <w:rsid w:val="000764A4"/>
    <w:rsid w:val="00077580"/>
    <w:rsid w:val="00077E98"/>
    <w:rsid w:val="00084F6B"/>
    <w:rsid w:val="00087909"/>
    <w:rsid w:val="00091E36"/>
    <w:rsid w:val="00092ECD"/>
    <w:rsid w:val="00093644"/>
    <w:rsid w:val="00094407"/>
    <w:rsid w:val="000944A4"/>
    <w:rsid w:val="00096081"/>
    <w:rsid w:val="00096D87"/>
    <w:rsid w:val="00097184"/>
    <w:rsid w:val="000A0308"/>
    <w:rsid w:val="000A11F9"/>
    <w:rsid w:val="000A1241"/>
    <w:rsid w:val="000A14A1"/>
    <w:rsid w:val="000A22E2"/>
    <w:rsid w:val="000A24A1"/>
    <w:rsid w:val="000A2881"/>
    <w:rsid w:val="000A2BC0"/>
    <w:rsid w:val="000A3B5F"/>
    <w:rsid w:val="000A3E56"/>
    <w:rsid w:val="000A3E79"/>
    <w:rsid w:val="000A5190"/>
    <w:rsid w:val="000A65D3"/>
    <w:rsid w:val="000B1616"/>
    <w:rsid w:val="000B1BD0"/>
    <w:rsid w:val="000B3DF6"/>
    <w:rsid w:val="000B5745"/>
    <w:rsid w:val="000B594A"/>
    <w:rsid w:val="000B5A5E"/>
    <w:rsid w:val="000B7C28"/>
    <w:rsid w:val="000C02A6"/>
    <w:rsid w:val="000C4620"/>
    <w:rsid w:val="000C68B6"/>
    <w:rsid w:val="000C73E0"/>
    <w:rsid w:val="000C786A"/>
    <w:rsid w:val="000D0415"/>
    <w:rsid w:val="000D24D3"/>
    <w:rsid w:val="000D3E00"/>
    <w:rsid w:val="000D41C3"/>
    <w:rsid w:val="000D5442"/>
    <w:rsid w:val="000D7949"/>
    <w:rsid w:val="000D7AF1"/>
    <w:rsid w:val="000E0F17"/>
    <w:rsid w:val="000E2686"/>
    <w:rsid w:val="000E27ED"/>
    <w:rsid w:val="000E3547"/>
    <w:rsid w:val="000E3E3F"/>
    <w:rsid w:val="000E44EA"/>
    <w:rsid w:val="000E51CF"/>
    <w:rsid w:val="000F0E33"/>
    <w:rsid w:val="000F101D"/>
    <w:rsid w:val="000F1CB9"/>
    <w:rsid w:val="000F28B9"/>
    <w:rsid w:val="000F3896"/>
    <w:rsid w:val="000F39CF"/>
    <w:rsid w:val="000F43FE"/>
    <w:rsid w:val="000F4991"/>
    <w:rsid w:val="000F5D5E"/>
    <w:rsid w:val="000F7271"/>
    <w:rsid w:val="000F7722"/>
    <w:rsid w:val="0010019C"/>
    <w:rsid w:val="001009E3"/>
    <w:rsid w:val="00101F7C"/>
    <w:rsid w:val="00102170"/>
    <w:rsid w:val="00102187"/>
    <w:rsid w:val="00102A08"/>
    <w:rsid w:val="00102CC6"/>
    <w:rsid w:val="0010329A"/>
    <w:rsid w:val="00103599"/>
    <w:rsid w:val="00103AC8"/>
    <w:rsid w:val="00104840"/>
    <w:rsid w:val="0010655C"/>
    <w:rsid w:val="00106F85"/>
    <w:rsid w:val="00107A41"/>
    <w:rsid w:val="001103B8"/>
    <w:rsid w:val="00111B7D"/>
    <w:rsid w:val="00113374"/>
    <w:rsid w:val="001133EA"/>
    <w:rsid w:val="00116909"/>
    <w:rsid w:val="001170A1"/>
    <w:rsid w:val="0011737E"/>
    <w:rsid w:val="0011769E"/>
    <w:rsid w:val="00120131"/>
    <w:rsid w:val="00120542"/>
    <w:rsid w:val="00120729"/>
    <w:rsid w:val="00120D8B"/>
    <w:rsid w:val="0012150D"/>
    <w:rsid w:val="00121D0F"/>
    <w:rsid w:val="00123826"/>
    <w:rsid w:val="00124385"/>
    <w:rsid w:val="00124806"/>
    <w:rsid w:val="00124EE3"/>
    <w:rsid w:val="00127FBD"/>
    <w:rsid w:val="00132DA2"/>
    <w:rsid w:val="00132F6B"/>
    <w:rsid w:val="00135D45"/>
    <w:rsid w:val="0013627D"/>
    <w:rsid w:val="00137472"/>
    <w:rsid w:val="001375C6"/>
    <w:rsid w:val="0014048F"/>
    <w:rsid w:val="00140F41"/>
    <w:rsid w:val="00141585"/>
    <w:rsid w:val="00143513"/>
    <w:rsid w:val="00144A1D"/>
    <w:rsid w:val="001456BF"/>
    <w:rsid w:val="00145A19"/>
    <w:rsid w:val="00145E15"/>
    <w:rsid w:val="00146706"/>
    <w:rsid w:val="001538F2"/>
    <w:rsid w:val="00153A20"/>
    <w:rsid w:val="001549AA"/>
    <w:rsid w:val="00154F46"/>
    <w:rsid w:val="001551B3"/>
    <w:rsid w:val="00155330"/>
    <w:rsid w:val="0015582F"/>
    <w:rsid w:val="00156190"/>
    <w:rsid w:val="00156518"/>
    <w:rsid w:val="00160F9E"/>
    <w:rsid w:val="00161D86"/>
    <w:rsid w:val="00162B0F"/>
    <w:rsid w:val="0016316E"/>
    <w:rsid w:val="001633E7"/>
    <w:rsid w:val="00164C26"/>
    <w:rsid w:val="001650EF"/>
    <w:rsid w:val="001677F6"/>
    <w:rsid w:val="001722B3"/>
    <w:rsid w:val="001729E8"/>
    <w:rsid w:val="00174B09"/>
    <w:rsid w:val="001811E1"/>
    <w:rsid w:val="00181EC4"/>
    <w:rsid w:val="00182CE2"/>
    <w:rsid w:val="00183268"/>
    <w:rsid w:val="001839E5"/>
    <w:rsid w:val="00183AA9"/>
    <w:rsid w:val="00183FD0"/>
    <w:rsid w:val="00186EC2"/>
    <w:rsid w:val="00187911"/>
    <w:rsid w:val="00190D36"/>
    <w:rsid w:val="00191690"/>
    <w:rsid w:val="001935BB"/>
    <w:rsid w:val="0019436B"/>
    <w:rsid w:val="00194B50"/>
    <w:rsid w:val="001976A4"/>
    <w:rsid w:val="001A0B37"/>
    <w:rsid w:val="001A115D"/>
    <w:rsid w:val="001A226B"/>
    <w:rsid w:val="001A232F"/>
    <w:rsid w:val="001A2582"/>
    <w:rsid w:val="001A3581"/>
    <w:rsid w:val="001A4953"/>
    <w:rsid w:val="001A4E35"/>
    <w:rsid w:val="001A504A"/>
    <w:rsid w:val="001A51DE"/>
    <w:rsid w:val="001A6755"/>
    <w:rsid w:val="001A6E89"/>
    <w:rsid w:val="001B1511"/>
    <w:rsid w:val="001B1D01"/>
    <w:rsid w:val="001B1DBA"/>
    <w:rsid w:val="001B2333"/>
    <w:rsid w:val="001B3724"/>
    <w:rsid w:val="001B3EB2"/>
    <w:rsid w:val="001B431D"/>
    <w:rsid w:val="001B6D32"/>
    <w:rsid w:val="001B6E22"/>
    <w:rsid w:val="001C0127"/>
    <w:rsid w:val="001C11E6"/>
    <w:rsid w:val="001C3CFB"/>
    <w:rsid w:val="001C4D43"/>
    <w:rsid w:val="001C6C3F"/>
    <w:rsid w:val="001C7E6E"/>
    <w:rsid w:val="001D06BC"/>
    <w:rsid w:val="001D1AE5"/>
    <w:rsid w:val="001D1C02"/>
    <w:rsid w:val="001D2D36"/>
    <w:rsid w:val="001D377E"/>
    <w:rsid w:val="001D3F80"/>
    <w:rsid w:val="001D655E"/>
    <w:rsid w:val="001D6735"/>
    <w:rsid w:val="001E45DB"/>
    <w:rsid w:val="001E5D9F"/>
    <w:rsid w:val="001E7A71"/>
    <w:rsid w:val="001F0053"/>
    <w:rsid w:val="001F159C"/>
    <w:rsid w:val="001F1DC8"/>
    <w:rsid w:val="001F2B32"/>
    <w:rsid w:val="001F6F98"/>
    <w:rsid w:val="001F78C4"/>
    <w:rsid w:val="001F7E31"/>
    <w:rsid w:val="0020000F"/>
    <w:rsid w:val="00200349"/>
    <w:rsid w:val="00201F0C"/>
    <w:rsid w:val="00202827"/>
    <w:rsid w:val="00202974"/>
    <w:rsid w:val="00202E4F"/>
    <w:rsid w:val="002040E5"/>
    <w:rsid w:val="002073C0"/>
    <w:rsid w:val="00207FC5"/>
    <w:rsid w:val="0021082D"/>
    <w:rsid w:val="00211856"/>
    <w:rsid w:val="00211EDD"/>
    <w:rsid w:val="002128D9"/>
    <w:rsid w:val="00212BE8"/>
    <w:rsid w:val="00212EDD"/>
    <w:rsid w:val="00213178"/>
    <w:rsid w:val="00213F80"/>
    <w:rsid w:val="00215B48"/>
    <w:rsid w:val="0021602C"/>
    <w:rsid w:val="0021672F"/>
    <w:rsid w:val="00216ACC"/>
    <w:rsid w:val="00217A60"/>
    <w:rsid w:val="00217E47"/>
    <w:rsid w:val="00220032"/>
    <w:rsid w:val="0022012A"/>
    <w:rsid w:val="002201B4"/>
    <w:rsid w:val="002213D0"/>
    <w:rsid w:val="00221847"/>
    <w:rsid w:val="00222E0A"/>
    <w:rsid w:val="0022302D"/>
    <w:rsid w:val="0022342C"/>
    <w:rsid w:val="00223507"/>
    <w:rsid w:val="00223736"/>
    <w:rsid w:val="00224133"/>
    <w:rsid w:val="00224A55"/>
    <w:rsid w:val="0022764E"/>
    <w:rsid w:val="0022767F"/>
    <w:rsid w:val="002304C4"/>
    <w:rsid w:val="0023220A"/>
    <w:rsid w:val="00232D75"/>
    <w:rsid w:val="00233F6F"/>
    <w:rsid w:val="0023600B"/>
    <w:rsid w:val="0023671D"/>
    <w:rsid w:val="00242FDF"/>
    <w:rsid w:val="002437C5"/>
    <w:rsid w:val="00244102"/>
    <w:rsid w:val="0024592D"/>
    <w:rsid w:val="0024686A"/>
    <w:rsid w:val="00247D7A"/>
    <w:rsid w:val="00250116"/>
    <w:rsid w:val="00250A0A"/>
    <w:rsid w:val="00250EA3"/>
    <w:rsid w:val="002514DD"/>
    <w:rsid w:val="00254E9E"/>
    <w:rsid w:val="00257138"/>
    <w:rsid w:val="00260A9D"/>
    <w:rsid w:val="00261B41"/>
    <w:rsid w:val="0026280F"/>
    <w:rsid w:val="00263244"/>
    <w:rsid w:val="00263A0F"/>
    <w:rsid w:val="00264798"/>
    <w:rsid w:val="00264F11"/>
    <w:rsid w:val="002658CD"/>
    <w:rsid w:val="00265F3E"/>
    <w:rsid w:val="00270523"/>
    <w:rsid w:val="00270BDC"/>
    <w:rsid w:val="002710C9"/>
    <w:rsid w:val="00271596"/>
    <w:rsid w:val="00271F0B"/>
    <w:rsid w:val="00273A0E"/>
    <w:rsid w:val="002743D0"/>
    <w:rsid w:val="00275ABD"/>
    <w:rsid w:val="00276FB5"/>
    <w:rsid w:val="0027744F"/>
    <w:rsid w:val="002775D3"/>
    <w:rsid w:val="00280A72"/>
    <w:rsid w:val="00284384"/>
    <w:rsid w:val="002847EA"/>
    <w:rsid w:val="00284C81"/>
    <w:rsid w:val="002866C8"/>
    <w:rsid w:val="00286937"/>
    <w:rsid w:val="00287450"/>
    <w:rsid w:val="002874C9"/>
    <w:rsid w:val="00287D9C"/>
    <w:rsid w:val="002905E0"/>
    <w:rsid w:val="00290821"/>
    <w:rsid w:val="0029178D"/>
    <w:rsid w:val="002937C3"/>
    <w:rsid w:val="00293E2B"/>
    <w:rsid w:val="00293FE5"/>
    <w:rsid w:val="00294998"/>
    <w:rsid w:val="00294EE2"/>
    <w:rsid w:val="00295724"/>
    <w:rsid w:val="0029767E"/>
    <w:rsid w:val="002A0E7A"/>
    <w:rsid w:val="002A129C"/>
    <w:rsid w:val="002A22FA"/>
    <w:rsid w:val="002A4882"/>
    <w:rsid w:val="002A4A2F"/>
    <w:rsid w:val="002A688E"/>
    <w:rsid w:val="002A75EB"/>
    <w:rsid w:val="002A7999"/>
    <w:rsid w:val="002B0058"/>
    <w:rsid w:val="002B2232"/>
    <w:rsid w:val="002B2BD7"/>
    <w:rsid w:val="002B3E20"/>
    <w:rsid w:val="002B46F3"/>
    <w:rsid w:val="002B4F91"/>
    <w:rsid w:val="002B4FBF"/>
    <w:rsid w:val="002B5C08"/>
    <w:rsid w:val="002B62D8"/>
    <w:rsid w:val="002B7761"/>
    <w:rsid w:val="002C1F63"/>
    <w:rsid w:val="002C2665"/>
    <w:rsid w:val="002C2B4F"/>
    <w:rsid w:val="002C443A"/>
    <w:rsid w:val="002C44D9"/>
    <w:rsid w:val="002C5E9B"/>
    <w:rsid w:val="002C6E0C"/>
    <w:rsid w:val="002C7668"/>
    <w:rsid w:val="002C7F80"/>
    <w:rsid w:val="002D1F69"/>
    <w:rsid w:val="002D28F7"/>
    <w:rsid w:val="002D2C63"/>
    <w:rsid w:val="002D3084"/>
    <w:rsid w:val="002D3823"/>
    <w:rsid w:val="002D3858"/>
    <w:rsid w:val="002D3B67"/>
    <w:rsid w:val="002D50FB"/>
    <w:rsid w:val="002D546D"/>
    <w:rsid w:val="002D5B96"/>
    <w:rsid w:val="002D697D"/>
    <w:rsid w:val="002D698B"/>
    <w:rsid w:val="002D73EC"/>
    <w:rsid w:val="002E0DDC"/>
    <w:rsid w:val="002E16B2"/>
    <w:rsid w:val="002E2CB0"/>
    <w:rsid w:val="002E415E"/>
    <w:rsid w:val="002F0990"/>
    <w:rsid w:val="002F0DB9"/>
    <w:rsid w:val="002F1A25"/>
    <w:rsid w:val="002F2FED"/>
    <w:rsid w:val="002F3486"/>
    <w:rsid w:val="002F49B0"/>
    <w:rsid w:val="002F6281"/>
    <w:rsid w:val="002F7365"/>
    <w:rsid w:val="002F78E9"/>
    <w:rsid w:val="002F7FD6"/>
    <w:rsid w:val="00302237"/>
    <w:rsid w:val="00303569"/>
    <w:rsid w:val="00304057"/>
    <w:rsid w:val="00305062"/>
    <w:rsid w:val="0030586E"/>
    <w:rsid w:val="003069A1"/>
    <w:rsid w:val="0030773B"/>
    <w:rsid w:val="003103CC"/>
    <w:rsid w:val="00310DAC"/>
    <w:rsid w:val="00310F80"/>
    <w:rsid w:val="00311E9B"/>
    <w:rsid w:val="00312D79"/>
    <w:rsid w:val="00314558"/>
    <w:rsid w:val="003149AC"/>
    <w:rsid w:val="00315383"/>
    <w:rsid w:val="00315DBE"/>
    <w:rsid w:val="00316A9D"/>
    <w:rsid w:val="003216EC"/>
    <w:rsid w:val="00322689"/>
    <w:rsid w:val="00322BF2"/>
    <w:rsid w:val="00322EA7"/>
    <w:rsid w:val="003235E7"/>
    <w:rsid w:val="0032495E"/>
    <w:rsid w:val="00324977"/>
    <w:rsid w:val="00326DEE"/>
    <w:rsid w:val="003310E4"/>
    <w:rsid w:val="003316CF"/>
    <w:rsid w:val="00331A4B"/>
    <w:rsid w:val="00334126"/>
    <w:rsid w:val="00334892"/>
    <w:rsid w:val="00334991"/>
    <w:rsid w:val="00343C18"/>
    <w:rsid w:val="00343D1C"/>
    <w:rsid w:val="003447BE"/>
    <w:rsid w:val="00344CA6"/>
    <w:rsid w:val="00347334"/>
    <w:rsid w:val="003473CF"/>
    <w:rsid w:val="00347D3A"/>
    <w:rsid w:val="00351713"/>
    <w:rsid w:val="00352633"/>
    <w:rsid w:val="0035365D"/>
    <w:rsid w:val="00353F24"/>
    <w:rsid w:val="0035488D"/>
    <w:rsid w:val="00355548"/>
    <w:rsid w:val="00355F98"/>
    <w:rsid w:val="00356C71"/>
    <w:rsid w:val="003571E2"/>
    <w:rsid w:val="00360C3C"/>
    <w:rsid w:val="0036140E"/>
    <w:rsid w:val="00361C29"/>
    <w:rsid w:val="00361C97"/>
    <w:rsid w:val="00362255"/>
    <w:rsid w:val="003629D7"/>
    <w:rsid w:val="00363424"/>
    <w:rsid w:val="00364532"/>
    <w:rsid w:val="003645F3"/>
    <w:rsid w:val="003666D3"/>
    <w:rsid w:val="00371E78"/>
    <w:rsid w:val="00372EC3"/>
    <w:rsid w:val="00373810"/>
    <w:rsid w:val="003743ED"/>
    <w:rsid w:val="00382497"/>
    <w:rsid w:val="003827B9"/>
    <w:rsid w:val="00383A15"/>
    <w:rsid w:val="00384567"/>
    <w:rsid w:val="00386DE8"/>
    <w:rsid w:val="00387534"/>
    <w:rsid w:val="0039028A"/>
    <w:rsid w:val="003907AB"/>
    <w:rsid w:val="0039122E"/>
    <w:rsid w:val="003923DE"/>
    <w:rsid w:val="00394EA0"/>
    <w:rsid w:val="003952BC"/>
    <w:rsid w:val="0039530F"/>
    <w:rsid w:val="00395758"/>
    <w:rsid w:val="00397D90"/>
    <w:rsid w:val="003A0F70"/>
    <w:rsid w:val="003A636D"/>
    <w:rsid w:val="003B00C1"/>
    <w:rsid w:val="003B09C0"/>
    <w:rsid w:val="003B0F54"/>
    <w:rsid w:val="003B250A"/>
    <w:rsid w:val="003B3CCF"/>
    <w:rsid w:val="003B757C"/>
    <w:rsid w:val="003C02EF"/>
    <w:rsid w:val="003C18BB"/>
    <w:rsid w:val="003C3D0D"/>
    <w:rsid w:val="003C3F47"/>
    <w:rsid w:val="003C3F77"/>
    <w:rsid w:val="003C42D9"/>
    <w:rsid w:val="003C468D"/>
    <w:rsid w:val="003C5DAF"/>
    <w:rsid w:val="003D16F7"/>
    <w:rsid w:val="003D3391"/>
    <w:rsid w:val="003D51F7"/>
    <w:rsid w:val="003D5A45"/>
    <w:rsid w:val="003D6167"/>
    <w:rsid w:val="003D6716"/>
    <w:rsid w:val="003E04E2"/>
    <w:rsid w:val="003E1008"/>
    <w:rsid w:val="003E1791"/>
    <w:rsid w:val="003E277F"/>
    <w:rsid w:val="003E3AD7"/>
    <w:rsid w:val="003E45F3"/>
    <w:rsid w:val="003E4D67"/>
    <w:rsid w:val="003E54AF"/>
    <w:rsid w:val="003E59E6"/>
    <w:rsid w:val="003E6203"/>
    <w:rsid w:val="003E71A1"/>
    <w:rsid w:val="003F56E4"/>
    <w:rsid w:val="003F7B0A"/>
    <w:rsid w:val="00400A3D"/>
    <w:rsid w:val="00401EB6"/>
    <w:rsid w:val="004022CC"/>
    <w:rsid w:val="00402762"/>
    <w:rsid w:val="00403713"/>
    <w:rsid w:val="004046FA"/>
    <w:rsid w:val="0040621C"/>
    <w:rsid w:val="0040785C"/>
    <w:rsid w:val="004101D8"/>
    <w:rsid w:val="00410AB8"/>
    <w:rsid w:val="00411E60"/>
    <w:rsid w:val="00411E6F"/>
    <w:rsid w:val="004130D7"/>
    <w:rsid w:val="00413810"/>
    <w:rsid w:val="0041386A"/>
    <w:rsid w:val="00413D86"/>
    <w:rsid w:val="00413F6D"/>
    <w:rsid w:val="00414287"/>
    <w:rsid w:val="00415940"/>
    <w:rsid w:val="00415FE0"/>
    <w:rsid w:val="00416278"/>
    <w:rsid w:val="00416BB8"/>
    <w:rsid w:val="00416F3C"/>
    <w:rsid w:val="004179C9"/>
    <w:rsid w:val="00417C82"/>
    <w:rsid w:val="0042104F"/>
    <w:rsid w:val="00421B86"/>
    <w:rsid w:val="00422B1D"/>
    <w:rsid w:val="00422EA8"/>
    <w:rsid w:val="00424577"/>
    <w:rsid w:val="00424CCE"/>
    <w:rsid w:val="00425DAF"/>
    <w:rsid w:val="00425FB4"/>
    <w:rsid w:val="004304D9"/>
    <w:rsid w:val="00431451"/>
    <w:rsid w:val="00431E9C"/>
    <w:rsid w:val="00432F8B"/>
    <w:rsid w:val="0043403F"/>
    <w:rsid w:val="004348D1"/>
    <w:rsid w:val="00434AA6"/>
    <w:rsid w:val="004404CE"/>
    <w:rsid w:val="004421C4"/>
    <w:rsid w:val="00442812"/>
    <w:rsid w:val="00443559"/>
    <w:rsid w:val="00443F7E"/>
    <w:rsid w:val="00446521"/>
    <w:rsid w:val="00446A9F"/>
    <w:rsid w:val="00446AD3"/>
    <w:rsid w:val="00447E24"/>
    <w:rsid w:val="0045143C"/>
    <w:rsid w:val="00452730"/>
    <w:rsid w:val="00453D78"/>
    <w:rsid w:val="00454F20"/>
    <w:rsid w:val="0045537C"/>
    <w:rsid w:val="004601CA"/>
    <w:rsid w:val="004622EB"/>
    <w:rsid w:val="00463813"/>
    <w:rsid w:val="004647F2"/>
    <w:rsid w:val="004667E6"/>
    <w:rsid w:val="00466FB1"/>
    <w:rsid w:val="00467FBB"/>
    <w:rsid w:val="00470B35"/>
    <w:rsid w:val="00471EC3"/>
    <w:rsid w:val="0047250C"/>
    <w:rsid w:val="0047250F"/>
    <w:rsid w:val="00474248"/>
    <w:rsid w:val="0047607A"/>
    <w:rsid w:val="004830B3"/>
    <w:rsid w:val="0048428C"/>
    <w:rsid w:val="00484950"/>
    <w:rsid w:val="0048709D"/>
    <w:rsid w:val="00487797"/>
    <w:rsid w:val="00487DE5"/>
    <w:rsid w:val="00493727"/>
    <w:rsid w:val="00494329"/>
    <w:rsid w:val="00495067"/>
    <w:rsid w:val="00495438"/>
    <w:rsid w:val="00496340"/>
    <w:rsid w:val="004979AC"/>
    <w:rsid w:val="00497CCC"/>
    <w:rsid w:val="00497DB7"/>
    <w:rsid w:val="00497F74"/>
    <w:rsid w:val="004A142D"/>
    <w:rsid w:val="004A2CF6"/>
    <w:rsid w:val="004A2F63"/>
    <w:rsid w:val="004A4215"/>
    <w:rsid w:val="004A5017"/>
    <w:rsid w:val="004A73DA"/>
    <w:rsid w:val="004A754A"/>
    <w:rsid w:val="004B0D8D"/>
    <w:rsid w:val="004B161C"/>
    <w:rsid w:val="004B2027"/>
    <w:rsid w:val="004B3F9D"/>
    <w:rsid w:val="004B4C05"/>
    <w:rsid w:val="004B553B"/>
    <w:rsid w:val="004B5AFD"/>
    <w:rsid w:val="004B62CF"/>
    <w:rsid w:val="004B78E3"/>
    <w:rsid w:val="004B7942"/>
    <w:rsid w:val="004B7C07"/>
    <w:rsid w:val="004C11AF"/>
    <w:rsid w:val="004C1AF4"/>
    <w:rsid w:val="004C1D86"/>
    <w:rsid w:val="004C2C89"/>
    <w:rsid w:val="004C3FBC"/>
    <w:rsid w:val="004C50BC"/>
    <w:rsid w:val="004C5112"/>
    <w:rsid w:val="004C53D7"/>
    <w:rsid w:val="004C6AF7"/>
    <w:rsid w:val="004C7420"/>
    <w:rsid w:val="004D0753"/>
    <w:rsid w:val="004D2496"/>
    <w:rsid w:val="004D28C3"/>
    <w:rsid w:val="004D39FE"/>
    <w:rsid w:val="004D6E50"/>
    <w:rsid w:val="004D7170"/>
    <w:rsid w:val="004E0CA7"/>
    <w:rsid w:val="004E1374"/>
    <w:rsid w:val="004E2102"/>
    <w:rsid w:val="004E2F40"/>
    <w:rsid w:val="004E31EE"/>
    <w:rsid w:val="004E388E"/>
    <w:rsid w:val="004E3C95"/>
    <w:rsid w:val="004E3CA8"/>
    <w:rsid w:val="004E3D27"/>
    <w:rsid w:val="004E459E"/>
    <w:rsid w:val="004E7466"/>
    <w:rsid w:val="004F1870"/>
    <w:rsid w:val="004F1B1B"/>
    <w:rsid w:val="004F27A6"/>
    <w:rsid w:val="004F3F33"/>
    <w:rsid w:val="004F4A90"/>
    <w:rsid w:val="004F4B9D"/>
    <w:rsid w:val="004F557C"/>
    <w:rsid w:val="004F5689"/>
    <w:rsid w:val="00500338"/>
    <w:rsid w:val="00500BE3"/>
    <w:rsid w:val="00501DA1"/>
    <w:rsid w:val="00503307"/>
    <w:rsid w:val="00503EAB"/>
    <w:rsid w:val="00504620"/>
    <w:rsid w:val="005060B5"/>
    <w:rsid w:val="005068EF"/>
    <w:rsid w:val="005108C7"/>
    <w:rsid w:val="0051130D"/>
    <w:rsid w:val="0051137E"/>
    <w:rsid w:val="00514A57"/>
    <w:rsid w:val="0051571B"/>
    <w:rsid w:val="00515997"/>
    <w:rsid w:val="00515F84"/>
    <w:rsid w:val="005165A3"/>
    <w:rsid w:val="0051669E"/>
    <w:rsid w:val="00516FEB"/>
    <w:rsid w:val="00517547"/>
    <w:rsid w:val="00521602"/>
    <w:rsid w:val="005224FB"/>
    <w:rsid w:val="0052260E"/>
    <w:rsid w:val="00523B12"/>
    <w:rsid w:val="00524D4C"/>
    <w:rsid w:val="00524F53"/>
    <w:rsid w:val="00525625"/>
    <w:rsid w:val="00525B16"/>
    <w:rsid w:val="00527A69"/>
    <w:rsid w:val="0053090C"/>
    <w:rsid w:val="00531609"/>
    <w:rsid w:val="005322D8"/>
    <w:rsid w:val="005330B6"/>
    <w:rsid w:val="00533616"/>
    <w:rsid w:val="00540DDB"/>
    <w:rsid w:val="00540E03"/>
    <w:rsid w:val="00541811"/>
    <w:rsid w:val="005439AF"/>
    <w:rsid w:val="0054476D"/>
    <w:rsid w:val="00545A57"/>
    <w:rsid w:val="00545F13"/>
    <w:rsid w:val="005466E8"/>
    <w:rsid w:val="00546D01"/>
    <w:rsid w:val="00550542"/>
    <w:rsid w:val="00550791"/>
    <w:rsid w:val="00550D48"/>
    <w:rsid w:val="00551821"/>
    <w:rsid w:val="00556028"/>
    <w:rsid w:val="00556F51"/>
    <w:rsid w:val="00557CED"/>
    <w:rsid w:val="005601DE"/>
    <w:rsid w:val="00560356"/>
    <w:rsid w:val="00560496"/>
    <w:rsid w:val="00560CE4"/>
    <w:rsid w:val="00562B00"/>
    <w:rsid w:val="00562BF3"/>
    <w:rsid w:val="00563704"/>
    <w:rsid w:val="00563E47"/>
    <w:rsid w:val="005657CE"/>
    <w:rsid w:val="00565FC8"/>
    <w:rsid w:val="00567BD6"/>
    <w:rsid w:val="00571C0B"/>
    <w:rsid w:val="005720B5"/>
    <w:rsid w:val="005745D5"/>
    <w:rsid w:val="005751CA"/>
    <w:rsid w:val="00576179"/>
    <w:rsid w:val="00580148"/>
    <w:rsid w:val="00584CF3"/>
    <w:rsid w:val="005850C6"/>
    <w:rsid w:val="005858FF"/>
    <w:rsid w:val="00585AF5"/>
    <w:rsid w:val="0059015F"/>
    <w:rsid w:val="005901D9"/>
    <w:rsid w:val="00594373"/>
    <w:rsid w:val="00594445"/>
    <w:rsid w:val="0059489A"/>
    <w:rsid w:val="005955BE"/>
    <w:rsid w:val="0059755C"/>
    <w:rsid w:val="005A152F"/>
    <w:rsid w:val="005A1F95"/>
    <w:rsid w:val="005A27F5"/>
    <w:rsid w:val="005A2EEE"/>
    <w:rsid w:val="005A2FEC"/>
    <w:rsid w:val="005A5C91"/>
    <w:rsid w:val="005A68EB"/>
    <w:rsid w:val="005A6CB3"/>
    <w:rsid w:val="005A6EAC"/>
    <w:rsid w:val="005A7417"/>
    <w:rsid w:val="005A7776"/>
    <w:rsid w:val="005B0B26"/>
    <w:rsid w:val="005B143A"/>
    <w:rsid w:val="005B2338"/>
    <w:rsid w:val="005B26A6"/>
    <w:rsid w:val="005B5E63"/>
    <w:rsid w:val="005C0866"/>
    <w:rsid w:val="005C2374"/>
    <w:rsid w:val="005C2C89"/>
    <w:rsid w:val="005C4C46"/>
    <w:rsid w:val="005C60AF"/>
    <w:rsid w:val="005C70F0"/>
    <w:rsid w:val="005C7B6C"/>
    <w:rsid w:val="005C7FDE"/>
    <w:rsid w:val="005D07CD"/>
    <w:rsid w:val="005D082E"/>
    <w:rsid w:val="005D25CF"/>
    <w:rsid w:val="005D48C4"/>
    <w:rsid w:val="005D49D9"/>
    <w:rsid w:val="005D56C4"/>
    <w:rsid w:val="005D60A5"/>
    <w:rsid w:val="005D7C5A"/>
    <w:rsid w:val="005E0B40"/>
    <w:rsid w:val="005E14EF"/>
    <w:rsid w:val="005E2C00"/>
    <w:rsid w:val="005E5250"/>
    <w:rsid w:val="005E55DD"/>
    <w:rsid w:val="005E7651"/>
    <w:rsid w:val="005F090D"/>
    <w:rsid w:val="005F0FAA"/>
    <w:rsid w:val="005F1F88"/>
    <w:rsid w:val="005F2412"/>
    <w:rsid w:val="005F25C6"/>
    <w:rsid w:val="005F4AD9"/>
    <w:rsid w:val="005F54AC"/>
    <w:rsid w:val="005F5F0E"/>
    <w:rsid w:val="005F62A5"/>
    <w:rsid w:val="005F7BD3"/>
    <w:rsid w:val="0060051B"/>
    <w:rsid w:val="006009A1"/>
    <w:rsid w:val="00601063"/>
    <w:rsid w:val="00601B9F"/>
    <w:rsid w:val="006035FD"/>
    <w:rsid w:val="0060539E"/>
    <w:rsid w:val="00605E92"/>
    <w:rsid w:val="00616CB3"/>
    <w:rsid w:val="00621AA7"/>
    <w:rsid w:val="00621DD3"/>
    <w:rsid w:val="00622A44"/>
    <w:rsid w:val="0062566F"/>
    <w:rsid w:val="00627613"/>
    <w:rsid w:val="0063001F"/>
    <w:rsid w:val="006303B6"/>
    <w:rsid w:val="00630585"/>
    <w:rsid w:val="00633E09"/>
    <w:rsid w:val="006365A9"/>
    <w:rsid w:val="00640C0D"/>
    <w:rsid w:val="00643743"/>
    <w:rsid w:val="00643B3B"/>
    <w:rsid w:val="006446E3"/>
    <w:rsid w:val="00645850"/>
    <w:rsid w:val="0064611E"/>
    <w:rsid w:val="00647B63"/>
    <w:rsid w:val="0065098F"/>
    <w:rsid w:val="00650CE9"/>
    <w:rsid w:val="006511EC"/>
    <w:rsid w:val="006516CB"/>
    <w:rsid w:val="00655462"/>
    <w:rsid w:val="00656839"/>
    <w:rsid w:val="00656EC4"/>
    <w:rsid w:val="00656F2B"/>
    <w:rsid w:val="0066059F"/>
    <w:rsid w:val="00663BBD"/>
    <w:rsid w:val="00664049"/>
    <w:rsid w:val="006721C9"/>
    <w:rsid w:val="006721E1"/>
    <w:rsid w:val="00674040"/>
    <w:rsid w:val="00674BD0"/>
    <w:rsid w:val="00674D68"/>
    <w:rsid w:val="00674F51"/>
    <w:rsid w:val="0067715E"/>
    <w:rsid w:val="00681A77"/>
    <w:rsid w:val="00681DD8"/>
    <w:rsid w:val="00682F27"/>
    <w:rsid w:val="00683D4D"/>
    <w:rsid w:val="006854C2"/>
    <w:rsid w:val="00685CD8"/>
    <w:rsid w:val="00687500"/>
    <w:rsid w:val="0069016A"/>
    <w:rsid w:val="00690A95"/>
    <w:rsid w:val="00691897"/>
    <w:rsid w:val="0069381E"/>
    <w:rsid w:val="00694952"/>
    <w:rsid w:val="0069565D"/>
    <w:rsid w:val="00696E63"/>
    <w:rsid w:val="00697756"/>
    <w:rsid w:val="00697B8F"/>
    <w:rsid w:val="006A0DAA"/>
    <w:rsid w:val="006A15C2"/>
    <w:rsid w:val="006A1811"/>
    <w:rsid w:val="006A401E"/>
    <w:rsid w:val="006A44ED"/>
    <w:rsid w:val="006A50B7"/>
    <w:rsid w:val="006A6840"/>
    <w:rsid w:val="006A7461"/>
    <w:rsid w:val="006B0FDF"/>
    <w:rsid w:val="006B1553"/>
    <w:rsid w:val="006B16F6"/>
    <w:rsid w:val="006B1AD1"/>
    <w:rsid w:val="006B46BD"/>
    <w:rsid w:val="006B557E"/>
    <w:rsid w:val="006B55C3"/>
    <w:rsid w:val="006B67AC"/>
    <w:rsid w:val="006B7E4A"/>
    <w:rsid w:val="006C02B4"/>
    <w:rsid w:val="006C0444"/>
    <w:rsid w:val="006C0E22"/>
    <w:rsid w:val="006C1616"/>
    <w:rsid w:val="006C162C"/>
    <w:rsid w:val="006C233C"/>
    <w:rsid w:val="006C25D6"/>
    <w:rsid w:val="006C51C9"/>
    <w:rsid w:val="006C5FB2"/>
    <w:rsid w:val="006C66D3"/>
    <w:rsid w:val="006D1883"/>
    <w:rsid w:val="006D2AE4"/>
    <w:rsid w:val="006D3B07"/>
    <w:rsid w:val="006D3EA7"/>
    <w:rsid w:val="006D46E4"/>
    <w:rsid w:val="006D4A23"/>
    <w:rsid w:val="006D4E0C"/>
    <w:rsid w:val="006D609A"/>
    <w:rsid w:val="006E01F0"/>
    <w:rsid w:val="006E0FCC"/>
    <w:rsid w:val="006E1FE9"/>
    <w:rsid w:val="006E2FAC"/>
    <w:rsid w:val="006E3E39"/>
    <w:rsid w:val="006E4283"/>
    <w:rsid w:val="006E4603"/>
    <w:rsid w:val="006E4C93"/>
    <w:rsid w:val="006E7AEA"/>
    <w:rsid w:val="006E7BFF"/>
    <w:rsid w:val="006F0B31"/>
    <w:rsid w:val="006F0E58"/>
    <w:rsid w:val="006F2608"/>
    <w:rsid w:val="006F2FBE"/>
    <w:rsid w:val="006F30CE"/>
    <w:rsid w:val="006F60B2"/>
    <w:rsid w:val="006F772C"/>
    <w:rsid w:val="0070000D"/>
    <w:rsid w:val="007017A0"/>
    <w:rsid w:val="00701B94"/>
    <w:rsid w:val="00704277"/>
    <w:rsid w:val="007042C4"/>
    <w:rsid w:val="00704F26"/>
    <w:rsid w:val="0070534A"/>
    <w:rsid w:val="00706115"/>
    <w:rsid w:val="00706ADB"/>
    <w:rsid w:val="00707DC5"/>
    <w:rsid w:val="00710D63"/>
    <w:rsid w:val="007114DD"/>
    <w:rsid w:val="0071162E"/>
    <w:rsid w:val="00711984"/>
    <w:rsid w:val="007120B2"/>
    <w:rsid w:val="0071518C"/>
    <w:rsid w:val="00716001"/>
    <w:rsid w:val="00716F37"/>
    <w:rsid w:val="00722C3B"/>
    <w:rsid w:val="00722D20"/>
    <w:rsid w:val="0072405B"/>
    <w:rsid w:val="00726FAE"/>
    <w:rsid w:val="00727849"/>
    <w:rsid w:val="00731784"/>
    <w:rsid w:val="007318A5"/>
    <w:rsid w:val="007327AC"/>
    <w:rsid w:val="00733388"/>
    <w:rsid w:val="007341CC"/>
    <w:rsid w:val="00740E79"/>
    <w:rsid w:val="007423C9"/>
    <w:rsid w:val="00742414"/>
    <w:rsid w:val="00742A98"/>
    <w:rsid w:val="00742FDE"/>
    <w:rsid w:val="00743355"/>
    <w:rsid w:val="007443DF"/>
    <w:rsid w:val="00745B0C"/>
    <w:rsid w:val="007471E8"/>
    <w:rsid w:val="0074720E"/>
    <w:rsid w:val="00750E04"/>
    <w:rsid w:val="00750F5B"/>
    <w:rsid w:val="00751BBE"/>
    <w:rsid w:val="007522E3"/>
    <w:rsid w:val="007534D7"/>
    <w:rsid w:val="00753ECD"/>
    <w:rsid w:val="007544EF"/>
    <w:rsid w:val="00755E3F"/>
    <w:rsid w:val="007571D7"/>
    <w:rsid w:val="007579DB"/>
    <w:rsid w:val="00760CF7"/>
    <w:rsid w:val="00761246"/>
    <w:rsid w:val="007622C2"/>
    <w:rsid w:val="00762E36"/>
    <w:rsid w:val="007648C3"/>
    <w:rsid w:val="00766294"/>
    <w:rsid w:val="00766A26"/>
    <w:rsid w:val="007675A4"/>
    <w:rsid w:val="00770841"/>
    <w:rsid w:val="00770A2B"/>
    <w:rsid w:val="00770D75"/>
    <w:rsid w:val="00771D80"/>
    <w:rsid w:val="00771E76"/>
    <w:rsid w:val="007726E4"/>
    <w:rsid w:val="00774B20"/>
    <w:rsid w:val="00774F41"/>
    <w:rsid w:val="00776FD7"/>
    <w:rsid w:val="0077742B"/>
    <w:rsid w:val="00777784"/>
    <w:rsid w:val="00777AE3"/>
    <w:rsid w:val="007803F9"/>
    <w:rsid w:val="0078076D"/>
    <w:rsid w:val="00780F49"/>
    <w:rsid w:val="00781C91"/>
    <w:rsid w:val="0078384F"/>
    <w:rsid w:val="0078451A"/>
    <w:rsid w:val="00785AD2"/>
    <w:rsid w:val="007865E9"/>
    <w:rsid w:val="00787515"/>
    <w:rsid w:val="00787784"/>
    <w:rsid w:val="00790441"/>
    <w:rsid w:val="00790C75"/>
    <w:rsid w:val="00790C8B"/>
    <w:rsid w:val="00790FD4"/>
    <w:rsid w:val="007918C4"/>
    <w:rsid w:val="007934D6"/>
    <w:rsid w:val="00795D50"/>
    <w:rsid w:val="00796C6A"/>
    <w:rsid w:val="00797132"/>
    <w:rsid w:val="007A0506"/>
    <w:rsid w:val="007A2455"/>
    <w:rsid w:val="007A2CDF"/>
    <w:rsid w:val="007A35DE"/>
    <w:rsid w:val="007A3833"/>
    <w:rsid w:val="007A4356"/>
    <w:rsid w:val="007A5CA4"/>
    <w:rsid w:val="007A5F6C"/>
    <w:rsid w:val="007A7684"/>
    <w:rsid w:val="007A777C"/>
    <w:rsid w:val="007B127C"/>
    <w:rsid w:val="007B6B27"/>
    <w:rsid w:val="007B6F3C"/>
    <w:rsid w:val="007C04D3"/>
    <w:rsid w:val="007C0604"/>
    <w:rsid w:val="007C09EF"/>
    <w:rsid w:val="007C09FD"/>
    <w:rsid w:val="007C2AEC"/>
    <w:rsid w:val="007C5124"/>
    <w:rsid w:val="007C5908"/>
    <w:rsid w:val="007C6926"/>
    <w:rsid w:val="007C6EFC"/>
    <w:rsid w:val="007C759E"/>
    <w:rsid w:val="007C765D"/>
    <w:rsid w:val="007C795B"/>
    <w:rsid w:val="007C7B13"/>
    <w:rsid w:val="007C7D01"/>
    <w:rsid w:val="007D0146"/>
    <w:rsid w:val="007D0F50"/>
    <w:rsid w:val="007D3748"/>
    <w:rsid w:val="007D4235"/>
    <w:rsid w:val="007D4753"/>
    <w:rsid w:val="007D52AA"/>
    <w:rsid w:val="007D52B4"/>
    <w:rsid w:val="007D6154"/>
    <w:rsid w:val="007D76F2"/>
    <w:rsid w:val="007D7D35"/>
    <w:rsid w:val="007E1284"/>
    <w:rsid w:val="007E17AD"/>
    <w:rsid w:val="007E2534"/>
    <w:rsid w:val="007E3BB9"/>
    <w:rsid w:val="007E422E"/>
    <w:rsid w:val="007E4F57"/>
    <w:rsid w:val="007E7D5C"/>
    <w:rsid w:val="007F0B80"/>
    <w:rsid w:val="007F1140"/>
    <w:rsid w:val="007F415A"/>
    <w:rsid w:val="007F5CE5"/>
    <w:rsid w:val="007F6E95"/>
    <w:rsid w:val="007F6EED"/>
    <w:rsid w:val="0080029A"/>
    <w:rsid w:val="0080050B"/>
    <w:rsid w:val="0080088E"/>
    <w:rsid w:val="0080123E"/>
    <w:rsid w:val="00801547"/>
    <w:rsid w:val="00804E93"/>
    <w:rsid w:val="00804EA6"/>
    <w:rsid w:val="008052F1"/>
    <w:rsid w:val="00810B9A"/>
    <w:rsid w:val="008110C3"/>
    <w:rsid w:val="00811382"/>
    <w:rsid w:val="00811576"/>
    <w:rsid w:val="00813ECF"/>
    <w:rsid w:val="00814598"/>
    <w:rsid w:val="0081474B"/>
    <w:rsid w:val="00817037"/>
    <w:rsid w:val="0081711D"/>
    <w:rsid w:val="00822E58"/>
    <w:rsid w:val="00823E49"/>
    <w:rsid w:val="008251BB"/>
    <w:rsid w:val="00825303"/>
    <w:rsid w:val="00826C10"/>
    <w:rsid w:val="00832FCE"/>
    <w:rsid w:val="008337D7"/>
    <w:rsid w:val="0083390B"/>
    <w:rsid w:val="008350BF"/>
    <w:rsid w:val="00835DE0"/>
    <w:rsid w:val="00836711"/>
    <w:rsid w:val="00837C5B"/>
    <w:rsid w:val="00842992"/>
    <w:rsid w:val="00842DCF"/>
    <w:rsid w:val="00845DCE"/>
    <w:rsid w:val="00846EF5"/>
    <w:rsid w:val="00847E9A"/>
    <w:rsid w:val="00850867"/>
    <w:rsid w:val="008534F8"/>
    <w:rsid w:val="00853E80"/>
    <w:rsid w:val="00853E99"/>
    <w:rsid w:val="00856103"/>
    <w:rsid w:val="008627C1"/>
    <w:rsid w:val="00863067"/>
    <w:rsid w:val="0086338E"/>
    <w:rsid w:val="00863E37"/>
    <w:rsid w:val="008647D6"/>
    <w:rsid w:val="0086499F"/>
    <w:rsid w:val="0086593F"/>
    <w:rsid w:val="0086597E"/>
    <w:rsid w:val="008669D0"/>
    <w:rsid w:val="00866B13"/>
    <w:rsid w:val="00867FFD"/>
    <w:rsid w:val="00871255"/>
    <w:rsid w:val="008713DC"/>
    <w:rsid w:val="00871CC1"/>
    <w:rsid w:val="008737C1"/>
    <w:rsid w:val="00873FDD"/>
    <w:rsid w:val="0087556E"/>
    <w:rsid w:val="00877E97"/>
    <w:rsid w:val="008801DF"/>
    <w:rsid w:val="00880B7B"/>
    <w:rsid w:val="00880CC7"/>
    <w:rsid w:val="00880D7C"/>
    <w:rsid w:val="00883B67"/>
    <w:rsid w:val="0088407F"/>
    <w:rsid w:val="00884AB5"/>
    <w:rsid w:val="00885BC7"/>
    <w:rsid w:val="00885F55"/>
    <w:rsid w:val="00887D11"/>
    <w:rsid w:val="00890271"/>
    <w:rsid w:val="0089091D"/>
    <w:rsid w:val="00890AEA"/>
    <w:rsid w:val="00891552"/>
    <w:rsid w:val="00892D32"/>
    <w:rsid w:val="00894201"/>
    <w:rsid w:val="00894B35"/>
    <w:rsid w:val="00894E80"/>
    <w:rsid w:val="008958FE"/>
    <w:rsid w:val="00896047"/>
    <w:rsid w:val="008969D1"/>
    <w:rsid w:val="00896A8F"/>
    <w:rsid w:val="00896ABA"/>
    <w:rsid w:val="00896AD1"/>
    <w:rsid w:val="0089790C"/>
    <w:rsid w:val="00897C67"/>
    <w:rsid w:val="008A0608"/>
    <w:rsid w:val="008A12D0"/>
    <w:rsid w:val="008A16EA"/>
    <w:rsid w:val="008A1AAB"/>
    <w:rsid w:val="008A208E"/>
    <w:rsid w:val="008A2878"/>
    <w:rsid w:val="008A2A7A"/>
    <w:rsid w:val="008A46ED"/>
    <w:rsid w:val="008A4764"/>
    <w:rsid w:val="008A62DD"/>
    <w:rsid w:val="008A6571"/>
    <w:rsid w:val="008A68F0"/>
    <w:rsid w:val="008B08C8"/>
    <w:rsid w:val="008B1F76"/>
    <w:rsid w:val="008B23E7"/>
    <w:rsid w:val="008B4815"/>
    <w:rsid w:val="008B4885"/>
    <w:rsid w:val="008B5B09"/>
    <w:rsid w:val="008B6C02"/>
    <w:rsid w:val="008C038C"/>
    <w:rsid w:val="008C08E1"/>
    <w:rsid w:val="008C1127"/>
    <w:rsid w:val="008C1566"/>
    <w:rsid w:val="008C1957"/>
    <w:rsid w:val="008C4631"/>
    <w:rsid w:val="008C58EC"/>
    <w:rsid w:val="008C6900"/>
    <w:rsid w:val="008C75A4"/>
    <w:rsid w:val="008C75DF"/>
    <w:rsid w:val="008D0C9C"/>
    <w:rsid w:val="008D0DE0"/>
    <w:rsid w:val="008D170E"/>
    <w:rsid w:val="008D2420"/>
    <w:rsid w:val="008D2E1D"/>
    <w:rsid w:val="008D4DA0"/>
    <w:rsid w:val="008D5A83"/>
    <w:rsid w:val="008E0794"/>
    <w:rsid w:val="008E155E"/>
    <w:rsid w:val="008E3599"/>
    <w:rsid w:val="008E5187"/>
    <w:rsid w:val="008E51BF"/>
    <w:rsid w:val="008E5476"/>
    <w:rsid w:val="008E5A5F"/>
    <w:rsid w:val="008F006A"/>
    <w:rsid w:val="008F0AEB"/>
    <w:rsid w:val="008F1B06"/>
    <w:rsid w:val="008F20B1"/>
    <w:rsid w:val="008F2CFD"/>
    <w:rsid w:val="008F397D"/>
    <w:rsid w:val="008F39D3"/>
    <w:rsid w:val="008F52D7"/>
    <w:rsid w:val="008F5944"/>
    <w:rsid w:val="008F6EDD"/>
    <w:rsid w:val="008F741F"/>
    <w:rsid w:val="00900B5B"/>
    <w:rsid w:val="00900CF2"/>
    <w:rsid w:val="00901E20"/>
    <w:rsid w:val="009034DA"/>
    <w:rsid w:val="009052B0"/>
    <w:rsid w:val="00906265"/>
    <w:rsid w:val="0090641F"/>
    <w:rsid w:val="00906A47"/>
    <w:rsid w:val="00906B66"/>
    <w:rsid w:val="00906FDF"/>
    <w:rsid w:val="0090733B"/>
    <w:rsid w:val="00907C2C"/>
    <w:rsid w:val="009106BE"/>
    <w:rsid w:val="00912A48"/>
    <w:rsid w:val="00913063"/>
    <w:rsid w:val="009131C4"/>
    <w:rsid w:val="00913649"/>
    <w:rsid w:val="00913E31"/>
    <w:rsid w:val="009140C3"/>
    <w:rsid w:val="009147F2"/>
    <w:rsid w:val="009158AB"/>
    <w:rsid w:val="00915DF2"/>
    <w:rsid w:val="0091618E"/>
    <w:rsid w:val="0091653D"/>
    <w:rsid w:val="00916BAD"/>
    <w:rsid w:val="00917F2E"/>
    <w:rsid w:val="00920BF5"/>
    <w:rsid w:val="009216BA"/>
    <w:rsid w:val="00923074"/>
    <w:rsid w:val="00923092"/>
    <w:rsid w:val="00924520"/>
    <w:rsid w:val="0092526B"/>
    <w:rsid w:val="00925EEF"/>
    <w:rsid w:val="00926271"/>
    <w:rsid w:val="00926626"/>
    <w:rsid w:val="009307FA"/>
    <w:rsid w:val="00931F37"/>
    <w:rsid w:val="00933C04"/>
    <w:rsid w:val="009355D6"/>
    <w:rsid w:val="00936357"/>
    <w:rsid w:val="00936692"/>
    <w:rsid w:val="00936B28"/>
    <w:rsid w:val="0093715B"/>
    <w:rsid w:val="00941257"/>
    <w:rsid w:val="0094135D"/>
    <w:rsid w:val="0094166C"/>
    <w:rsid w:val="009422C4"/>
    <w:rsid w:val="009434DB"/>
    <w:rsid w:val="00943E30"/>
    <w:rsid w:val="00944C20"/>
    <w:rsid w:val="00945D31"/>
    <w:rsid w:val="00950A30"/>
    <w:rsid w:val="009515DC"/>
    <w:rsid w:val="00951F6D"/>
    <w:rsid w:val="00952FD9"/>
    <w:rsid w:val="00954655"/>
    <w:rsid w:val="0095498B"/>
    <w:rsid w:val="00955805"/>
    <w:rsid w:val="00956016"/>
    <w:rsid w:val="009565F6"/>
    <w:rsid w:val="00956F0A"/>
    <w:rsid w:val="009613E8"/>
    <w:rsid w:val="00962783"/>
    <w:rsid w:val="00962DB4"/>
    <w:rsid w:val="00963842"/>
    <w:rsid w:val="00964090"/>
    <w:rsid w:val="00964B5A"/>
    <w:rsid w:val="009671D0"/>
    <w:rsid w:val="009679A9"/>
    <w:rsid w:val="00970634"/>
    <w:rsid w:val="009714E6"/>
    <w:rsid w:val="009714F3"/>
    <w:rsid w:val="0097194E"/>
    <w:rsid w:val="00971EDB"/>
    <w:rsid w:val="009732E7"/>
    <w:rsid w:val="00973CC6"/>
    <w:rsid w:val="009741F7"/>
    <w:rsid w:val="00975462"/>
    <w:rsid w:val="0097552A"/>
    <w:rsid w:val="00975DDF"/>
    <w:rsid w:val="00975F63"/>
    <w:rsid w:val="00977A66"/>
    <w:rsid w:val="00977D95"/>
    <w:rsid w:val="0098117D"/>
    <w:rsid w:val="009816C5"/>
    <w:rsid w:val="00981B86"/>
    <w:rsid w:val="0098281E"/>
    <w:rsid w:val="00983118"/>
    <w:rsid w:val="0098377C"/>
    <w:rsid w:val="0098620F"/>
    <w:rsid w:val="00986C47"/>
    <w:rsid w:val="00986E7F"/>
    <w:rsid w:val="00987515"/>
    <w:rsid w:val="009940C0"/>
    <w:rsid w:val="009941AB"/>
    <w:rsid w:val="00994548"/>
    <w:rsid w:val="00995125"/>
    <w:rsid w:val="009962A2"/>
    <w:rsid w:val="009A0D61"/>
    <w:rsid w:val="009A1383"/>
    <w:rsid w:val="009A1AFE"/>
    <w:rsid w:val="009A1B89"/>
    <w:rsid w:val="009A217E"/>
    <w:rsid w:val="009A3D14"/>
    <w:rsid w:val="009A648C"/>
    <w:rsid w:val="009A64D7"/>
    <w:rsid w:val="009A6A3B"/>
    <w:rsid w:val="009A7E6A"/>
    <w:rsid w:val="009B0049"/>
    <w:rsid w:val="009B2154"/>
    <w:rsid w:val="009B3100"/>
    <w:rsid w:val="009B3286"/>
    <w:rsid w:val="009B3B71"/>
    <w:rsid w:val="009B3C6C"/>
    <w:rsid w:val="009B5523"/>
    <w:rsid w:val="009B565B"/>
    <w:rsid w:val="009B5BFC"/>
    <w:rsid w:val="009B61BD"/>
    <w:rsid w:val="009B6E76"/>
    <w:rsid w:val="009B73BE"/>
    <w:rsid w:val="009C0B56"/>
    <w:rsid w:val="009C0EF0"/>
    <w:rsid w:val="009C136F"/>
    <w:rsid w:val="009C1FDF"/>
    <w:rsid w:val="009C2ABF"/>
    <w:rsid w:val="009C566D"/>
    <w:rsid w:val="009C5A47"/>
    <w:rsid w:val="009D3D14"/>
    <w:rsid w:val="009D5A0B"/>
    <w:rsid w:val="009D61D7"/>
    <w:rsid w:val="009D7340"/>
    <w:rsid w:val="009D7D6D"/>
    <w:rsid w:val="009E0EE8"/>
    <w:rsid w:val="009E0F5D"/>
    <w:rsid w:val="009E7AD4"/>
    <w:rsid w:val="009F46A6"/>
    <w:rsid w:val="009F53C9"/>
    <w:rsid w:val="009F6EA3"/>
    <w:rsid w:val="009F7AAE"/>
    <w:rsid w:val="00A00160"/>
    <w:rsid w:val="00A002C0"/>
    <w:rsid w:val="00A003CC"/>
    <w:rsid w:val="00A00A4F"/>
    <w:rsid w:val="00A016C4"/>
    <w:rsid w:val="00A019B8"/>
    <w:rsid w:val="00A023EF"/>
    <w:rsid w:val="00A033C0"/>
    <w:rsid w:val="00A105BD"/>
    <w:rsid w:val="00A105CB"/>
    <w:rsid w:val="00A10B6E"/>
    <w:rsid w:val="00A10CF3"/>
    <w:rsid w:val="00A13713"/>
    <w:rsid w:val="00A14456"/>
    <w:rsid w:val="00A147A8"/>
    <w:rsid w:val="00A15158"/>
    <w:rsid w:val="00A17F93"/>
    <w:rsid w:val="00A20BF6"/>
    <w:rsid w:val="00A2123C"/>
    <w:rsid w:val="00A213C3"/>
    <w:rsid w:val="00A239FF"/>
    <w:rsid w:val="00A25AE0"/>
    <w:rsid w:val="00A25D19"/>
    <w:rsid w:val="00A2664F"/>
    <w:rsid w:val="00A26830"/>
    <w:rsid w:val="00A27271"/>
    <w:rsid w:val="00A27BC8"/>
    <w:rsid w:val="00A30340"/>
    <w:rsid w:val="00A306E3"/>
    <w:rsid w:val="00A308B7"/>
    <w:rsid w:val="00A30DCC"/>
    <w:rsid w:val="00A31536"/>
    <w:rsid w:val="00A31E79"/>
    <w:rsid w:val="00A32232"/>
    <w:rsid w:val="00A325CE"/>
    <w:rsid w:val="00A32D0D"/>
    <w:rsid w:val="00A34994"/>
    <w:rsid w:val="00A3523D"/>
    <w:rsid w:val="00A35F79"/>
    <w:rsid w:val="00A363B4"/>
    <w:rsid w:val="00A36B52"/>
    <w:rsid w:val="00A37E9D"/>
    <w:rsid w:val="00A43C67"/>
    <w:rsid w:val="00A46526"/>
    <w:rsid w:val="00A5016D"/>
    <w:rsid w:val="00A5097D"/>
    <w:rsid w:val="00A518A5"/>
    <w:rsid w:val="00A51C7C"/>
    <w:rsid w:val="00A530F3"/>
    <w:rsid w:val="00A5388E"/>
    <w:rsid w:val="00A53AE9"/>
    <w:rsid w:val="00A53FFE"/>
    <w:rsid w:val="00A5530A"/>
    <w:rsid w:val="00A55BD8"/>
    <w:rsid w:val="00A57733"/>
    <w:rsid w:val="00A61456"/>
    <w:rsid w:val="00A629D5"/>
    <w:rsid w:val="00A6301C"/>
    <w:rsid w:val="00A66123"/>
    <w:rsid w:val="00A662A6"/>
    <w:rsid w:val="00A670DC"/>
    <w:rsid w:val="00A708EA"/>
    <w:rsid w:val="00A70E78"/>
    <w:rsid w:val="00A710E2"/>
    <w:rsid w:val="00A74B0A"/>
    <w:rsid w:val="00A7518C"/>
    <w:rsid w:val="00A75CD7"/>
    <w:rsid w:val="00A76DE7"/>
    <w:rsid w:val="00A80883"/>
    <w:rsid w:val="00A82BE4"/>
    <w:rsid w:val="00A8380C"/>
    <w:rsid w:val="00A8498D"/>
    <w:rsid w:val="00A84AEB"/>
    <w:rsid w:val="00A8509F"/>
    <w:rsid w:val="00A86259"/>
    <w:rsid w:val="00A86439"/>
    <w:rsid w:val="00A86B47"/>
    <w:rsid w:val="00A90F97"/>
    <w:rsid w:val="00A911C3"/>
    <w:rsid w:val="00A914EF"/>
    <w:rsid w:val="00A92840"/>
    <w:rsid w:val="00A92AE3"/>
    <w:rsid w:val="00A94D48"/>
    <w:rsid w:val="00A94F27"/>
    <w:rsid w:val="00A954A8"/>
    <w:rsid w:val="00A96E15"/>
    <w:rsid w:val="00A974A7"/>
    <w:rsid w:val="00AA223E"/>
    <w:rsid w:val="00AA5957"/>
    <w:rsid w:val="00AA5EAE"/>
    <w:rsid w:val="00AA6275"/>
    <w:rsid w:val="00AA7243"/>
    <w:rsid w:val="00AA777D"/>
    <w:rsid w:val="00AB0059"/>
    <w:rsid w:val="00AB0E1B"/>
    <w:rsid w:val="00AB19A0"/>
    <w:rsid w:val="00AB2017"/>
    <w:rsid w:val="00AB31FE"/>
    <w:rsid w:val="00AB3633"/>
    <w:rsid w:val="00AB3E2F"/>
    <w:rsid w:val="00AB49CD"/>
    <w:rsid w:val="00AB503B"/>
    <w:rsid w:val="00AB5B23"/>
    <w:rsid w:val="00AB6D7F"/>
    <w:rsid w:val="00AC00EB"/>
    <w:rsid w:val="00AC035A"/>
    <w:rsid w:val="00AC0D8C"/>
    <w:rsid w:val="00AC16C4"/>
    <w:rsid w:val="00AC3028"/>
    <w:rsid w:val="00AC4789"/>
    <w:rsid w:val="00AC483D"/>
    <w:rsid w:val="00AC6440"/>
    <w:rsid w:val="00AC6D58"/>
    <w:rsid w:val="00AC7E18"/>
    <w:rsid w:val="00AD191C"/>
    <w:rsid w:val="00AD1A2B"/>
    <w:rsid w:val="00AD2E0E"/>
    <w:rsid w:val="00AD3453"/>
    <w:rsid w:val="00AD44E9"/>
    <w:rsid w:val="00AD477C"/>
    <w:rsid w:val="00AD5FC4"/>
    <w:rsid w:val="00AD6B0C"/>
    <w:rsid w:val="00AE1E95"/>
    <w:rsid w:val="00AE2C1C"/>
    <w:rsid w:val="00AE3649"/>
    <w:rsid w:val="00AE66B0"/>
    <w:rsid w:val="00AE6934"/>
    <w:rsid w:val="00AE7D2B"/>
    <w:rsid w:val="00AF0479"/>
    <w:rsid w:val="00AF1D56"/>
    <w:rsid w:val="00AF40E6"/>
    <w:rsid w:val="00AF7036"/>
    <w:rsid w:val="00B00656"/>
    <w:rsid w:val="00B00EA6"/>
    <w:rsid w:val="00B0213D"/>
    <w:rsid w:val="00B040CB"/>
    <w:rsid w:val="00B0476D"/>
    <w:rsid w:val="00B05293"/>
    <w:rsid w:val="00B052CE"/>
    <w:rsid w:val="00B06E28"/>
    <w:rsid w:val="00B079DE"/>
    <w:rsid w:val="00B10232"/>
    <w:rsid w:val="00B119A0"/>
    <w:rsid w:val="00B122DD"/>
    <w:rsid w:val="00B1268C"/>
    <w:rsid w:val="00B12C5E"/>
    <w:rsid w:val="00B13023"/>
    <w:rsid w:val="00B14565"/>
    <w:rsid w:val="00B15527"/>
    <w:rsid w:val="00B166A1"/>
    <w:rsid w:val="00B167CD"/>
    <w:rsid w:val="00B177A8"/>
    <w:rsid w:val="00B178BB"/>
    <w:rsid w:val="00B17FEC"/>
    <w:rsid w:val="00B241AC"/>
    <w:rsid w:val="00B25111"/>
    <w:rsid w:val="00B2527C"/>
    <w:rsid w:val="00B252DB"/>
    <w:rsid w:val="00B264EA"/>
    <w:rsid w:val="00B26BE1"/>
    <w:rsid w:val="00B27923"/>
    <w:rsid w:val="00B27CB9"/>
    <w:rsid w:val="00B30520"/>
    <w:rsid w:val="00B316A0"/>
    <w:rsid w:val="00B33DED"/>
    <w:rsid w:val="00B3460E"/>
    <w:rsid w:val="00B36E7A"/>
    <w:rsid w:val="00B3768D"/>
    <w:rsid w:val="00B37846"/>
    <w:rsid w:val="00B37CC3"/>
    <w:rsid w:val="00B41295"/>
    <w:rsid w:val="00B413E0"/>
    <w:rsid w:val="00B420D8"/>
    <w:rsid w:val="00B43296"/>
    <w:rsid w:val="00B43E2D"/>
    <w:rsid w:val="00B44B6A"/>
    <w:rsid w:val="00B465AF"/>
    <w:rsid w:val="00B47289"/>
    <w:rsid w:val="00B50074"/>
    <w:rsid w:val="00B50A6C"/>
    <w:rsid w:val="00B52425"/>
    <w:rsid w:val="00B544C7"/>
    <w:rsid w:val="00B548C6"/>
    <w:rsid w:val="00B54BCB"/>
    <w:rsid w:val="00B55C6F"/>
    <w:rsid w:val="00B56784"/>
    <w:rsid w:val="00B56BF5"/>
    <w:rsid w:val="00B57F45"/>
    <w:rsid w:val="00B626A6"/>
    <w:rsid w:val="00B63294"/>
    <w:rsid w:val="00B63F57"/>
    <w:rsid w:val="00B6674D"/>
    <w:rsid w:val="00B703CD"/>
    <w:rsid w:val="00B70A4C"/>
    <w:rsid w:val="00B710BE"/>
    <w:rsid w:val="00B71A36"/>
    <w:rsid w:val="00B71B9C"/>
    <w:rsid w:val="00B7224F"/>
    <w:rsid w:val="00B72E32"/>
    <w:rsid w:val="00B7674E"/>
    <w:rsid w:val="00B76DE1"/>
    <w:rsid w:val="00B771EB"/>
    <w:rsid w:val="00B774DB"/>
    <w:rsid w:val="00B805E4"/>
    <w:rsid w:val="00B8155A"/>
    <w:rsid w:val="00B82318"/>
    <w:rsid w:val="00B840E6"/>
    <w:rsid w:val="00B86829"/>
    <w:rsid w:val="00B8794A"/>
    <w:rsid w:val="00B91FE5"/>
    <w:rsid w:val="00B94E5E"/>
    <w:rsid w:val="00B959FF"/>
    <w:rsid w:val="00B95E32"/>
    <w:rsid w:val="00B96CF8"/>
    <w:rsid w:val="00B978C2"/>
    <w:rsid w:val="00BA0441"/>
    <w:rsid w:val="00BA3A57"/>
    <w:rsid w:val="00BA4C26"/>
    <w:rsid w:val="00BA5DEA"/>
    <w:rsid w:val="00BA7D40"/>
    <w:rsid w:val="00BA7F05"/>
    <w:rsid w:val="00BA7F81"/>
    <w:rsid w:val="00BB1216"/>
    <w:rsid w:val="00BB1636"/>
    <w:rsid w:val="00BB1F08"/>
    <w:rsid w:val="00BB2901"/>
    <w:rsid w:val="00BB2C52"/>
    <w:rsid w:val="00BB5540"/>
    <w:rsid w:val="00BB596B"/>
    <w:rsid w:val="00BB5A7F"/>
    <w:rsid w:val="00BB7614"/>
    <w:rsid w:val="00BB7C20"/>
    <w:rsid w:val="00BC1D78"/>
    <w:rsid w:val="00BC2025"/>
    <w:rsid w:val="00BC257E"/>
    <w:rsid w:val="00BC291F"/>
    <w:rsid w:val="00BC2AF7"/>
    <w:rsid w:val="00BC2B80"/>
    <w:rsid w:val="00BC2CAD"/>
    <w:rsid w:val="00BC4FCB"/>
    <w:rsid w:val="00BC68D5"/>
    <w:rsid w:val="00BC6ED3"/>
    <w:rsid w:val="00BC71B0"/>
    <w:rsid w:val="00BD1678"/>
    <w:rsid w:val="00BD3E12"/>
    <w:rsid w:val="00BD6B3E"/>
    <w:rsid w:val="00BE050F"/>
    <w:rsid w:val="00BE1302"/>
    <w:rsid w:val="00BE2EE9"/>
    <w:rsid w:val="00BE2F14"/>
    <w:rsid w:val="00BE394C"/>
    <w:rsid w:val="00BE3950"/>
    <w:rsid w:val="00BE47E9"/>
    <w:rsid w:val="00BE71D4"/>
    <w:rsid w:val="00BE7FDF"/>
    <w:rsid w:val="00BF02A2"/>
    <w:rsid w:val="00BF15B2"/>
    <w:rsid w:val="00BF2721"/>
    <w:rsid w:val="00BF55E7"/>
    <w:rsid w:val="00BF591D"/>
    <w:rsid w:val="00BF5ECD"/>
    <w:rsid w:val="00BF63B5"/>
    <w:rsid w:val="00BF660C"/>
    <w:rsid w:val="00BF6E8F"/>
    <w:rsid w:val="00BF744D"/>
    <w:rsid w:val="00BF7866"/>
    <w:rsid w:val="00BF7E73"/>
    <w:rsid w:val="00C00D4E"/>
    <w:rsid w:val="00C04335"/>
    <w:rsid w:val="00C04827"/>
    <w:rsid w:val="00C04B58"/>
    <w:rsid w:val="00C0505A"/>
    <w:rsid w:val="00C05243"/>
    <w:rsid w:val="00C05BB3"/>
    <w:rsid w:val="00C06F4D"/>
    <w:rsid w:val="00C07133"/>
    <w:rsid w:val="00C07569"/>
    <w:rsid w:val="00C07588"/>
    <w:rsid w:val="00C07E7E"/>
    <w:rsid w:val="00C07EF7"/>
    <w:rsid w:val="00C105F1"/>
    <w:rsid w:val="00C115AD"/>
    <w:rsid w:val="00C11658"/>
    <w:rsid w:val="00C118E9"/>
    <w:rsid w:val="00C11BB9"/>
    <w:rsid w:val="00C11E44"/>
    <w:rsid w:val="00C12C0B"/>
    <w:rsid w:val="00C12EDD"/>
    <w:rsid w:val="00C13B4F"/>
    <w:rsid w:val="00C15154"/>
    <w:rsid w:val="00C21E3B"/>
    <w:rsid w:val="00C21FD2"/>
    <w:rsid w:val="00C22F64"/>
    <w:rsid w:val="00C23616"/>
    <w:rsid w:val="00C236C3"/>
    <w:rsid w:val="00C23CFA"/>
    <w:rsid w:val="00C24182"/>
    <w:rsid w:val="00C24C9A"/>
    <w:rsid w:val="00C24D1E"/>
    <w:rsid w:val="00C276A6"/>
    <w:rsid w:val="00C301D6"/>
    <w:rsid w:val="00C302CE"/>
    <w:rsid w:val="00C309AF"/>
    <w:rsid w:val="00C311B1"/>
    <w:rsid w:val="00C316BD"/>
    <w:rsid w:val="00C33927"/>
    <w:rsid w:val="00C33CF5"/>
    <w:rsid w:val="00C35B17"/>
    <w:rsid w:val="00C35B59"/>
    <w:rsid w:val="00C36AAE"/>
    <w:rsid w:val="00C36EBA"/>
    <w:rsid w:val="00C37268"/>
    <w:rsid w:val="00C3771A"/>
    <w:rsid w:val="00C402CF"/>
    <w:rsid w:val="00C41183"/>
    <w:rsid w:val="00C428BF"/>
    <w:rsid w:val="00C43726"/>
    <w:rsid w:val="00C441B2"/>
    <w:rsid w:val="00C50FA3"/>
    <w:rsid w:val="00C51E06"/>
    <w:rsid w:val="00C533BC"/>
    <w:rsid w:val="00C53BBC"/>
    <w:rsid w:val="00C54EE5"/>
    <w:rsid w:val="00C62B05"/>
    <w:rsid w:val="00C62F59"/>
    <w:rsid w:val="00C635EA"/>
    <w:rsid w:val="00C6416B"/>
    <w:rsid w:val="00C64CBA"/>
    <w:rsid w:val="00C64EFE"/>
    <w:rsid w:val="00C655D3"/>
    <w:rsid w:val="00C65852"/>
    <w:rsid w:val="00C65F14"/>
    <w:rsid w:val="00C66D75"/>
    <w:rsid w:val="00C671AD"/>
    <w:rsid w:val="00C675DD"/>
    <w:rsid w:val="00C678B5"/>
    <w:rsid w:val="00C679FC"/>
    <w:rsid w:val="00C71770"/>
    <w:rsid w:val="00C726E8"/>
    <w:rsid w:val="00C728E2"/>
    <w:rsid w:val="00C75206"/>
    <w:rsid w:val="00C76AC5"/>
    <w:rsid w:val="00C7752B"/>
    <w:rsid w:val="00C77D80"/>
    <w:rsid w:val="00C805DD"/>
    <w:rsid w:val="00C80995"/>
    <w:rsid w:val="00C80FEC"/>
    <w:rsid w:val="00C8253E"/>
    <w:rsid w:val="00C82BDA"/>
    <w:rsid w:val="00C83CA7"/>
    <w:rsid w:val="00C84D65"/>
    <w:rsid w:val="00C86131"/>
    <w:rsid w:val="00C872FA"/>
    <w:rsid w:val="00C9016D"/>
    <w:rsid w:val="00C907A1"/>
    <w:rsid w:val="00C91226"/>
    <w:rsid w:val="00C916D4"/>
    <w:rsid w:val="00C91D76"/>
    <w:rsid w:val="00C91D9E"/>
    <w:rsid w:val="00C92451"/>
    <w:rsid w:val="00C92814"/>
    <w:rsid w:val="00C92F85"/>
    <w:rsid w:val="00C930D1"/>
    <w:rsid w:val="00C93CE6"/>
    <w:rsid w:val="00C9433F"/>
    <w:rsid w:val="00C962B8"/>
    <w:rsid w:val="00C96532"/>
    <w:rsid w:val="00C96AD1"/>
    <w:rsid w:val="00C96F9E"/>
    <w:rsid w:val="00C97EED"/>
    <w:rsid w:val="00CA1A65"/>
    <w:rsid w:val="00CA20EC"/>
    <w:rsid w:val="00CA5157"/>
    <w:rsid w:val="00CA5E86"/>
    <w:rsid w:val="00CB0579"/>
    <w:rsid w:val="00CB0729"/>
    <w:rsid w:val="00CB1D27"/>
    <w:rsid w:val="00CB31FB"/>
    <w:rsid w:val="00CB5712"/>
    <w:rsid w:val="00CB7D32"/>
    <w:rsid w:val="00CC1357"/>
    <w:rsid w:val="00CC14F6"/>
    <w:rsid w:val="00CC4091"/>
    <w:rsid w:val="00CC556A"/>
    <w:rsid w:val="00CC57C8"/>
    <w:rsid w:val="00CC63E4"/>
    <w:rsid w:val="00CC6802"/>
    <w:rsid w:val="00CC6C7A"/>
    <w:rsid w:val="00CC6D55"/>
    <w:rsid w:val="00CC7BD8"/>
    <w:rsid w:val="00CD0A45"/>
    <w:rsid w:val="00CD12EB"/>
    <w:rsid w:val="00CD21DA"/>
    <w:rsid w:val="00CD2DA1"/>
    <w:rsid w:val="00CD3032"/>
    <w:rsid w:val="00CD35F3"/>
    <w:rsid w:val="00CD5965"/>
    <w:rsid w:val="00CD64C3"/>
    <w:rsid w:val="00CE0795"/>
    <w:rsid w:val="00CE0F14"/>
    <w:rsid w:val="00CE208D"/>
    <w:rsid w:val="00CE3A94"/>
    <w:rsid w:val="00CE504B"/>
    <w:rsid w:val="00CE58E9"/>
    <w:rsid w:val="00CE655E"/>
    <w:rsid w:val="00CE6F29"/>
    <w:rsid w:val="00CF3847"/>
    <w:rsid w:val="00CF3FA1"/>
    <w:rsid w:val="00CF3FF9"/>
    <w:rsid w:val="00CF479E"/>
    <w:rsid w:val="00CF526A"/>
    <w:rsid w:val="00CF585A"/>
    <w:rsid w:val="00CF7E44"/>
    <w:rsid w:val="00CF7E81"/>
    <w:rsid w:val="00D00016"/>
    <w:rsid w:val="00D00E86"/>
    <w:rsid w:val="00D01B70"/>
    <w:rsid w:val="00D02B88"/>
    <w:rsid w:val="00D02FA7"/>
    <w:rsid w:val="00D030D7"/>
    <w:rsid w:val="00D03179"/>
    <w:rsid w:val="00D03EDD"/>
    <w:rsid w:val="00D040E8"/>
    <w:rsid w:val="00D04FA4"/>
    <w:rsid w:val="00D05A8B"/>
    <w:rsid w:val="00D05F2A"/>
    <w:rsid w:val="00D11818"/>
    <w:rsid w:val="00D11831"/>
    <w:rsid w:val="00D119C3"/>
    <w:rsid w:val="00D12750"/>
    <w:rsid w:val="00D13827"/>
    <w:rsid w:val="00D1539A"/>
    <w:rsid w:val="00D20425"/>
    <w:rsid w:val="00D20F76"/>
    <w:rsid w:val="00D21D37"/>
    <w:rsid w:val="00D22859"/>
    <w:rsid w:val="00D22BC4"/>
    <w:rsid w:val="00D23329"/>
    <w:rsid w:val="00D2462E"/>
    <w:rsid w:val="00D25154"/>
    <w:rsid w:val="00D27F79"/>
    <w:rsid w:val="00D30145"/>
    <w:rsid w:val="00D32079"/>
    <w:rsid w:val="00D3267C"/>
    <w:rsid w:val="00D32964"/>
    <w:rsid w:val="00D330D2"/>
    <w:rsid w:val="00D333D0"/>
    <w:rsid w:val="00D34AF2"/>
    <w:rsid w:val="00D35110"/>
    <w:rsid w:val="00D35161"/>
    <w:rsid w:val="00D356A2"/>
    <w:rsid w:val="00D359EA"/>
    <w:rsid w:val="00D36432"/>
    <w:rsid w:val="00D36629"/>
    <w:rsid w:val="00D36BBE"/>
    <w:rsid w:val="00D40315"/>
    <w:rsid w:val="00D4159A"/>
    <w:rsid w:val="00D42860"/>
    <w:rsid w:val="00D42C7E"/>
    <w:rsid w:val="00D45261"/>
    <w:rsid w:val="00D452AF"/>
    <w:rsid w:val="00D46309"/>
    <w:rsid w:val="00D468C4"/>
    <w:rsid w:val="00D47497"/>
    <w:rsid w:val="00D534AB"/>
    <w:rsid w:val="00D53598"/>
    <w:rsid w:val="00D561C8"/>
    <w:rsid w:val="00D62192"/>
    <w:rsid w:val="00D6279B"/>
    <w:rsid w:val="00D638FE"/>
    <w:rsid w:val="00D642CC"/>
    <w:rsid w:val="00D6465A"/>
    <w:rsid w:val="00D64F34"/>
    <w:rsid w:val="00D66831"/>
    <w:rsid w:val="00D67C51"/>
    <w:rsid w:val="00D70D5F"/>
    <w:rsid w:val="00D7256D"/>
    <w:rsid w:val="00D735A4"/>
    <w:rsid w:val="00D73D43"/>
    <w:rsid w:val="00D740B8"/>
    <w:rsid w:val="00D74877"/>
    <w:rsid w:val="00D769AA"/>
    <w:rsid w:val="00D7719A"/>
    <w:rsid w:val="00D776A6"/>
    <w:rsid w:val="00D779B0"/>
    <w:rsid w:val="00D80CC6"/>
    <w:rsid w:val="00D81D1C"/>
    <w:rsid w:val="00D82564"/>
    <w:rsid w:val="00D841FC"/>
    <w:rsid w:val="00D847C0"/>
    <w:rsid w:val="00D84D84"/>
    <w:rsid w:val="00D85805"/>
    <w:rsid w:val="00D86154"/>
    <w:rsid w:val="00D87171"/>
    <w:rsid w:val="00D87E01"/>
    <w:rsid w:val="00D91785"/>
    <w:rsid w:val="00D92CF3"/>
    <w:rsid w:val="00D930E2"/>
    <w:rsid w:val="00D938BD"/>
    <w:rsid w:val="00D94FB8"/>
    <w:rsid w:val="00D9762C"/>
    <w:rsid w:val="00DA02B1"/>
    <w:rsid w:val="00DA047B"/>
    <w:rsid w:val="00DA088C"/>
    <w:rsid w:val="00DA1F36"/>
    <w:rsid w:val="00DA2781"/>
    <w:rsid w:val="00DA3212"/>
    <w:rsid w:val="00DA43F5"/>
    <w:rsid w:val="00DA4C84"/>
    <w:rsid w:val="00DA58F9"/>
    <w:rsid w:val="00DA6A92"/>
    <w:rsid w:val="00DA7C5D"/>
    <w:rsid w:val="00DB01C1"/>
    <w:rsid w:val="00DB14D6"/>
    <w:rsid w:val="00DB15E3"/>
    <w:rsid w:val="00DB292B"/>
    <w:rsid w:val="00DB2CC3"/>
    <w:rsid w:val="00DB41F8"/>
    <w:rsid w:val="00DB44B3"/>
    <w:rsid w:val="00DB7AEE"/>
    <w:rsid w:val="00DB7E98"/>
    <w:rsid w:val="00DC2AD0"/>
    <w:rsid w:val="00DC3A65"/>
    <w:rsid w:val="00DC3BBC"/>
    <w:rsid w:val="00DC47B9"/>
    <w:rsid w:val="00DC5332"/>
    <w:rsid w:val="00DC5793"/>
    <w:rsid w:val="00DC64B4"/>
    <w:rsid w:val="00DC6643"/>
    <w:rsid w:val="00DC66BA"/>
    <w:rsid w:val="00DC6E16"/>
    <w:rsid w:val="00DC7EA1"/>
    <w:rsid w:val="00DD0978"/>
    <w:rsid w:val="00DD1446"/>
    <w:rsid w:val="00DD2A82"/>
    <w:rsid w:val="00DD3052"/>
    <w:rsid w:val="00DD3FBF"/>
    <w:rsid w:val="00DD4742"/>
    <w:rsid w:val="00DD65F3"/>
    <w:rsid w:val="00DD6DA5"/>
    <w:rsid w:val="00DD7125"/>
    <w:rsid w:val="00DD79F7"/>
    <w:rsid w:val="00DE1214"/>
    <w:rsid w:val="00DE605A"/>
    <w:rsid w:val="00DE65FC"/>
    <w:rsid w:val="00DF19A3"/>
    <w:rsid w:val="00DF1A95"/>
    <w:rsid w:val="00DF2C49"/>
    <w:rsid w:val="00DF33C5"/>
    <w:rsid w:val="00E0066F"/>
    <w:rsid w:val="00E01397"/>
    <w:rsid w:val="00E013C9"/>
    <w:rsid w:val="00E01553"/>
    <w:rsid w:val="00E02777"/>
    <w:rsid w:val="00E04D24"/>
    <w:rsid w:val="00E04ED8"/>
    <w:rsid w:val="00E069D8"/>
    <w:rsid w:val="00E06A0D"/>
    <w:rsid w:val="00E10592"/>
    <w:rsid w:val="00E118AB"/>
    <w:rsid w:val="00E11D5E"/>
    <w:rsid w:val="00E1337B"/>
    <w:rsid w:val="00E137E5"/>
    <w:rsid w:val="00E14725"/>
    <w:rsid w:val="00E14D9A"/>
    <w:rsid w:val="00E15852"/>
    <w:rsid w:val="00E16B32"/>
    <w:rsid w:val="00E17234"/>
    <w:rsid w:val="00E17DB7"/>
    <w:rsid w:val="00E17E41"/>
    <w:rsid w:val="00E228EB"/>
    <w:rsid w:val="00E245F8"/>
    <w:rsid w:val="00E3083B"/>
    <w:rsid w:val="00E30CA5"/>
    <w:rsid w:val="00E3150C"/>
    <w:rsid w:val="00E33462"/>
    <w:rsid w:val="00E334A7"/>
    <w:rsid w:val="00E33E60"/>
    <w:rsid w:val="00E342E1"/>
    <w:rsid w:val="00E344BA"/>
    <w:rsid w:val="00E34546"/>
    <w:rsid w:val="00E364C5"/>
    <w:rsid w:val="00E41765"/>
    <w:rsid w:val="00E41D1B"/>
    <w:rsid w:val="00E41E73"/>
    <w:rsid w:val="00E43CEA"/>
    <w:rsid w:val="00E440CF"/>
    <w:rsid w:val="00E4420F"/>
    <w:rsid w:val="00E459A2"/>
    <w:rsid w:val="00E45F83"/>
    <w:rsid w:val="00E50742"/>
    <w:rsid w:val="00E50C1E"/>
    <w:rsid w:val="00E50F06"/>
    <w:rsid w:val="00E52D2E"/>
    <w:rsid w:val="00E540A2"/>
    <w:rsid w:val="00E549CC"/>
    <w:rsid w:val="00E54DA2"/>
    <w:rsid w:val="00E554A2"/>
    <w:rsid w:val="00E55E5B"/>
    <w:rsid w:val="00E56EEC"/>
    <w:rsid w:val="00E57864"/>
    <w:rsid w:val="00E608E9"/>
    <w:rsid w:val="00E6112F"/>
    <w:rsid w:val="00E6249B"/>
    <w:rsid w:val="00E62CA1"/>
    <w:rsid w:val="00E6303D"/>
    <w:rsid w:val="00E63542"/>
    <w:rsid w:val="00E64197"/>
    <w:rsid w:val="00E64C05"/>
    <w:rsid w:val="00E6601F"/>
    <w:rsid w:val="00E67E85"/>
    <w:rsid w:val="00E702AD"/>
    <w:rsid w:val="00E71B33"/>
    <w:rsid w:val="00E7205E"/>
    <w:rsid w:val="00E72BBA"/>
    <w:rsid w:val="00E730F9"/>
    <w:rsid w:val="00E73521"/>
    <w:rsid w:val="00E7488E"/>
    <w:rsid w:val="00E74BE5"/>
    <w:rsid w:val="00E766BE"/>
    <w:rsid w:val="00E77F83"/>
    <w:rsid w:val="00E82918"/>
    <w:rsid w:val="00E82FB4"/>
    <w:rsid w:val="00E83DBD"/>
    <w:rsid w:val="00E84465"/>
    <w:rsid w:val="00E86914"/>
    <w:rsid w:val="00E86DE9"/>
    <w:rsid w:val="00E907A6"/>
    <w:rsid w:val="00E93F5E"/>
    <w:rsid w:val="00E940E1"/>
    <w:rsid w:val="00E94A9E"/>
    <w:rsid w:val="00E94CB7"/>
    <w:rsid w:val="00E95363"/>
    <w:rsid w:val="00E9563E"/>
    <w:rsid w:val="00E95896"/>
    <w:rsid w:val="00E962AA"/>
    <w:rsid w:val="00E97116"/>
    <w:rsid w:val="00EA0098"/>
    <w:rsid w:val="00EA0AD5"/>
    <w:rsid w:val="00EA0C08"/>
    <w:rsid w:val="00EA1080"/>
    <w:rsid w:val="00EA3809"/>
    <w:rsid w:val="00EA4AB2"/>
    <w:rsid w:val="00EB0C9F"/>
    <w:rsid w:val="00EB1DC9"/>
    <w:rsid w:val="00EB2A2C"/>
    <w:rsid w:val="00EB3183"/>
    <w:rsid w:val="00EB3E2F"/>
    <w:rsid w:val="00EB3EA9"/>
    <w:rsid w:val="00EB4CFE"/>
    <w:rsid w:val="00EB5193"/>
    <w:rsid w:val="00EB626B"/>
    <w:rsid w:val="00EB6E53"/>
    <w:rsid w:val="00EB7191"/>
    <w:rsid w:val="00EB770F"/>
    <w:rsid w:val="00EB794B"/>
    <w:rsid w:val="00EC1094"/>
    <w:rsid w:val="00EC2E52"/>
    <w:rsid w:val="00EC2F49"/>
    <w:rsid w:val="00EC4099"/>
    <w:rsid w:val="00EC7A5F"/>
    <w:rsid w:val="00ED094B"/>
    <w:rsid w:val="00ED1669"/>
    <w:rsid w:val="00ED17D0"/>
    <w:rsid w:val="00ED2577"/>
    <w:rsid w:val="00ED2930"/>
    <w:rsid w:val="00ED2986"/>
    <w:rsid w:val="00ED3F22"/>
    <w:rsid w:val="00ED3FD2"/>
    <w:rsid w:val="00ED418F"/>
    <w:rsid w:val="00ED41A1"/>
    <w:rsid w:val="00ED4D9F"/>
    <w:rsid w:val="00ED50B9"/>
    <w:rsid w:val="00ED6296"/>
    <w:rsid w:val="00ED721C"/>
    <w:rsid w:val="00ED7EF5"/>
    <w:rsid w:val="00EE434F"/>
    <w:rsid w:val="00EE4FE9"/>
    <w:rsid w:val="00EE5098"/>
    <w:rsid w:val="00EE5ABA"/>
    <w:rsid w:val="00EE64FB"/>
    <w:rsid w:val="00EF1E50"/>
    <w:rsid w:val="00EF2A56"/>
    <w:rsid w:val="00EF2AE4"/>
    <w:rsid w:val="00EF3554"/>
    <w:rsid w:val="00EF45EA"/>
    <w:rsid w:val="00EF5363"/>
    <w:rsid w:val="00EF5E86"/>
    <w:rsid w:val="00EF6DB9"/>
    <w:rsid w:val="00F012D1"/>
    <w:rsid w:val="00F0158C"/>
    <w:rsid w:val="00F024BD"/>
    <w:rsid w:val="00F029D6"/>
    <w:rsid w:val="00F03BF3"/>
    <w:rsid w:val="00F03F1E"/>
    <w:rsid w:val="00F04421"/>
    <w:rsid w:val="00F05B44"/>
    <w:rsid w:val="00F06408"/>
    <w:rsid w:val="00F06E00"/>
    <w:rsid w:val="00F06EE7"/>
    <w:rsid w:val="00F1127D"/>
    <w:rsid w:val="00F11B9D"/>
    <w:rsid w:val="00F13A97"/>
    <w:rsid w:val="00F140F7"/>
    <w:rsid w:val="00F14C94"/>
    <w:rsid w:val="00F14F05"/>
    <w:rsid w:val="00F1508F"/>
    <w:rsid w:val="00F161CD"/>
    <w:rsid w:val="00F16BC6"/>
    <w:rsid w:val="00F16C37"/>
    <w:rsid w:val="00F16C54"/>
    <w:rsid w:val="00F16D8B"/>
    <w:rsid w:val="00F16E2F"/>
    <w:rsid w:val="00F21763"/>
    <w:rsid w:val="00F221C0"/>
    <w:rsid w:val="00F23BBF"/>
    <w:rsid w:val="00F24456"/>
    <w:rsid w:val="00F252C0"/>
    <w:rsid w:val="00F25846"/>
    <w:rsid w:val="00F26183"/>
    <w:rsid w:val="00F26592"/>
    <w:rsid w:val="00F277F1"/>
    <w:rsid w:val="00F30EFE"/>
    <w:rsid w:val="00F313D4"/>
    <w:rsid w:val="00F3187D"/>
    <w:rsid w:val="00F32A64"/>
    <w:rsid w:val="00F34C0B"/>
    <w:rsid w:val="00F37742"/>
    <w:rsid w:val="00F40374"/>
    <w:rsid w:val="00F405BC"/>
    <w:rsid w:val="00F416B0"/>
    <w:rsid w:val="00F42864"/>
    <w:rsid w:val="00F42FB9"/>
    <w:rsid w:val="00F44D26"/>
    <w:rsid w:val="00F44D4D"/>
    <w:rsid w:val="00F45A8F"/>
    <w:rsid w:val="00F4617D"/>
    <w:rsid w:val="00F462F7"/>
    <w:rsid w:val="00F51C92"/>
    <w:rsid w:val="00F55F14"/>
    <w:rsid w:val="00F55F3C"/>
    <w:rsid w:val="00F57616"/>
    <w:rsid w:val="00F60C13"/>
    <w:rsid w:val="00F60F29"/>
    <w:rsid w:val="00F61390"/>
    <w:rsid w:val="00F61D80"/>
    <w:rsid w:val="00F623CF"/>
    <w:rsid w:val="00F62798"/>
    <w:rsid w:val="00F627F5"/>
    <w:rsid w:val="00F62E5A"/>
    <w:rsid w:val="00F6321D"/>
    <w:rsid w:val="00F645B5"/>
    <w:rsid w:val="00F64C63"/>
    <w:rsid w:val="00F64C7C"/>
    <w:rsid w:val="00F654C7"/>
    <w:rsid w:val="00F65900"/>
    <w:rsid w:val="00F6709F"/>
    <w:rsid w:val="00F6773C"/>
    <w:rsid w:val="00F71469"/>
    <w:rsid w:val="00F725B8"/>
    <w:rsid w:val="00F72B98"/>
    <w:rsid w:val="00F74F38"/>
    <w:rsid w:val="00F74F9F"/>
    <w:rsid w:val="00F77C64"/>
    <w:rsid w:val="00F77E0F"/>
    <w:rsid w:val="00F802CB"/>
    <w:rsid w:val="00F80DF4"/>
    <w:rsid w:val="00F822AC"/>
    <w:rsid w:val="00F827A4"/>
    <w:rsid w:val="00F845EE"/>
    <w:rsid w:val="00F84709"/>
    <w:rsid w:val="00F84D97"/>
    <w:rsid w:val="00F85B88"/>
    <w:rsid w:val="00F86067"/>
    <w:rsid w:val="00F87BCF"/>
    <w:rsid w:val="00F90175"/>
    <w:rsid w:val="00F90446"/>
    <w:rsid w:val="00F915D9"/>
    <w:rsid w:val="00F921AD"/>
    <w:rsid w:val="00F92A08"/>
    <w:rsid w:val="00F93445"/>
    <w:rsid w:val="00F93996"/>
    <w:rsid w:val="00F93E48"/>
    <w:rsid w:val="00F95AAD"/>
    <w:rsid w:val="00F96DE5"/>
    <w:rsid w:val="00F97200"/>
    <w:rsid w:val="00F9721E"/>
    <w:rsid w:val="00F97829"/>
    <w:rsid w:val="00FA14C5"/>
    <w:rsid w:val="00FA15F0"/>
    <w:rsid w:val="00FA19CD"/>
    <w:rsid w:val="00FA2554"/>
    <w:rsid w:val="00FA51B6"/>
    <w:rsid w:val="00FA5E64"/>
    <w:rsid w:val="00FA5F1A"/>
    <w:rsid w:val="00FB1DA6"/>
    <w:rsid w:val="00FB1FF9"/>
    <w:rsid w:val="00FB2742"/>
    <w:rsid w:val="00FB27CA"/>
    <w:rsid w:val="00FB2E21"/>
    <w:rsid w:val="00FB3DD7"/>
    <w:rsid w:val="00FB41DB"/>
    <w:rsid w:val="00FB48E3"/>
    <w:rsid w:val="00FB53F8"/>
    <w:rsid w:val="00FB7E41"/>
    <w:rsid w:val="00FC0816"/>
    <w:rsid w:val="00FC1B66"/>
    <w:rsid w:val="00FC2629"/>
    <w:rsid w:val="00FC4F48"/>
    <w:rsid w:val="00FC565C"/>
    <w:rsid w:val="00FC5FB6"/>
    <w:rsid w:val="00FC6E07"/>
    <w:rsid w:val="00FD09A4"/>
    <w:rsid w:val="00FD25E8"/>
    <w:rsid w:val="00FD3526"/>
    <w:rsid w:val="00FD52E1"/>
    <w:rsid w:val="00FD56E7"/>
    <w:rsid w:val="00FD5954"/>
    <w:rsid w:val="00FD6BD8"/>
    <w:rsid w:val="00FE1408"/>
    <w:rsid w:val="00FE2F6E"/>
    <w:rsid w:val="00FE41F6"/>
    <w:rsid w:val="00FE5E0A"/>
    <w:rsid w:val="00FF0634"/>
    <w:rsid w:val="00FF06AC"/>
    <w:rsid w:val="00FF0D81"/>
    <w:rsid w:val="00FF1CC5"/>
    <w:rsid w:val="00FF26EA"/>
    <w:rsid w:val="00FF29BF"/>
    <w:rsid w:val="00FF41F5"/>
    <w:rsid w:val="00FF44B8"/>
    <w:rsid w:val="00FF468F"/>
    <w:rsid w:val="00FF59C8"/>
    <w:rsid w:val="00FF66B1"/>
    <w:rsid w:val="00FF7B37"/>
    <w:rsid w:val="00FF7C47"/>
    <w:rsid w:val="01057174"/>
    <w:rsid w:val="01382BF0"/>
    <w:rsid w:val="014B08FF"/>
    <w:rsid w:val="018A7679"/>
    <w:rsid w:val="01A7022B"/>
    <w:rsid w:val="01A93FA3"/>
    <w:rsid w:val="01FD609D"/>
    <w:rsid w:val="02691984"/>
    <w:rsid w:val="02C40969"/>
    <w:rsid w:val="02D05560"/>
    <w:rsid w:val="035D3297"/>
    <w:rsid w:val="036A695E"/>
    <w:rsid w:val="036D26EF"/>
    <w:rsid w:val="03942A31"/>
    <w:rsid w:val="03FB3DD5"/>
    <w:rsid w:val="04074FB1"/>
    <w:rsid w:val="04194CE4"/>
    <w:rsid w:val="04231918"/>
    <w:rsid w:val="04504BAA"/>
    <w:rsid w:val="048C3708"/>
    <w:rsid w:val="04AC5B58"/>
    <w:rsid w:val="04D550AF"/>
    <w:rsid w:val="04EB042F"/>
    <w:rsid w:val="050B6D23"/>
    <w:rsid w:val="053973EC"/>
    <w:rsid w:val="05654685"/>
    <w:rsid w:val="05CB200E"/>
    <w:rsid w:val="065A1D10"/>
    <w:rsid w:val="06650BFC"/>
    <w:rsid w:val="068C3E93"/>
    <w:rsid w:val="06A6570E"/>
    <w:rsid w:val="06F37A6F"/>
    <w:rsid w:val="07027CB2"/>
    <w:rsid w:val="0708351A"/>
    <w:rsid w:val="07246A32"/>
    <w:rsid w:val="07372051"/>
    <w:rsid w:val="073F4A62"/>
    <w:rsid w:val="07B45450"/>
    <w:rsid w:val="07C37441"/>
    <w:rsid w:val="07E51AAD"/>
    <w:rsid w:val="08053EFD"/>
    <w:rsid w:val="081303C8"/>
    <w:rsid w:val="08624EAC"/>
    <w:rsid w:val="087B5F6E"/>
    <w:rsid w:val="08A47272"/>
    <w:rsid w:val="08C55445"/>
    <w:rsid w:val="08E12275"/>
    <w:rsid w:val="090441B5"/>
    <w:rsid w:val="09524F20"/>
    <w:rsid w:val="09A20CC2"/>
    <w:rsid w:val="09A432A2"/>
    <w:rsid w:val="09D771D4"/>
    <w:rsid w:val="09F00295"/>
    <w:rsid w:val="0A0E2D67"/>
    <w:rsid w:val="0A982E07"/>
    <w:rsid w:val="0AC4177B"/>
    <w:rsid w:val="0B9E444D"/>
    <w:rsid w:val="0BCD4D32"/>
    <w:rsid w:val="0BEF2EFA"/>
    <w:rsid w:val="0C2D757F"/>
    <w:rsid w:val="0C300E1D"/>
    <w:rsid w:val="0C9534F1"/>
    <w:rsid w:val="0C9910B8"/>
    <w:rsid w:val="0CFB142B"/>
    <w:rsid w:val="0D136775"/>
    <w:rsid w:val="0D2546FA"/>
    <w:rsid w:val="0D3F3A0E"/>
    <w:rsid w:val="0D8E7C5F"/>
    <w:rsid w:val="0DCD1019"/>
    <w:rsid w:val="0DF50570"/>
    <w:rsid w:val="0E0E518E"/>
    <w:rsid w:val="0EA26D7C"/>
    <w:rsid w:val="0EB45D35"/>
    <w:rsid w:val="0EFD592E"/>
    <w:rsid w:val="0F0E3698"/>
    <w:rsid w:val="0F44355D"/>
    <w:rsid w:val="0F5F5CA1"/>
    <w:rsid w:val="0F64150A"/>
    <w:rsid w:val="0F712210"/>
    <w:rsid w:val="0F7200CA"/>
    <w:rsid w:val="0F841BAC"/>
    <w:rsid w:val="0FAE4E7B"/>
    <w:rsid w:val="0FB6788B"/>
    <w:rsid w:val="10090303"/>
    <w:rsid w:val="10195214"/>
    <w:rsid w:val="10484987"/>
    <w:rsid w:val="109220A6"/>
    <w:rsid w:val="10A122E9"/>
    <w:rsid w:val="10D113A2"/>
    <w:rsid w:val="10D40911"/>
    <w:rsid w:val="11A402E3"/>
    <w:rsid w:val="11E15093"/>
    <w:rsid w:val="11EB7CC0"/>
    <w:rsid w:val="127952CC"/>
    <w:rsid w:val="127F48AC"/>
    <w:rsid w:val="12CF1390"/>
    <w:rsid w:val="1303728B"/>
    <w:rsid w:val="13927D68"/>
    <w:rsid w:val="13CB7DA9"/>
    <w:rsid w:val="13DC1FB6"/>
    <w:rsid w:val="151C4634"/>
    <w:rsid w:val="1525798D"/>
    <w:rsid w:val="153B40D2"/>
    <w:rsid w:val="15597637"/>
    <w:rsid w:val="15783F61"/>
    <w:rsid w:val="157F1109"/>
    <w:rsid w:val="15BC39FE"/>
    <w:rsid w:val="15BF5C2B"/>
    <w:rsid w:val="15F5735F"/>
    <w:rsid w:val="165878EE"/>
    <w:rsid w:val="16A42B33"/>
    <w:rsid w:val="16FC471D"/>
    <w:rsid w:val="17127A9D"/>
    <w:rsid w:val="17457E73"/>
    <w:rsid w:val="17832749"/>
    <w:rsid w:val="17B80644"/>
    <w:rsid w:val="18356139"/>
    <w:rsid w:val="18484944"/>
    <w:rsid w:val="191E6BCD"/>
    <w:rsid w:val="1931543F"/>
    <w:rsid w:val="19520625"/>
    <w:rsid w:val="197A4834"/>
    <w:rsid w:val="19815FCF"/>
    <w:rsid w:val="19AA66B3"/>
    <w:rsid w:val="19E5495D"/>
    <w:rsid w:val="19F416DC"/>
    <w:rsid w:val="1A3664FF"/>
    <w:rsid w:val="1A756CC1"/>
    <w:rsid w:val="1ACB68E1"/>
    <w:rsid w:val="1AD255F6"/>
    <w:rsid w:val="1AD67034"/>
    <w:rsid w:val="1AE259D8"/>
    <w:rsid w:val="1B5763C6"/>
    <w:rsid w:val="1B8847D2"/>
    <w:rsid w:val="1BAD248A"/>
    <w:rsid w:val="1BAF1D5E"/>
    <w:rsid w:val="1C4E77C9"/>
    <w:rsid w:val="1C533032"/>
    <w:rsid w:val="1CE617B0"/>
    <w:rsid w:val="1D3544E5"/>
    <w:rsid w:val="1D3764AF"/>
    <w:rsid w:val="1D5D57EA"/>
    <w:rsid w:val="1D6A0633"/>
    <w:rsid w:val="1D6B6159"/>
    <w:rsid w:val="1D8611E5"/>
    <w:rsid w:val="1D990F18"/>
    <w:rsid w:val="1DA653E3"/>
    <w:rsid w:val="1DA767F2"/>
    <w:rsid w:val="1DF12B02"/>
    <w:rsid w:val="1E114F52"/>
    <w:rsid w:val="1E334EC9"/>
    <w:rsid w:val="1E7F010E"/>
    <w:rsid w:val="1E831280"/>
    <w:rsid w:val="1EAF02C7"/>
    <w:rsid w:val="1EE241F9"/>
    <w:rsid w:val="1EFD1033"/>
    <w:rsid w:val="1FBC4A4A"/>
    <w:rsid w:val="2059673D"/>
    <w:rsid w:val="20AC2D10"/>
    <w:rsid w:val="21183C0B"/>
    <w:rsid w:val="2164183D"/>
    <w:rsid w:val="21696E53"/>
    <w:rsid w:val="216F7324"/>
    <w:rsid w:val="21F37F51"/>
    <w:rsid w:val="22520DC7"/>
    <w:rsid w:val="2297354C"/>
    <w:rsid w:val="22CA56D0"/>
    <w:rsid w:val="22CC58EC"/>
    <w:rsid w:val="22DB168B"/>
    <w:rsid w:val="22EC1AEA"/>
    <w:rsid w:val="22EE7610"/>
    <w:rsid w:val="23953F30"/>
    <w:rsid w:val="23CD5478"/>
    <w:rsid w:val="242B03F0"/>
    <w:rsid w:val="248875F1"/>
    <w:rsid w:val="24A51F50"/>
    <w:rsid w:val="254A5D15"/>
    <w:rsid w:val="25657932"/>
    <w:rsid w:val="25867FD4"/>
    <w:rsid w:val="25B508B9"/>
    <w:rsid w:val="25C603D0"/>
    <w:rsid w:val="25F018F1"/>
    <w:rsid w:val="25FA2770"/>
    <w:rsid w:val="26085AF6"/>
    <w:rsid w:val="262477ED"/>
    <w:rsid w:val="2652435A"/>
    <w:rsid w:val="265C2AE3"/>
    <w:rsid w:val="267E061F"/>
    <w:rsid w:val="271336BD"/>
    <w:rsid w:val="27315D1D"/>
    <w:rsid w:val="276E6F72"/>
    <w:rsid w:val="27A110F5"/>
    <w:rsid w:val="27B801ED"/>
    <w:rsid w:val="27DA4607"/>
    <w:rsid w:val="27E27527"/>
    <w:rsid w:val="284657F9"/>
    <w:rsid w:val="284952E9"/>
    <w:rsid w:val="28893937"/>
    <w:rsid w:val="28D741E0"/>
    <w:rsid w:val="28FE2577"/>
    <w:rsid w:val="2929006F"/>
    <w:rsid w:val="29471828"/>
    <w:rsid w:val="29DD03DE"/>
    <w:rsid w:val="29E92E0E"/>
    <w:rsid w:val="29F00112"/>
    <w:rsid w:val="2A30050E"/>
    <w:rsid w:val="2A467D32"/>
    <w:rsid w:val="2A662182"/>
    <w:rsid w:val="2A7D74CC"/>
    <w:rsid w:val="2AED63FF"/>
    <w:rsid w:val="2B29508C"/>
    <w:rsid w:val="2B397896"/>
    <w:rsid w:val="2B41674B"/>
    <w:rsid w:val="2B595843"/>
    <w:rsid w:val="2B6A7A50"/>
    <w:rsid w:val="2BC74EA2"/>
    <w:rsid w:val="2BCE7FDF"/>
    <w:rsid w:val="2BE994DE"/>
    <w:rsid w:val="2C1856FE"/>
    <w:rsid w:val="2C4B162F"/>
    <w:rsid w:val="2C867F83"/>
    <w:rsid w:val="2C974875"/>
    <w:rsid w:val="2CC302F7"/>
    <w:rsid w:val="2CF9552F"/>
    <w:rsid w:val="2CFB12A7"/>
    <w:rsid w:val="2D0637A8"/>
    <w:rsid w:val="2D340315"/>
    <w:rsid w:val="2D5704A8"/>
    <w:rsid w:val="2DA059AB"/>
    <w:rsid w:val="2DC55411"/>
    <w:rsid w:val="2E2465DC"/>
    <w:rsid w:val="2E426A62"/>
    <w:rsid w:val="2E4B3B69"/>
    <w:rsid w:val="2E933762"/>
    <w:rsid w:val="2E9D1806"/>
    <w:rsid w:val="2EC35069"/>
    <w:rsid w:val="2ED55B28"/>
    <w:rsid w:val="2EE45BBD"/>
    <w:rsid w:val="2EF7784D"/>
    <w:rsid w:val="2F106B60"/>
    <w:rsid w:val="2F6512C2"/>
    <w:rsid w:val="2FA31782"/>
    <w:rsid w:val="2FA86AAF"/>
    <w:rsid w:val="2FD162F0"/>
    <w:rsid w:val="303625F7"/>
    <w:rsid w:val="305D7B83"/>
    <w:rsid w:val="306058C5"/>
    <w:rsid w:val="30DA7426"/>
    <w:rsid w:val="30F009F7"/>
    <w:rsid w:val="313B4368"/>
    <w:rsid w:val="314E45F3"/>
    <w:rsid w:val="315F677D"/>
    <w:rsid w:val="31716A86"/>
    <w:rsid w:val="317433D6"/>
    <w:rsid w:val="317C228B"/>
    <w:rsid w:val="319B6BB5"/>
    <w:rsid w:val="31F14A11"/>
    <w:rsid w:val="320209E2"/>
    <w:rsid w:val="321E3342"/>
    <w:rsid w:val="32267A64"/>
    <w:rsid w:val="32A970B0"/>
    <w:rsid w:val="33042538"/>
    <w:rsid w:val="3312147C"/>
    <w:rsid w:val="33136628"/>
    <w:rsid w:val="3344327C"/>
    <w:rsid w:val="33B9042F"/>
    <w:rsid w:val="33D77C4D"/>
    <w:rsid w:val="341E2485"/>
    <w:rsid w:val="347A51A8"/>
    <w:rsid w:val="34825E0A"/>
    <w:rsid w:val="34967B08"/>
    <w:rsid w:val="34A751C4"/>
    <w:rsid w:val="34B47F8E"/>
    <w:rsid w:val="34D128EE"/>
    <w:rsid w:val="351F5D4F"/>
    <w:rsid w:val="353C245D"/>
    <w:rsid w:val="357F059C"/>
    <w:rsid w:val="35C12962"/>
    <w:rsid w:val="36511F38"/>
    <w:rsid w:val="36794FEB"/>
    <w:rsid w:val="368E1A09"/>
    <w:rsid w:val="36A22794"/>
    <w:rsid w:val="36CF1D58"/>
    <w:rsid w:val="36D36DF1"/>
    <w:rsid w:val="36F6488E"/>
    <w:rsid w:val="36FB5D59"/>
    <w:rsid w:val="371A67CE"/>
    <w:rsid w:val="37675CB0"/>
    <w:rsid w:val="379F6CD3"/>
    <w:rsid w:val="37AB5678"/>
    <w:rsid w:val="37BC0447"/>
    <w:rsid w:val="38444A2D"/>
    <w:rsid w:val="384E136E"/>
    <w:rsid w:val="384F4255"/>
    <w:rsid w:val="387939C8"/>
    <w:rsid w:val="38B22A36"/>
    <w:rsid w:val="390200C3"/>
    <w:rsid w:val="39461AFC"/>
    <w:rsid w:val="395B30CE"/>
    <w:rsid w:val="39A405D1"/>
    <w:rsid w:val="39A84565"/>
    <w:rsid w:val="39BF18AF"/>
    <w:rsid w:val="3A2B0CF2"/>
    <w:rsid w:val="3A3F02FA"/>
    <w:rsid w:val="3A5A447A"/>
    <w:rsid w:val="3A6F6E31"/>
    <w:rsid w:val="3A7B57D6"/>
    <w:rsid w:val="3AA0348E"/>
    <w:rsid w:val="3ADB2718"/>
    <w:rsid w:val="3B003F2D"/>
    <w:rsid w:val="3B077069"/>
    <w:rsid w:val="3B981668"/>
    <w:rsid w:val="3BAC7C11"/>
    <w:rsid w:val="3BB50675"/>
    <w:rsid w:val="3BB6283D"/>
    <w:rsid w:val="3BF64543"/>
    <w:rsid w:val="3BFB1339"/>
    <w:rsid w:val="3C4F6F1A"/>
    <w:rsid w:val="3C574020"/>
    <w:rsid w:val="3C797AF3"/>
    <w:rsid w:val="3C8D7A42"/>
    <w:rsid w:val="3CB1259C"/>
    <w:rsid w:val="3CCB5618"/>
    <w:rsid w:val="3CDB255C"/>
    <w:rsid w:val="3CDD2778"/>
    <w:rsid w:val="3D145A6E"/>
    <w:rsid w:val="3D2008B6"/>
    <w:rsid w:val="3DC2371B"/>
    <w:rsid w:val="3DD82F3F"/>
    <w:rsid w:val="3E37774B"/>
    <w:rsid w:val="3E7A57F1"/>
    <w:rsid w:val="3EEA2F2A"/>
    <w:rsid w:val="3EFE69D5"/>
    <w:rsid w:val="3F033FEC"/>
    <w:rsid w:val="3F2E69E2"/>
    <w:rsid w:val="3F3603B6"/>
    <w:rsid w:val="3FBD063E"/>
    <w:rsid w:val="3FBFEE6D"/>
    <w:rsid w:val="3FC92B3F"/>
    <w:rsid w:val="3FD55988"/>
    <w:rsid w:val="400675C3"/>
    <w:rsid w:val="402B7E4E"/>
    <w:rsid w:val="40C477AB"/>
    <w:rsid w:val="40E340D5"/>
    <w:rsid w:val="419E6238"/>
    <w:rsid w:val="41A42FA1"/>
    <w:rsid w:val="41AE46E3"/>
    <w:rsid w:val="41C07F72"/>
    <w:rsid w:val="41E73751"/>
    <w:rsid w:val="41F63994"/>
    <w:rsid w:val="42072045"/>
    <w:rsid w:val="42BC698B"/>
    <w:rsid w:val="43095949"/>
    <w:rsid w:val="432B3B11"/>
    <w:rsid w:val="437152C3"/>
    <w:rsid w:val="43E77A38"/>
    <w:rsid w:val="44000AFA"/>
    <w:rsid w:val="4427252A"/>
    <w:rsid w:val="445350CD"/>
    <w:rsid w:val="44A41DCD"/>
    <w:rsid w:val="44BF6C07"/>
    <w:rsid w:val="44C77869"/>
    <w:rsid w:val="44D75CFE"/>
    <w:rsid w:val="44EC107E"/>
    <w:rsid w:val="45240818"/>
    <w:rsid w:val="4541761C"/>
    <w:rsid w:val="454B2248"/>
    <w:rsid w:val="45833790"/>
    <w:rsid w:val="45C67B21"/>
    <w:rsid w:val="45D36916"/>
    <w:rsid w:val="45ED50AE"/>
    <w:rsid w:val="45F12DF0"/>
    <w:rsid w:val="46252A99"/>
    <w:rsid w:val="46333408"/>
    <w:rsid w:val="463B2A6B"/>
    <w:rsid w:val="466B54FE"/>
    <w:rsid w:val="466E2692"/>
    <w:rsid w:val="46C92DA7"/>
    <w:rsid w:val="46F31C44"/>
    <w:rsid w:val="46FE3A16"/>
    <w:rsid w:val="4755115C"/>
    <w:rsid w:val="47E0136E"/>
    <w:rsid w:val="48D52555"/>
    <w:rsid w:val="48E21116"/>
    <w:rsid w:val="48E22EC4"/>
    <w:rsid w:val="48F03833"/>
    <w:rsid w:val="497F6965"/>
    <w:rsid w:val="49C820BA"/>
    <w:rsid w:val="49D942C7"/>
    <w:rsid w:val="49E60792"/>
    <w:rsid w:val="4A9B42A2"/>
    <w:rsid w:val="4A9F72BE"/>
    <w:rsid w:val="4AA91EEB"/>
    <w:rsid w:val="4AAE7501"/>
    <w:rsid w:val="4AB83EDC"/>
    <w:rsid w:val="4AEC002A"/>
    <w:rsid w:val="4B0215FB"/>
    <w:rsid w:val="4B201A81"/>
    <w:rsid w:val="4B285784"/>
    <w:rsid w:val="4B3519D1"/>
    <w:rsid w:val="4B7778F3"/>
    <w:rsid w:val="4B9C1A50"/>
    <w:rsid w:val="4B9F509C"/>
    <w:rsid w:val="4BE86A43"/>
    <w:rsid w:val="4BFE1DC3"/>
    <w:rsid w:val="4C3B3017"/>
    <w:rsid w:val="4CC72AFC"/>
    <w:rsid w:val="4CE216E4"/>
    <w:rsid w:val="4CEA2347"/>
    <w:rsid w:val="4D387556"/>
    <w:rsid w:val="4DA07A9C"/>
    <w:rsid w:val="4DD21759"/>
    <w:rsid w:val="4DD252B5"/>
    <w:rsid w:val="4DF27705"/>
    <w:rsid w:val="4E1050F0"/>
    <w:rsid w:val="4E265601"/>
    <w:rsid w:val="4E4837C9"/>
    <w:rsid w:val="4E54216E"/>
    <w:rsid w:val="4E956D0F"/>
    <w:rsid w:val="4ED60DD5"/>
    <w:rsid w:val="4F0771E0"/>
    <w:rsid w:val="4F8E7901"/>
    <w:rsid w:val="4FB8672C"/>
    <w:rsid w:val="50096F88"/>
    <w:rsid w:val="50210525"/>
    <w:rsid w:val="50616DC4"/>
    <w:rsid w:val="50AA0513"/>
    <w:rsid w:val="50B11AF9"/>
    <w:rsid w:val="50EF2622"/>
    <w:rsid w:val="514C537E"/>
    <w:rsid w:val="51843F18"/>
    <w:rsid w:val="521045FE"/>
    <w:rsid w:val="521A1920"/>
    <w:rsid w:val="52397FF8"/>
    <w:rsid w:val="525C7843"/>
    <w:rsid w:val="52903990"/>
    <w:rsid w:val="52BE04FE"/>
    <w:rsid w:val="52E52FC3"/>
    <w:rsid w:val="53051C89"/>
    <w:rsid w:val="5325232B"/>
    <w:rsid w:val="53281E1B"/>
    <w:rsid w:val="53436AC0"/>
    <w:rsid w:val="5354676C"/>
    <w:rsid w:val="54302D35"/>
    <w:rsid w:val="54890697"/>
    <w:rsid w:val="548D63DA"/>
    <w:rsid w:val="55236D3E"/>
    <w:rsid w:val="5540169E"/>
    <w:rsid w:val="554F368F"/>
    <w:rsid w:val="556C4241"/>
    <w:rsid w:val="55A75279"/>
    <w:rsid w:val="55DD1A43"/>
    <w:rsid w:val="56574EF1"/>
    <w:rsid w:val="565E627F"/>
    <w:rsid w:val="56674A08"/>
    <w:rsid w:val="56CD51B3"/>
    <w:rsid w:val="56D06A51"/>
    <w:rsid w:val="56E322E1"/>
    <w:rsid w:val="56EA18C1"/>
    <w:rsid w:val="56F51D94"/>
    <w:rsid w:val="574D5940"/>
    <w:rsid w:val="57763155"/>
    <w:rsid w:val="57832294"/>
    <w:rsid w:val="578A30A4"/>
    <w:rsid w:val="57C87729"/>
    <w:rsid w:val="57FA3D86"/>
    <w:rsid w:val="5809221B"/>
    <w:rsid w:val="587647D5"/>
    <w:rsid w:val="58C85C32"/>
    <w:rsid w:val="58E862D4"/>
    <w:rsid w:val="599E2E37"/>
    <w:rsid w:val="59B85CA7"/>
    <w:rsid w:val="5A421A14"/>
    <w:rsid w:val="5A701946"/>
    <w:rsid w:val="5A7A7400"/>
    <w:rsid w:val="5A8B5169"/>
    <w:rsid w:val="5AB346C0"/>
    <w:rsid w:val="5ABF12B7"/>
    <w:rsid w:val="5AC95C92"/>
    <w:rsid w:val="5AD36E31"/>
    <w:rsid w:val="5B0A2ABB"/>
    <w:rsid w:val="5B4D0671"/>
    <w:rsid w:val="5B6A1223"/>
    <w:rsid w:val="5B742059"/>
    <w:rsid w:val="5B7572BA"/>
    <w:rsid w:val="5BA1276A"/>
    <w:rsid w:val="5BE14915"/>
    <w:rsid w:val="5BF136F2"/>
    <w:rsid w:val="5C3929A3"/>
    <w:rsid w:val="5C974299"/>
    <w:rsid w:val="5CA2679A"/>
    <w:rsid w:val="5CC44962"/>
    <w:rsid w:val="5D2B20C4"/>
    <w:rsid w:val="5D2B49E2"/>
    <w:rsid w:val="5D3E4715"/>
    <w:rsid w:val="5D445AA3"/>
    <w:rsid w:val="5DC505D0"/>
    <w:rsid w:val="5DCA244C"/>
    <w:rsid w:val="5DF41277"/>
    <w:rsid w:val="5DF43025"/>
    <w:rsid w:val="5E3E0586"/>
    <w:rsid w:val="5E5E5AAC"/>
    <w:rsid w:val="5E6E797B"/>
    <w:rsid w:val="5EC724E8"/>
    <w:rsid w:val="5F1F40D2"/>
    <w:rsid w:val="5F487ACD"/>
    <w:rsid w:val="5F67724A"/>
    <w:rsid w:val="5F6D7533"/>
    <w:rsid w:val="5F6E5059"/>
    <w:rsid w:val="5FBDBB1E"/>
    <w:rsid w:val="5FC92290"/>
    <w:rsid w:val="5FDA3F29"/>
    <w:rsid w:val="5FED2422"/>
    <w:rsid w:val="5FF13CC0"/>
    <w:rsid w:val="600D03CE"/>
    <w:rsid w:val="6086299E"/>
    <w:rsid w:val="608978DA"/>
    <w:rsid w:val="60936B26"/>
    <w:rsid w:val="60960012"/>
    <w:rsid w:val="60EC6236"/>
    <w:rsid w:val="60EF159F"/>
    <w:rsid w:val="610712C2"/>
    <w:rsid w:val="612B1454"/>
    <w:rsid w:val="61970500"/>
    <w:rsid w:val="62113199"/>
    <w:rsid w:val="621C2B4B"/>
    <w:rsid w:val="624A590A"/>
    <w:rsid w:val="626562A0"/>
    <w:rsid w:val="629E17B2"/>
    <w:rsid w:val="62B46D5C"/>
    <w:rsid w:val="62BE3C02"/>
    <w:rsid w:val="62C9192D"/>
    <w:rsid w:val="62CF4061"/>
    <w:rsid w:val="637569B7"/>
    <w:rsid w:val="63BA6ABF"/>
    <w:rsid w:val="64110337"/>
    <w:rsid w:val="641C398C"/>
    <w:rsid w:val="64236413"/>
    <w:rsid w:val="646031C3"/>
    <w:rsid w:val="646B7DB9"/>
    <w:rsid w:val="64AC28AC"/>
    <w:rsid w:val="64B74DAD"/>
    <w:rsid w:val="651363E4"/>
    <w:rsid w:val="65271F32"/>
    <w:rsid w:val="6589499B"/>
    <w:rsid w:val="65953340"/>
    <w:rsid w:val="659805F1"/>
    <w:rsid w:val="6609788A"/>
    <w:rsid w:val="662446C4"/>
    <w:rsid w:val="664A412A"/>
    <w:rsid w:val="66AB26EF"/>
    <w:rsid w:val="66B21CD0"/>
    <w:rsid w:val="66BA1100"/>
    <w:rsid w:val="66CC190A"/>
    <w:rsid w:val="66F61BBC"/>
    <w:rsid w:val="670544F5"/>
    <w:rsid w:val="673646AF"/>
    <w:rsid w:val="67713939"/>
    <w:rsid w:val="682409AB"/>
    <w:rsid w:val="68D02B65"/>
    <w:rsid w:val="691240E0"/>
    <w:rsid w:val="69132EFA"/>
    <w:rsid w:val="696F3EA8"/>
    <w:rsid w:val="69A43B52"/>
    <w:rsid w:val="69B875FD"/>
    <w:rsid w:val="69EE74C3"/>
    <w:rsid w:val="69F021DB"/>
    <w:rsid w:val="6A214B0E"/>
    <w:rsid w:val="6A4F236E"/>
    <w:rsid w:val="6A8B6AAA"/>
    <w:rsid w:val="6ABD54CC"/>
    <w:rsid w:val="6AD00976"/>
    <w:rsid w:val="6B013226"/>
    <w:rsid w:val="6B1116BB"/>
    <w:rsid w:val="6B2A0087"/>
    <w:rsid w:val="6B3D425E"/>
    <w:rsid w:val="6B5C045C"/>
    <w:rsid w:val="6B721A2E"/>
    <w:rsid w:val="6B87372B"/>
    <w:rsid w:val="6BD83F86"/>
    <w:rsid w:val="6BDD334B"/>
    <w:rsid w:val="6C044D7B"/>
    <w:rsid w:val="6C08348F"/>
    <w:rsid w:val="6C2E3BA6"/>
    <w:rsid w:val="6C445178"/>
    <w:rsid w:val="6C830396"/>
    <w:rsid w:val="6CBF0CA2"/>
    <w:rsid w:val="6CF941B4"/>
    <w:rsid w:val="6D286848"/>
    <w:rsid w:val="6D3C0545"/>
    <w:rsid w:val="6DDA2238"/>
    <w:rsid w:val="6E076DA5"/>
    <w:rsid w:val="6EA03A54"/>
    <w:rsid w:val="6EA75E92"/>
    <w:rsid w:val="6EA97E5C"/>
    <w:rsid w:val="6EB75CDA"/>
    <w:rsid w:val="6F4D6A39"/>
    <w:rsid w:val="6F5F535A"/>
    <w:rsid w:val="6F9F5FF2"/>
    <w:rsid w:val="6FB72105"/>
    <w:rsid w:val="6FC0720B"/>
    <w:rsid w:val="703025E3"/>
    <w:rsid w:val="70705916"/>
    <w:rsid w:val="707B720B"/>
    <w:rsid w:val="709541F4"/>
    <w:rsid w:val="70981F36"/>
    <w:rsid w:val="70ED4030"/>
    <w:rsid w:val="70F27898"/>
    <w:rsid w:val="71671385"/>
    <w:rsid w:val="71922E29"/>
    <w:rsid w:val="71A30B93"/>
    <w:rsid w:val="71DA5943"/>
    <w:rsid w:val="71EF5B86"/>
    <w:rsid w:val="72275320"/>
    <w:rsid w:val="722A12B4"/>
    <w:rsid w:val="722D4FFB"/>
    <w:rsid w:val="72D74F98"/>
    <w:rsid w:val="72F70E6C"/>
    <w:rsid w:val="730B2E93"/>
    <w:rsid w:val="736519E7"/>
    <w:rsid w:val="738549F4"/>
    <w:rsid w:val="73D47729"/>
    <w:rsid w:val="73E84F83"/>
    <w:rsid w:val="742D0BE7"/>
    <w:rsid w:val="7439758C"/>
    <w:rsid w:val="74795BDB"/>
    <w:rsid w:val="7480340D"/>
    <w:rsid w:val="74934EEE"/>
    <w:rsid w:val="74956EB9"/>
    <w:rsid w:val="74980757"/>
    <w:rsid w:val="749A44CF"/>
    <w:rsid w:val="74A76BEC"/>
    <w:rsid w:val="74D86DA5"/>
    <w:rsid w:val="74EE65C9"/>
    <w:rsid w:val="75263FB5"/>
    <w:rsid w:val="753A35BC"/>
    <w:rsid w:val="75AD3D8E"/>
    <w:rsid w:val="75ED6880"/>
    <w:rsid w:val="76595CC4"/>
    <w:rsid w:val="77494BAF"/>
    <w:rsid w:val="776F3C15"/>
    <w:rsid w:val="77C35AEB"/>
    <w:rsid w:val="77DA2E34"/>
    <w:rsid w:val="77F04406"/>
    <w:rsid w:val="780B56E4"/>
    <w:rsid w:val="78767001"/>
    <w:rsid w:val="787E7C64"/>
    <w:rsid w:val="78B638A1"/>
    <w:rsid w:val="78C21E94"/>
    <w:rsid w:val="78C53AE4"/>
    <w:rsid w:val="791660EE"/>
    <w:rsid w:val="79627585"/>
    <w:rsid w:val="797C23F5"/>
    <w:rsid w:val="79A4194C"/>
    <w:rsid w:val="79AB4A88"/>
    <w:rsid w:val="79C43D9C"/>
    <w:rsid w:val="79FE1232"/>
    <w:rsid w:val="7A187C44"/>
    <w:rsid w:val="7A1C14E2"/>
    <w:rsid w:val="7A39665C"/>
    <w:rsid w:val="7A4F32B4"/>
    <w:rsid w:val="7A91596F"/>
    <w:rsid w:val="7AA784A5"/>
    <w:rsid w:val="7B0E0864"/>
    <w:rsid w:val="7BDA0B8C"/>
    <w:rsid w:val="7BE75B20"/>
    <w:rsid w:val="7BE91898"/>
    <w:rsid w:val="7C1F52BA"/>
    <w:rsid w:val="7C6F6BE2"/>
    <w:rsid w:val="7C7970C0"/>
    <w:rsid w:val="7C7E0232"/>
    <w:rsid w:val="7C80044E"/>
    <w:rsid w:val="7CA12173"/>
    <w:rsid w:val="7CB41EA6"/>
    <w:rsid w:val="7CC0084B"/>
    <w:rsid w:val="7CCD740C"/>
    <w:rsid w:val="7CDB213F"/>
    <w:rsid w:val="7D0D6042"/>
    <w:rsid w:val="7D364FB1"/>
    <w:rsid w:val="7DA243F4"/>
    <w:rsid w:val="7DE70059"/>
    <w:rsid w:val="7E3F7E95"/>
    <w:rsid w:val="7E68119A"/>
    <w:rsid w:val="7EA36676"/>
    <w:rsid w:val="7EB268B9"/>
    <w:rsid w:val="7EB4618D"/>
    <w:rsid w:val="7EEA1BAF"/>
    <w:rsid w:val="7F364DF4"/>
    <w:rsid w:val="7F5355D5"/>
    <w:rsid w:val="7F6E0A32"/>
    <w:rsid w:val="7F736048"/>
    <w:rsid w:val="7F73C6A5"/>
    <w:rsid w:val="7FB77134"/>
    <w:rsid w:val="CE77161A"/>
    <w:rsid w:val="DBF7FF4C"/>
    <w:rsid w:val="DFE73C65"/>
    <w:rsid w:val="F2CFB3D5"/>
    <w:rsid w:val="FEDFA539"/>
    <w:rsid w:val="FFFD7DBE"/>
    <w:rsid w:val="FFFFD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21"/>
    <w:qFormat/>
    <w:uiPriority w:val="0"/>
    <w:pPr>
      <w:keepNext/>
      <w:keepLines/>
      <w:spacing w:before="260" w:after="260" w:line="416" w:lineRule="auto"/>
      <w:outlineLvl w:val="1"/>
    </w:pPr>
    <w:rPr>
      <w:rFonts w:ascii="Calibri Light" w:hAnsi="Calibri Light"/>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qFormat/>
    <w:uiPriority w:val="0"/>
    <w:pPr>
      <w:ind w:left="3360" w:firstLine="420"/>
      <w:jc w:val="left"/>
    </w:pPr>
    <w:rPr>
      <w:szCs w:val="20"/>
    </w:rPr>
  </w:style>
  <w:style w:type="paragraph" w:styleId="5">
    <w:name w:val="annotation text"/>
    <w:basedOn w:val="1"/>
    <w:link w:val="22"/>
    <w:unhideWhenUsed/>
    <w:qFormat/>
    <w:uiPriority w:val="99"/>
    <w:pPr>
      <w:jc w:val="left"/>
    </w:pPr>
  </w:style>
  <w:style w:type="paragraph" w:styleId="6">
    <w:name w:val="Body Text"/>
    <w:basedOn w:val="1"/>
    <w:qFormat/>
    <w:uiPriority w:val="0"/>
    <w:pPr>
      <w:spacing w:line="360" w:lineRule="auto"/>
    </w:pPr>
    <w:rPr>
      <w:sz w:val="24"/>
    </w:rPr>
  </w:style>
  <w:style w:type="paragraph" w:styleId="7">
    <w:name w:val="Balloon Text"/>
    <w:basedOn w:val="1"/>
    <w:link w:val="26"/>
    <w:semiHidden/>
    <w:unhideWhenUsed/>
    <w:qFormat/>
    <w:uiPriority w:val="99"/>
    <w:rPr>
      <w:sz w:val="18"/>
      <w:szCs w:val="18"/>
    </w:r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paragraph" w:styleId="11">
    <w:name w:val="annotation subject"/>
    <w:basedOn w:val="5"/>
    <w:next w:val="5"/>
    <w:link w:val="25"/>
    <w:unhideWhenUsed/>
    <w:qFormat/>
    <w:uiPriority w:val="99"/>
    <w:rPr>
      <w:b/>
      <w:bCs/>
    </w:rPr>
  </w:style>
  <w:style w:type="paragraph" w:styleId="12">
    <w:name w:val="Body Text First Indent"/>
    <w:basedOn w:val="6"/>
    <w:qFormat/>
    <w:uiPriority w:val="0"/>
    <w:pPr>
      <w:ind w:firstLine="420" w:firstLineChars="100"/>
    </w:pPr>
  </w:style>
  <w:style w:type="character" w:styleId="15">
    <w:name w:val="Strong"/>
    <w:basedOn w:val="14"/>
    <w:qFormat/>
    <w:uiPriority w:val="22"/>
    <w:rPr>
      <w:b/>
      <w:bCs/>
    </w:rPr>
  </w:style>
  <w:style w:type="character" w:styleId="16">
    <w:name w:val="Emphasis"/>
    <w:qFormat/>
    <w:uiPriority w:val="20"/>
    <w:rPr>
      <w:i/>
      <w:iCs/>
    </w:rPr>
  </w:style>
  <w:style w:type="character" w:styleId="17">
    <w:name w:val="Hyperlink"/>
    <w:unhideWhenUsed/>
    <w:qFormat/>
    <w:uiPriority w:val="99"/>
    <w:rPr>
      <w:color w:val="0000FF"/>
      <w:u w:val="single"/>
    </w:rPr>
  </w:style>
  <w:style w:type="character" w:styleId="18">
    <w:name w:val="annotation reference"/>
    <w:unhideWhenUsed/>
    <w:qFormat/>
    <w:uiPriority w:val="99"/>
    <w:rPr>
      <w:sz w:val="21"/>
      <w:szCs w:val="21"/>
    </w:rPr>
  </w:style>
  <w:style w:type="paragraph" w:customStyle="1" w:styleId="19">
    <w:name w:val="BodyText"/>
    <w:next w:val="2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20">
    <w:name w:val="BodyText2"/>
    <w:qFormat/>
    <w:uiPriority w:val="0"/>
    <w:pPr>
      <w:widowControl w:val="0"/>
      <w:spacing w:after="120" w:line="480" w:lineRule="auto"/>
      <w:jc w:val="both"/>
    </w:pPr>
    <w:rPr>
      <w:rFonts w:ascii="Times New Roman" w:hAnsi="Times New Roman" w:eastAsia="宋体" w:cs="Times New Roman"/>
      <w:kern w:val="2"/>
      <w:sz w:val="21"/>
      <w:szCs w:val="24"/>
      <w:lang w:val="en-US" w:eastAsia="zh-CN" w:bidi="ar-SA"/>
    </w:rPr>
  </w:style>
  <w:style w:type="character" w:customStyle="1" w:styleId="21">
    <w:name w:val="标题 2 Char"/>
    <w:link w:val="4"/>
    <w:qFormat/>
    <w:uiPriority w:val="0"/>
    <w:rPr>
      <w:rFonts w:ascii="Calibri Light" w:hAnsi="Calibri Light"/>
      <w:b/>
      <w:bCs/>
      <w:sz w:val="32"/>
      <w:szCs w:val="32"/>
    </w:rPr>
  </w:style>
  <w:style w:type="character" w:customStyle="1" w:styleId="22">
    <w:name w:val="批注文字 Char"/>
    <w:link w:val="5"/>
    <w:qFormat/>
    <w:uiPriority w:val="99"/>
    <w:rPr>
      <w:kern w:val="2"/>
      <w:sz w:val="21"/>
      <w:szCs w:val="22"/>
    </w:rPr>
  </w:style>
  <w:style w:type="character" w:customStyle="1" w:styleId="23">
    <w:name w:val="页眉 Char"/>
    <w:link w:val="9"/>
    <w:qFormat/>
    <w:uiPriority w:val="99"/>
    <w:rPr>
      <w:kern w:val="2"/>
      <w:sz w:val="18"/>
      <w:szCs w:val="18"/>
    </w:rPr>
  </w:style>
  <w:style w:type="character" w:customStyle="1" w:styleId="24">
    <w:name w:val="页脚 Char"/>
    <w:link w:val="8"/>
    <w:qFormat/>
    <w:uiPriority w:val="99"/>
    <w:rPr>
      <w:kern w:val="2"/>
      <w:sz w:val="18"/>
      <w:szCs w:val="18"/>
    </w:rPr>
  </w:style>
  <w:style w:type="character" w:customStyle="1" w:styleId="25">
    <w:name w:val="批注主题 Char"/>
    <w:link w:val="11"/>
    <w:qFormat/>
    <w:uiPriority w:val="99"/>
    <w:rPr>
      <w:b/>
      <w:bCs/>
      <w:kern w:val="2"/>
      <w:sz w:val="21"/>
      <w:szCs w:val="22"/>
    </w:rPr>
  </w:style>
  <w:style w:type="character" w:customStyle="1" w:styleId="26">
    <w:name w:val="批注框文本 Char"/>
    <w:basedOn w:val="14"/>
    <w:link w:val="7"/>
    <w:semiHidden/>
    <w:qFormat/>
    <w:uiPriority w:val="99"/>
    <w:rPr>
      <w:kern w:val="2"/>
      <w:sz w:val="18"/>
      <w:szCs w:val="18"/>
    </w:rPr>
  </w:style>
  <w:style w:type="paragraph" w:styleId="27">
    <w:name w:val="List Paragraph"/>
    <w:basedOn w:val="1"/>
    <w:unhideWhenUsed/>
    <w:qFormat/>
    <w:uiPriority w:val="99"/>
    <w:pPr>
      <w:ind w:firstLine="420" w:firstLineChars="200"/>
    </w:pPr>
  </w:style>
  <w:style w:type="character" w:customStyle="1" w:styleId="28">
    <w:name w:val="wx_text_underline"/>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936</Words>
  <Characters>951</Characters>
  <Lines>25</Lines>
  <Paragraphs>7</Paragraphs>
  <TotalTime>1</TotalTime>
  <ScaleCrop>false</ScaleCrop>
  <LinksUpToDate>false</LinksUpToDate>
  <CharactersWithSpaces>1012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2025-05-07T16:44:00Z</dcterms:created>
  <dc:creator>英 金</dc:creator>
  <cp:lastModifiedBy>User</cp:lastModifiedBy>
  <cp:lastPrinted>2026-03-03T10:28:00Z</cp:lastPrinted>
  <dcterms:modified xsi:type="dcterms:W3CDTF">2026-03-19T16:43:59Z</dcterms:modified>
  <cp:revision>513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48FC6706678F4DD7A0BF8E54DE093CE9_13</vt:lpwstr>
  </property>
  <property fmtid="{D5CDD505-2E9C-101B-9397-08002B2CF9AE}" pid="4" name="KSOTemplateDocerSaveRecord">
    <vt:lpwstr>eyJoZGlkIjoiNTJhMDRiMzczYzg3N2YzMzlhNjJiYjRhMWU3NGViMjciLCJ1c2VySWQiOiIyNzU1MDE0NDcifQ==</vt:lpwstr>
  </property>
</Properties>
</file>