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F321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6A584A4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通州区体育局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 w14:paraId="352C896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 w14:paraId="087C1249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4652C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5680B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154DE0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年我局</w:t>
      </w:r>
      <w:r>
        <w:rPr>
          <w:rStyle w:val="12"/>
          <w:rFonts w:ascii="仿宋_GB2312" w:hAnsi="仿宋_GB2312" w:eastAsia="仿宋_GB2312" w:cs="仿宋_GB2312"/>
          <w:color w:val="auto"/>
          <w:kern w:val="2"/>
          <w:sz w:val="32"/>
          <w:szCs w:val="32"/>
        </w:rPr>
        <w:t>认真落实《政府信息公开条例》和区委、区政府信息公开的部署要求，扎实推进各项任务，保证政府信息公开工作顺利开展。</w:t>
      </w:r>
      <w:r>
        <w:rPr>
          <w:rStyle w:val="12"/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一是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进行主动公开，依托新媒体账号及政府部门网站，每周通过“通州区体育局”微信公众号公开信息，每两周在通州区政府网站进行公开拓宽政务公开渠道，积极做好政务公开工作，确保全面、及时、准确发布政务信息。</w:t>
      </w:r>
      <w:r>
        <w:rPr>
          <w:rFonts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二是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开展依申请公开工作，202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年我局共收到3条政府信息公开申请，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其中一条符合公开要求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，予以公开。</w:t>
      </w:r>
    </w:p>
    <w:p w14:paraId="348064F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  <w:bookmarkStart w:id="0" w:name="_GoBack"/>
      <w:bookmarkEnd w:id="0"/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8101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ED75E3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A07A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58DAA6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13783A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88E1E4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37306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073D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F185A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9393A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6B30A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B7424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2BE3A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105F8E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9B8B19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1645CD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D0FA4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52481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1646FC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1BC6D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1B4A97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AA564A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905B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4908D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8D4ED"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16</w:t>
            </w:r>
          </w:p>
        </w:tc>
      </w:tr>
      <w:tr w14:paraId="0869B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025C21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6BC7A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3C19C6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C4DFD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BCDF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AA77A6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4AB6B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453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2B60F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001389"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24F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510799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6F742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B2761E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9A199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67B30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DBB2A3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B9B352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3E8DFED8">
      <w:pPr>
        <w:pStyle w:val="2"/>
        <w:spacing w:line="560" w:lineRule="exact"/>
        <w:rPr>
          <w:rFonts w:hint="eastAsia"/>
        </w:rPr>
      </w:pPr>
    </w:p>
    <w:p w14:paraId="1085CD75"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09ACA9E6"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57A58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4C70F3F3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C2CFB8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4BCBC2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7FC5437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AF9B3C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0D08E7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410BD0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94E9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566BE9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935307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181134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A8D05A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0744FD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E2982E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0C8F01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CBCA4F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C72C66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C69A86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1ED1A3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7BE498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646B8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DDB8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A9D1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794F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4498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F9514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B9038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7DA692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09D02E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8A77E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1656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425E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DB62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DFE8CC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5438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670E1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C6647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3FC784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A56AC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0565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9A64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ED3F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B9CE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D1A2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54F80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A7712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53E03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829939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35B241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CDCA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0DD91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8049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20540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08ACB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3271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3F19D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ADAD4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664D14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9B4AD9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41B868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89975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EB644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82122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06B48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426C3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2DD2C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6DCDF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52B98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7C6BBF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B143C8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DCFE07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A2939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46973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0CA1C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FB5F9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E0E94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D694D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CE2E1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48E5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0EAAE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2A19E4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41921A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6D31E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CA86D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A8CCB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41CBE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AD09E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B12AFC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227F4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3F2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72724A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0289D1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EAD59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8900A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DACD9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F1895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AA653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2A86CB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EEB67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3A6B0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87977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B68581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291BFC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02849D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D5974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4F8D5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3D8AD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4E06E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EBACD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5A7F9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772D9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68DB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827FC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24BF71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12A16D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66538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94DAC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397B1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B851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71310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8736E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1924E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4AE4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5198D0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228F9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DA3147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20B3C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1BA65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9E2E9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7E431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F8B4F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831FB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433EB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B7566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32097F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D7C724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F85F3F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03F3C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269AD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757E2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4472B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22693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0C2BAC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52E9D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27A04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9B618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8D75DA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83038D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E5E95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60A3F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3F5F5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7B66A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C4921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9B161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BE058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D0EA7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C0D94D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B6325E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1DAAD7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C336E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A8C2C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89CF6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7AD3E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F8585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57D04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E3963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5963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1650A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ADFE31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85D1EA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F8EAB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27D33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85A23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0E507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C630C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ED4BE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77396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35DF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527233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16CE00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26F9AF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0DB16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C8F46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9EE59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B5BA9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A945A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3B1B70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5EA15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8D3B3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DC773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EC4C57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D5ED1C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8FB6D8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4D508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30CB2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189BF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5EF51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CE799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87A3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DC02B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3FB07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9F2B62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141680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7FFE1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80C787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24991A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DFC71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36837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750C7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AB928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2C70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1F0F4B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620D0A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7A4B7E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DD973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4E4DF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DCB55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78D9E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E6C11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20D52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852DF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AAD6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5EE41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2FA04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884F530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BE994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98B81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B6046C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0AF9B1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16ED4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111C6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C2989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0506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0667F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73778F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6AF357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B7BC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6542D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02B79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5DFE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6185D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737A6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0D94C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D590E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2F2AE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29604C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1BD90BA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A9C73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ED52E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F3B7F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B1020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EBA0B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27703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D3DC1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EBE94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C3CF4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BC45E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A008A0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9F08D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ABB89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D159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321C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DEF22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13B0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2D79E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B8919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06179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2EB119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05AE4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2F3EF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73F5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741F63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2DCD5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652F2"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6DDBE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A041F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B5751D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A4EF43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447CA9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DA31B0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9EAD03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C896431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01AC79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5789CA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6B595E97">
      <w:pPr>
        <w:pStyle w:val="2"/>
        <w:spacing w:line="560" w:lineRule="exact"/>
        <w:ind w:left="420" w:leftChars="200"/>
        <w:rPr>
          <w:rFonts w:hint="eastAsia"/>
        </w:rPr>
      </w:pPr>
    </w:p>
    <w:p w14:paraId="76CD173E">
      <w:pPr>
        <w:pStyle w:val="2"/>
        <w:spacing w:line="560" w:lineRule="exact"/>
        <w:ind w:left="420" w:leftChars="200"/>
        <w:rPr>
          <w:rFonts w:hint="eastAsia"/>
        </w:rPr>
      </w:pPr>
    </w:p>
    <w:p w14:paraId="79E539D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0C2A50C3">
      <w:pPr>
        <w:widowControl/>
        <w:spacing w:line="560" w:lineRule="exact"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5297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053B570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680E11E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235A00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60500B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9A6D84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37F2F1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99C06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C8AA8C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0293368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4CAC827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050AA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BB0AE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4DF2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33209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9BB37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B889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365F7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62A9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D017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AD1C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E4ADD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48F45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6789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BEDAA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5AD8F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33BB3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F189E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C7DE1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62FBC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A767D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171142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71D020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3837F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DB11EB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452A9F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8DC111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7EC15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088232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F34E53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29A823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52063A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ACCDD3"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3C07BB40">
      <w:pPr>
        <w:widowControl/>
        <w:spacing w:line="560" w:lineRule="exact"/>
        <w:jc w:val="left"/>
      </w:pPr>
    </w:p>
    <w:p w14:paraId="63E8C1DA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42BF7CFE">
      <w:pPr>
        <w:spacing w:line="520" w:lineRule="exact"/>
        <w:ind w:firstLine="640" w:firstLineChars="200"/>
        <w:rPr>
          <w:rFonts w:ascii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由于工作交接出现问题，部分信息公开存在不及时问题。现已对问题进行改正。202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年我局将进一步加强对于相关工作人员的培训，扎实推进信息公开工作的进一步开展。</w:t>
      </w:r>
    </w:p>
    <w:p w14:paraId="29BF96E4">
      <w:pPr>
        <w:widowControl/>
        <w:spacing w:line="560" w:lineRule="exact"/>
        <w:ind w:firstLine="675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 w14:paraId="58DB0EE5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0038C233">
      <w:pPr>
        <w:pStyle w:val="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年度通州区体育局收取信息处理费情况为：发出收费通知的件数为0件，总金额为0元，实际收取的总金额为0元。</w:t>
      </w:r>
    </w:p>
    <w:p w14:paraId="284CA8AF">
      <w:pPr>
        <w:pStyle w:val="3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北京市通州区人民政府网站网址为：http://www.bjtzh.gov.cn/，如需了解更多政府信息，请登录查询。</w:t>
      </w:r>
    </w:p>
    <w:p w14:paraId="4B03FE31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 w14:paraId="3F897514"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5C2A03D8">
      <w:pPr>
        <w:pStyle w:val="2"/>
        <w:spacing w:line="560" w:lineRule="exact"/>
        <w:rPr>
          <w:rFonts w:hint="eastAsia"/>
        </w:rPr>
      </w:pPr>
    </w:p>
    <w:p w14:paraId="07C37B97">
      <w:pPr>
        <w:pStyle w:val="2"/>
        <w:spacing w:line="560" w:lineRule="exact"/>
        <w:rPr>
          <w:rFonts w:hint="eastAsia"/>
        </w:rPr>
      </w:pPr>
    </w:p>
    <w:p w14:paraId="0D3598C2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3E14DED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5F133CC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5950D3E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8B8897D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FAE0A3D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646AE00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A4037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74C8414C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C9FE54F-6DA1-4B5C-80A8-BE030269AF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05A0C1C-BB57-4441-B362-2D761DAEF7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B7B710F-4922-4D98-9869-2C024B7AB18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050B40E0-B951-44F9-B20F-EB153156F0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4878F34-A446-4F2E-AF8E-098F4564DB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9B5C28F-3E61-4EF7-9037-FA92254626B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1FA0C5A-6A45-4468-A97B-EC0B47A365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858B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517FB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517FB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EAB8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8E96ACB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DD86E43"/>
    <w:rsid w:val="7ECB27F6"/>
    <w:rsid w:val="7FFA135B"/>
    <w:rsid w:val="B79B2EF7"/>
    <w:rsid w:val="EA7E8771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333333"/>
      <w:u w:val="non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1911</Words>
  <Characters>1974</Characters>
  <Lines>0</Lines>
  <Paragraphs>0</Paragraphs>
  <TotalTime>14</TotalTime>
  <ScaleCrop>false</ScaleCrop>
  <LinksUpToDate>false</LinksUpToDate>
  <CharactersWithSpaces>2186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2020-12-16T07:14:00Z</dcterms:created>
  <dc:creator>HS</dc:creator>
  <cp:lastModifiedBy>Timber</cp:lastModifiedBy>
  <cp:lastPrinted>2025-01-07T18:26:00Z</cp:lastPrinted>
  <dcterms:modified xsi:type="dcterms:W3CDTF">2025-01-08T01:28:30Z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FE31FDA3AF9A44E7908C228B7DFF7827_13</vt:lpwstr>
  </property>
  <property fmtid="{D5CDD505-2E9C-101B-9397-08002B2CF9AE}" pid="4" name="KSOTemplateDocerSaveRecord">
    <vt:lpwstr>eyJoZGlkIjoiNDY4ZTU2YjdmMDQzMmRkY2Y3MTdjMzBiYzhlZmJjY2EiLCJ1c2VySWQiOiIzODczODc5MTAifQ==</vt:lpwstr>
  </property>
</Properties>
</file>