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667D">
      <w:pPr>
        <w:widowControl/>
        <w:shd w:val="clear" w:color="auto" w:fill="FFFFFF"/>
        <w:spacing w:line="74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通州区环境保护局</w:t>
      </w:r>
    </w:p>
    <w:p w14:paraId="73BD9B3E">
      <w:pPr>
        <w:widowControl/>
        <w:shd w:val="clear" w:color="auto" w:fill="FFFFFF"/>
        <w:spacing w:line="74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2017年度政府信息公开工作年度报告</w:t>
      </w:r>
    </w:p>
    <w:p w14:paraId="1F2F9B13">
      <w:pPr>
        <w:widowControl/>
        <w:shd w:val="clear" w:color="auto" w:fill="FFFFFF"/>
        <w:spacing w:line="740" w:lineRule="exact"/>
        <w:jc w:val="center"/>
        <w:rPr>
          <w:rFonts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（2018年3月）</w:t>
      </w:r>
    </w:p>
    <w:p w14:paraId="53E9DFDC">
      <w:pPr>
        <w:widowControl/>
        <w:shd w:val="clear" w:color="auto" w:fill="FFFFFF"/>
        <w:spacing w:line="740" w:lineRule="exact"/>
        <w:ind w:firstLine="640" w:firstLineChars="200"/>
        <w:jc w:val="left"/>
        <w:rPr>
          <w:rFonts w:ascii="仿宋_GB2312" w:hAnsi="仿宋_GB2312" w:cs="仿宋_GB2312"/>
          <w:color w:val="333333"/>
          <w:kern w:val="0"/>
          <w:szCs w:val="32"/>
        </w:rPr>
      </w:pPr>
    </w:p>
    <w:p w14:paraId="04797B6D">
      <w:pPr>
        <w:widowControl/>
        <w:shd w:val="clear" w:color="auto" w:fill="FFFFFF"/>
        <w:ind w:firstLine="640" w:firstLineChars="200"/>
        <w:jc w:val="left"/>
        <w:rPr>
          <w:rFonts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2017年，在区委、区政府的正确领导下，在区信息公开办的积极指导下，按照政务公开工作有关要求，区环保局不断拓展公开内容，创新公开</w:t>
      </w:r>
      <w:bookmarkStart w:id="0" w:name="_GoBack"/>
      <w:bookmarkEnd w:id="0"/>
      <w:r>
        <w:rPr>
          <w:rFonts w:hint="eastAsia" w:ascii="仿宋_GB2312" w:hAnsi="仿宋_GB2312" w:cs="仿宋_GB2312"/>
          <w:color w:val="333333"/>
          <w:kern w:val="0"/>
          <w:szCs w:val="32"/>
        </w:rPr>
        <w:t xml:space="preserve">形式，完善公开制度，强化公开监督，取得了一定成效。 </w:t>
      </w:r>
    </w:p>
    <w:p w14:paraId="75DE9751">
      <w:pPr>
        <w:widowControl/>
        <w:shd w:val="clear" w:color="auto" w:fill="FFFFFF"/>
        <w:ind w:firstLine="64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一、政务信息公开情况</w:t>
      </w:r>
    </w:p>
    <w:p w14:paraId="003BD27E">
      <w:pPr>
        <w:widowControl/>
        <w:shd w:val="clear" w:color="auto" w:fill="FFFFFF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1.主动公开政府信息的情况。</w:t>
      </w:r>
      <w:r>
        <w:rPr>
          <w:rFonts w:hint="eastAsia" w:ascii="仿宋_GB2312" w:hAnsi="仿宋_GB2312" w:cs="仿宋_GB2312"/>
          <w:b/>
          <w:bCs/>
          <w:szCs w:val="32"/>
        </w:rPr>
        <w:t>一是强化网站内容建设。</w:t>
      </w:r>
      <w:r>
        <w:rPr>
          <w:rFonts w:hint="eastAsia" w:ascii="仿宋_GB2312" w:hAnsi="仿宋_GB2312" w:cs="仿宋_GB2312"/>
          <w:szCs w:val="32"/>
        </w:rPr>
        <w:t>区环保局官方网站发布网站信息1115条，其中，在网站首页共发布545条，区政府官方网站报送信息共172条。整体网站可用性、栏目建设水平、安全运行情况稳定，办事服务、互动交流等栏目运行正常。全年未被各级政府网站管理机构通报不合格。</w:t>
      </w:r>
      <w:r>
        <w:rPr>
          <w:rFonts w:hint="eastAsia" w:ascii="仿宋_GB2312" w:hAnsi="仿宋_GB2312" w:cs="仿宋_GB2312"/>
          <w:b/>
          <w:bCs/>
          <w:szCs w:val="32"/>
        </w:rPr>
        <w:t>二是加强信息公开。</w:t>
      </w:r>
      <w:r>
        <w:rPr>
          <w:rFonts w:hint="eastAsia" w:ascii="仿宋_GB2312" w:hAnsi="仿宋_GB2312" w:cs="仿宋_GB2312"/>
          <w:szCs w:val="32"/>
        </w:rPr>
        <w:t>在“通州区政府公开栏”主动公开信息共计125条，完成年度任务。依申请信息公开16次，办结16件，未被北京市依申请公开第三方评估纠错。</w:t>
      </w:r>
    </w:p>
    <w:p w14:paraId="44A4AA9B">
      <w:pPr>
        <w:widowControl/>
        <w:shd w:val="clear" w:color="auto" w:fill="FFFFFF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2.依申请公开政府信息和不予公开政府信息的情况。</w:t>
      </w:r>
      <w:r>
        <w:rPr>
          <w:rFonts w:hint="eastAsia" w:ascii="仿宋_GB2312" w:hAnsi="仿宋_GB2312" w:cs="仿宋_GB2312"/>
          <w:szCs w:val="32"/>
        </w:rPr>
        <w:t>2017年度我局接到提出公开政务信息的申请16项，均以按期办结。</w:t>
      </w:r>
    </w:p>
    <w:p w14:paraId="7BE62CC1">
      <w:pPr>
        <w:widowControl/>
        <w:shd w:val="clear" w:color="auto" w:fill="FFFFFF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3.因政府信息公开申请行政复议、提起行政诉讼的情况。</w:t>
      </w:r>
      <w:r>
        <w:rPr>
          <w:rFonts w:hint="eastAsia" w:ascii="仿宋_GB2312" w:hAnsi="仿宋_GB2312" w:cs="仿宋_GB2312"/>
          <w:szCs w:val="32"/>
        </w:rPr>
        <w:t>2017年度我局未发生因政府信息公开申请行政复议、提起行政诉讼的案件。</w:t>
      </w:r>
    </w:p>
    <w:p w14:paraId="687FE74D">
      <w:pPr>
        <w:widowControl/>
        <w:shd w:val="clear" w:color="auto" w:fill="FFFFFF"/>
        <w:ind w:firstLine="643" w:firstLineChars="200"/>
        <w:rPr>
          <w:rFonts w:ascii="仿宋_GB2312" w:hAnsi="仿宋_GB2312" w:cs="仿宋_GB2312"/>
          <w:b/>
          <w:bCs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4.重点领域政府信息公开牵头部门公开重点领域政府信息情况。</w:t>
      </w:r>
    </w:p>
    <w:p w14:paraId="5AAA0A67">
      <w:pPr>
        <w:ind w:firstLine="640" w:firstLineChars="200"/>
        <w:jc w:val="left"/>
        <w:rPr>
          <w:rFonts w:ascii="仿宋_GB2312"/>
          <w:color w:val="000000" w:themeColor="text1"/>
        </w:rPr>
      </w:pPr>
      <w:r>
        <w:rPr>
          <w:rFonts w:hint="eastAsia"/>
        </w:rPr>
        <w:t>通州区环境保护局在重点领域信息公开中共涉及9项政务公开工作，其中包括</w:t>
      </w:r>
      <w:r>
        <w:rPr>
          <w:rFonts w:hint="eastAsia" w:ascii="仿宋_GB2312"/>
        </w:rPr>
        <w:t>：机构信息；</w:t>
      </w:r>
      <w:r>
        <w:rPr>
          <w:rFonts w:hint="eastAsia" w:ascii="仿宋_GB2312"/>
          <w:lang w:eastAsia="zh-CN"/>
        </w:rPr>
        <w:t>权力清单</w:t>
      </w:r>
      <w:r>
        <w:rPr>
          <w:rFonts w:hint="eastAsia" w:ascii="仿宋_GB2312"/>
        </w:rPr>
        <w:t>；责任清单；行政许可、行政处罚“双公示”；行政执法检查“双随机”；预决算；政府采购；招投标；环境监管。除第七项预决算公开在政务公开大厅（通州区政府信息公开专栏—规划计划项）中外，其余项目在我局官方网站中进行公示（具体链接请见附件）。内容均已按照要求公示完毕，</w:t>
      </w:r>
      <w:r>
        <w:rPr>
          <w:rFonts w:hint="eastAsia" w:ascii="仿宋_GB2312"/>
          <w:color w:val="000000" w:themeColor="text1"/>
        </w:rPr>
        <w:t>共计公开政务信息条数513条。</w:t>
      </w:r>
    </w:p>
    <w:p w14:paraId="3919E109">
      <w:pPr>
        <w:ind w:firstLine="643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kern w:val="36"/>
          <w:szCs w:val="32"/>
        </w:rPr>
        <w:t>5.</w:t>
      </w: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工作</w:t>
      </w:r>
      <w:r>
        <w:rPr>
          <w:rFonts w:hint="eastAsia" w:ascii="仿宋_GB2312" w:hAnsi="仿宋_GB2312" w:cs="仿宋_GB2312"/>
          <w:b/>
          <w:bCs/>
          <w:color w:val="000000"/>
          <w:kern w:val="36"/>
          <w:szCs w:val="32"/>
        </w:rPr>
        <w:t>亮点宣传情况。</w:t>
      </w:r>
      <w:r>
        <w:rPr>
          <w:rFonts w:hint="eastAsia" w:ascii="仿宋_GB2312" w:hAnsi="仿宋_GB2312" w:cs="仿宋_GB2312"/>
          <w:szCs w:val="32"/>
        </w:rPr>
        <w:t>宣传生态理念，开展环境保护主题活动。举办“人与自然相联相生”活动，邀请联合国驻华机构代表、友邻大使走进通州。牵头开展环保公益活动20余次，配合开展环保公益活动10余次，开办“生态文明讲堂”17场 ，走进学校、社区，听众达3400余人。开展环保主题社区宣传日活动，推出“通州环保”公众微信号，截止年底，推送微信78期86条，阅读量68000余次。制作环境日主题网页，开通“北京市通州区环境保护局”微博，打造市民绿色分享互动平台。举办以“践行绿色生活方式，培育环境友好新风尚”为主题的中小学生环保主题演讲比赛，共接收区内15所小学以及12所中学报送稿件44篇。经过激烈角逐，运河小学范佳凝获得北京市优秀奖。</w:t>
      </w:r>
      <w:r>
        <w:rPr>
          <w:rFonts w:hint="eastAsia" w:ascii="仿宋_GB2312" w:hAnsi="仿宋_GB2312" w:cs="仿宋_GB2312"/>
          <w:kern w:val="0"/>
          <w:szCs w:val="32"/>
        </w:rPr>
        <w:t>在全区118个点位开展“文明加油站”活动，</w:t>
      </w:r>
      <w:r>
        <w:rPr>
          <w:rFonts w:hint="eastAsia" w:ascii="仿宋_GB2312" w:hAnsi="仿宋_GB2312" w:cs="仿宋_GB2312"/>
          <w:szCs w:val="32"/>
        </w:rPr>
        <w:t>开展“践行绿色低碳生活”主题宣传，走进梨园、潞城、马桥、张家湾等乡镇环保科开展宣传活动，发放各类宣传品4万余种，参与群众逾5万人。组织“节约环保开放日”，推广“环保小兵”卡通形象，在线扩招环保志愿者。</w:t>
      </w:r>
    </w:p>
    <w:p w14:paraId="453DA8CE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二、主要特点及做法</w:t>
      </w:r>
    </w:p>
    <w:p w14:paraId="3D8A20CA">
      <w:pPr>
        <w:widowControl/>
        <w:shd w:val="clear" w:color="auto" w:fill="FFFFFF"/>
        <w:ind w:firstLine="643" w:firstLineChars="200"/>
        <w:jc w:val="left"/>
        <w:rPr>
          <w:rFonts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1.明确职责，协调配合抓落实。</w:t>
      </w:r>
      <w:r>
        <w:rPr>
          <w:rFonts w:hint="eastAsia" w:ascii="仿宋_GB2312" w:hAnsi="仿宋_GB2312" w:cs="仿宋_GB2312"/>
          <w:color w:val="333333"/>
          <w:kern w:val="0"/>
          <w:szCs w:val="32"/>
        </w:rPr>
        <w:t>强化组织领导，保证政务公开工作落到实处。各科室明确1名同志为信息发布员，负责与本单位有关的信息发布工作。定时按要求向局信息中心汇总公开。完善局官网、微信的发布，拓宽政务信息公开渠道。除有保密规定的以外，均在一定范围向社会公开，增加工作的透明度，充分保障公众的知情权、参与权和监督权。坚持多渠道、多形式开展政务公开工作，丰富公开形式，创新公开载体，不断扩大各项政策及工作的知晓面。</w:t>
      </w:r>
    </w:p>
    <w:p w14:paraId="5B791C4F">
      <w:pPr>
        <w:widowControl/>
        <w:shd w:val="clear" w:color="auto" w:fill="FFFFFF"/>
        <w:ind w:firstLine="643" w:firstLineChars="200"/>
        <w:rPr>
          <w:rFonts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2.规范行为，建立公开机制。</w:t>
      </w:r>
      <w:r>
        <w:rPr>
          <w:rFonts w:hint="eastAsia" w:ascii="仿宋_GB2312" w:hAnsi="仿宋_GB2312" w:cs="仿宋_GB2312"/>
          <w:color w:val="333333"/>
          <w:kern w:val="0"/>
          <w:szCs w:val="32"/>
        </w:rPr>
        <w:t>依据</w:t>
      </w:r>
      <w:r>
        <w:rPr>
          <w:rFonts w:hint="eastAsia" w:ascii="仿宋_GB2312" w:hAnsi="仿宋_GB2312" w:cs="仿宋_GB2312"/>
          <w:color w:val="333333"/>
          <w:kern w:val="0"/>
          <w:szCs w:val="32"/>
          <w:shd w:val="clear" w:color="auto" w:fill="FFFFFF"/>
        </w:rPr>
        <w:t>《政府环境信息公开目录</w:t>
      </w:r>
      <w:r>
        <w:rPr>
          <w:rFonts w:hint="eastAsia" w:ascii="仿宋_GB2312" w:hAnsi="仿宋_GB2312" w:cs="仿宋_GB2312"/>
          <w:color w:val="333333"/>
          <w:kern w:val="0"/>
          <w:szCs w:val="32"/>
        </w:rPr>
        <w:t>》，明确了政务信息公开的基本原则，细化了政务公开的具体内容，并结合各科室实际工作明确了公开的重点内容。坚持把环境质量、创新举措、监管情况以及群众最关心、最需要了解的信息作为政务公开的重点，根据环保工作发展的需要和广大群众的诉求，围绕“方便群众办事、方便群众监督”的原则，不断扩大政务信息公开的范围，及时更新和充实政务公开内容，做到应公开尽公开。细化公开内容。对工作职责、行政执法事项、政策法规、服务承诺等，细化公开内容，在政策调整后及时更换公开内容。除有保密规定的以外，均在一定范围向社会公开，增加工作的透明度，充分保障公众的知情权、参与权和监督权。坚持多渠道、多形式开展政务公开工作，丰富公开形式，创新公开载体，不断扩大各项政策及工作的知晓面。</w:t>
      </w:r>
    </w:p>
    <w:p w14:paraId="6D3F3CC4">
      <w:pPr>
        <w:widowControl/>
        <w:shd w:val="clear" w:color="auto" w:fill="FFFFFF"/>
        <w:ind w:firstLine="643" w:firstLineChars="200"/>
        <w:rPr>
          <w:rFonts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color w:val="333333"/>
          <w:kern w:val="0"/>
          <w:szCs w:val="32"/>
        </w:rPr>
        <w:t>3.强化监督，提升政务公开水平。</w:t>
      </w:r>
      <w:r>
        <w:rPr>
          <w:rFonts w:hint="eastAsia" w:ascii="仿宋_GB2312" w:hAnsi="仿宋_GB2312" w:cs="仿宋_GB2312"/>
          <w:color w:val="333333"/>
          <w:kern w:val="0"/>
          <w:szCs w:val="32"/>
        </w:rPr>
        <w:t>进一步落实公开责任，加强监督检查，通过建立督查落实制度、引进外部监督力量不断提高公开质量和公开水平。认真落实政务公开考评制度和责任追究制度，对各科室公开信息的数量、更新的时效进行监督检查，对不作为或违反规定的追究其责任。建立督查通报机制。不断加强学习交流，提升政务公开水平。</w:t>
      </w:r>
    </w:p>
    <w:p w14:paraId="1F664B8B">
      <w:pPr>
        <w:widowControl/>
        <w:shd w:val="clear" w:color="auto" w:fill="FFFFFF"/>
        <w:ind w:firstLine="640" w:firstLineChars="200"/>
        <w:jc w:val="left"/>
        <w:outlineLvl w:val="0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三、存在问题及原因</w:t>
      </w:r>
    </w:p>
    <w:p w14:paraId="27518395">
      <w:pPr>
        <w:widowControl/>
        <w:shd w:val="clear" w:color="auto" w:fill="FFFFFF"/>
        <w:ind w:firstLine="640" w:firstLineChars="200"/>
        <w:jc w:val="left"/>
        <w:outlineLvl w:val="0"/>
        <w:rPr>
          <w:rFonts w:hint="eastAsia"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2017年，我局通过深入开展政务公开工作，收效明显，进一步提高了工作的透明度，改进了机关工作作风，密切了党群干群关系，营造了良好的政务环境，提高了办事效能，受到社会的普遍赞同。但还存在着信息公开数量不大、时效性不强、政策解读形式不够丰富等问题。针对存在问题，我们严格按照政务公开办的要求，积极落实整改，主动公开，努力做到应公开尽公开。</w:t>
      </w:r>
    </w:p>
    <w:p w14:paraId="5C6846FE">
      <w:pPr>
        <w:widowControl/>
        <w:shd w:val="clear" w:color="auto" w:fill="FFFFFF"/>
        <w:ind w:firstLine="640" w:firstLineChars="200"/>
        <w:jc w:val="left"/>
        <w:outlineLvl w:val="0"/>
        <w:rPr>
          <w:rFonts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四、</w:t>
      </w:r>
      <w:r>
        <w:rPr>
          <w:rFonts w:hint="eastAsia" w:ascii="黑体" w:hAnsi="黑体" w:eastAsia="黑体" w:cs="宋体"/>
          <w:color w:val="333333"/>
          <w:kern w:val="0"/>
          <w:szCs w:val="32"/>
          <w:lang w:val="en-US" w:eastAsia="zh-CN"/>
        </w:rPr>
        <w:t>2018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年工作安排</w:t>
      </w:r>
    </w:p>
    <w:p w14:paraId="69BE00DD">
      <w:pPr>
        <w:widowControl/>
        <w:shd w:val="clear" w:color="auto" w:fill="FFFFFF"/>
        <w:ind w:firstLine="640" w:firstLineChars="200"/>
        <w:jc w:val="left"/>
        <w:rPr>
          <w:rFonts w:ascii="仿宋_GB2312" w:hAnsi="仿宋_GB2312" w:cs="仿宋_GB2312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在今后的工作中，我们将进一步提高对工作重要性的认识，进一步完善各项规章制度，进一步落实领导责任制，积极探索政务信息公开方式、方法，完善政务信息公开的内容及形式，不断提升政务信息公开工作水平，切实将政务公开各项工作做到实处。 狠抓污染源环境监管信息公开。全面、规范发布重点污染源基本信息、污染源监测、总量控制、污染防治、排污费征收、监察执法、行政处罚、环境应急等八大类污染源监管信息，重点突出国家、市重点监控企业污染源监测信息公开，及全区国家重点监控企业监督性监测、在线比对监测结果。安装在线监控企业应及时公开在线数据超标情况。及时公开实施最严格水资源管理制度相关信息、河长名单、河长制监督电话、管理保护目标、中小河道综合整治与长效管理、河湖保护情况。继续做好供水水质信息公开。</w:t>
      </w:r>
    </w:p>
    <w:p w14:paraId="53CA5AE1">
      <w:pPr>
        <w:rPr>
          <w:rFonts w:ascii="仿宋_GB2312" w:hAnsi="仿宋_GB2312" w:cs="仿宋_GB2312"/>
          <w:szCs w:val="32"/>
        </w:rPr>
      </w:pPr>
    </w:p>
    <w:p w14:paraId="135616E8">
      <w:pPr>
        <w:rPr>
          <w:rFonts w:ascii="仿宋_GB2312" w:hAnsi="仿宋_GB2312" w:cs="仿宋_GB2312"/>
          <w:szCs w:val="32"/>
        </w:rPr>
      </w:pPr>
    </w:p>
    <w:p w14:paraId="2A0D04F2">
      <w:pPr>
        <w:rPr>
          <w:rFonts w:ascii="仿宋_GB2312" w:hAnsi="仿宋_GB2312" w:cs="仿宋_GB2312"/>
          <w:szCs w:val="32"/>
        </w:rPr>
      </w:pPr>
    </w:p>
    <w:p w14:paraId="52542EB4">
      <w:pPr>
        <w:jc w:val="right"/>
        <w:rPr>
          <w:rFonts w:ascii="仿宋_GB2312" w:hAnsi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2"/>
    <w:rsid w:val="00000336"/>
    <w:rsid w:val="00000975"/>
    <w:rsid w:val="000010AD"/>
    <w:rsid w:val="00001AC4"/>
    <w:rsid w:val="000024EE"/>
    <w:rsid w:val="000028E5"/>
    <w:rsid w:val="00002A73"/>
    <w:rsid w:val="0000310E"/>
    <w:rsid w:val="00003307"/>
    <w:rsid w:val="00005120"/>
    <w:rsid w:val="000068CF"/>
    <w:rsid w:val="00006953"/>
    <w:rsid w:val="00006A3E"/>
    <w:rsid w:val="00006D45"/>
    <w:rsid w:val="0000774D"/>
    <w:rsid w:val="00007906"/>
    <w:rsid w:val="00007CF5"/>
    <w:rsid w:val="00007D0D"/>
    <w:rsid w:val="00010220"/>
    <w:rsid w:val="00010345"/>
    <w:rsid w:val="0001104D"/>
    <w:rsid w:val="0001254A"/>
    <w:rsid w:val="00012575"/>
    <w:rsid w:val="000137D6"/>
    <w:rsid w:val="00015090"/>
    <w:rsid w:val="00015270"/>
    <w:rsid w:val="00015514"/>
    <w:rsid w:val="000159A8"/>
    <w:rsid w:val="00015A55"/>
    <w:rsid w:val="000165AF"/>
    <w:rsid w:val="00016A81"/>
    <w:rsid w:val="00016CB8"/>
    <w:rsid w:val="00016FDF"/>
    <w:rsid w:val="0002010E"/>
    <w:rsid w:val="00020BEB"/>
    <w:rsid w:val="00020C40"/>
    <w:rsid w:val="00020EB0"/>
    <w:rsid w:val="0002189A"/>
    <w:rsid w:val="00021B31"/>
    <w:rsid w:val="00021C7E"/>
    <w:rsid w:val="000223AE"/>
    <w:rsid w:val="00022968"/>
    <w:rsid w:val="00023381"/>
    <w:rsid w:val="000239A2"/>
    <w:rsid w:val="0002414D"/>
    <w:rsid w:val="0002466E"/>
    <w:rsid w:val="00024962"/>
    <w:rsid w:val="00024D60"/>
    <w:rsid w:val="00025E73"/>
    <w:rsid w:val="00026280"/>
    <w:rsid w:val="00030B59"/>
    <w:rsid w:val="00030E0F"/>
    <w:rsid w:val="00030FCC"/>
    <w:rsid w:val="000316A6"/>
    <w:rsid w:val="00031A01"/>
    <w:rsid w:val="00031D1D"/>
    <w:rsid w:val="00031F34"/>
    <w:rsid w:val="00032DA7"/>
    <w:rsid w:val="00032E4F"/>
    <w:rsid w:val="00033387"/>
    <w:rsid w:val="0003372A"/>
    <w:rsid w:val="00033BB0"/>
    <w:rsid w:val="00034907"/>
    <w:rsid w:val="00034BE0"/>
    <w:rsid w:val="00034CEB"/>
    <w:rsid w:val="000354D0"/>
    <w:rsid w:val="00035BC5"/>
    <w:rsid w:val="00035FED"/>
    <w:rsid w:val="0003613F"/>
    <w:rsid w:val="00036291"/>
    <w:rsid w:val="00036F3A"/>
    <w:rsid w:val="00037820"/>
    <w:rsid w:val="00037855"/>
    <w:rsid w:val="00037973"/>
    <w:rsid w:val="00040D98"/>
    <w:rsid w:val="00040F67"/>
    <w:rsid w:val="000411A6"/>
    <w:rsid w:val="0004165B"/>
    <w:rsid w:val="000430B0"/>
    <w:rsid w:val="0004440B"/>
    <w:rsid w:val="00044FF6"/>
    <w:rsid w:val="000455F5"/>
    <w:rsid w:val="00045C3F"/>
    <w:rsid w:val="00045D4C"/>
    <w:rsid w:val="00045F86"/>
    <w:rsid w:val="0004674C"/>
    <w:rsid w:val="000478E2"/>
    <w:rsid w:val="000501FA"/>
    <w:rsid w:val="00050D89"/>
    <w:rsid w:val="00051870"/>
    <w:rsid w:val="00051989"/>
    <w:rsid w:val="00051C26"/>
    <w:rsid w:val="0005267F"/>
    <w:rsid w:val="000526F1"/>
    <w:rsid w:val="00052734"/>
    <w:rsid w:val="00052A21"/>
    <w:rsid w:val="00052E63"/>
    <w:rsid w:val="00053954"/>
    <w:rsid w:val="00054855"/>
    <w:rsid w:val="00055484"/>
    <w:rsid w:val="000555B1"/>
    <w:rsid w:val="000562A7"/>
    <w:rsid w:val="00056E48"/>
    <w:rsid w:val="0005709E"/>
    <w:rsid w:val="0005718C"/>
    <w:rsid w:val="000573DA"/>
    <w:rsid w:val="000579EB"/>
    <w:rsid w:val="0006017B"/>
    <w:rsid w:val="00060471"/>
    <w:rsid w:val="0006077F"/>
    <w:rsid w:val="00060868"/>
    <w:rsid w:val="00062019"/>
    <w:rsid w:val="00062815"/>
    <w:rsid w:val="00063F02"/>
    <w:rsid w:val="0006494B"/>
    <w:rsid w:val="000668CD"/>
    <w:rsid w:val="00067AFE"/>
    <w:rsid w:val="00067B1B"/>
    <w:rsid w:val="00067C0A"/>
    <w:rsid w:val="00067E5C"/>
    <w:rsid w:val="000701CF"/>
    <w:rsid w:val="00071063"/>
    <w:rsid w:val="00071090"/>
    <w:rsid w:val="00071584"/>
    <w:rsid w:val="0007248F"/>
    <w:rsid w:val="000725CB"/>
    <w:rsid w:val="00072ED4"/>
    <w:rsid w:val="000733B3"/>
    <w:rsid w:val="00074F14"/>
    <w:rsid w:val="0007527D"/>
    <w:rsid w:val="00075815"/>
    <w:rsid w:val="000761F1"/>
    <w:rsid w:val="00076B54"/>
    <w:rsid w:val="00077636"/>
    <w:rsid w:val="00077C61"/>
    <w:rsid w:val="00080312"/>
    <w:rsid w:val="000814E0"/>
    <w:rsid w:val="00081DE0"/>
    <w:rsid w:val="000824DE"/>
    <w:rsid w:val="000835D4"/>
    <w:rsid w:val="00083658"/>
    <w:rsid w:val="00084981"/>
    <w:rsid w:val="000849DA"/>
    <w:rsid w:val="00084ED4"/>
    <w:rsid w:val="0008507C"/>
    <w:rsid w:val="00085F82"/>
    <w:rsid w:val="000863CE"/>
    <w:rsid w:val="00086926"/>
    <w:rsid w:val="000875C1"/>
    <w:rsid w:val="00087621"/>
    <w:rsid w:val="00090137"/>
    <w:rsid w:val="0009050A"/>
    <w:rsid w:val="0009075B"/>
    <w:rsid w:val="00090CA8"/>
    <w:rsid w:val="000911AF"/>
    <w:rsid w:val="00091CB0"/>
    <w:rsid w:val="00091DDE"/>
    <w:rsid w:val="000924DE"/>
    <w:rsid w:val="000926C1"/>
    <w:rsid w:val="00093932"/>
    <w:rsid w:val="000943BC"/>
    <w:rsid w:val="00094A1C"/>
    <w:rsid w:val="00094E44"/>
    <w:rsid w:val="00095033"/>
    <w:rsid w:val="000951EE"/>
    <w:rsid w:val="00095B5B"/>
    <w:rsid w:val="00095BBC"/>
    <w:rsid w:val="000963C0"/>
    <w:rsid w:val="00097C16"/>
    <w:rsid w:val="00097F1D"/>
    <w:rsid w:val="000A0E02"/>
    <w:rsid w:val="000A118A"/>
    <w:rsid w:val="000A1DE8"/>
    <w:rsid w:val="000A2A6A"/>
    <w:rsid w:val="000A2AA3"/>
    <w:rsid w:val="000A2ADF"/>
    <w:rsid w:val="000A33B9"/>
    <w:rsid w:val="000A33C1"/>
    <w:rsid w:val="000A355F"/>
    <w:rsid w:val="000A3C1B"/>
    <w:rsid w:val="000A4B7A"/>
    <w:rsid w:val="000B0402"/>
    <w:rsid w:val="000B0D69"/>
    <w:rsid w:val="000B0EFA"/>
    <w:rsid w:val="000B1CFE"/>
    <w:rsid w:val="000B3467"/>
    <w:rsid w:val="000B3553"/>
    <w:rsid w:val="000B3AA7"/>
    <w:rsid w:val="000B3D47"/>
    <w:rsid w:val="000B3E09"/>
    <w:rsid w:val="000B4664"/>
    <w:rsid w:val="000B5088"/>
    <w:rsid w:val="000B5102"/>
    <w:rsid w:val="000B528D"/>
    <w:rsid w:val="000B5349"/>
    <w:rsid w:val="000B5666"/>
    <w:rsid w:val="000B5AA4"/>
    <w:rsid w:val="000B71BD"/>
    <w:rsid w:val="000B783E"/>
    <w:rsid w:val="000C03A3"/>
    <w:rsid w:val="000C0823"/>
    <w:rsid w:val="000C0950"/>
    <w:rsid w:val="000C0ED6"/>
    <w:rsid w:val="000C1A4B"/>
    <w:rsid w:val="000C1B30"/>
    <w:rsid w:val="000C2152"/>
    <w:rsid w:val="000C29CD"/>
    <w:rsid w:val="000C2F2C"/>
    <w:rsid w:val="000C351C"/>
    <w:rsid w:val="000C3EAE"/>
    <w:rsid w:val="000C41C9"/>
    <w:rsid w:val="000C41EF"/>
    <w:rsid w:val="000C4272"/>
    <w:rsid w:val="000C4D28"/>
    <w:rsid w:val="000C5AC2"/>
    <w:rsid w:val="000C636E"/>
    <w:rsid w:val="000C74E2"/>
    <w:rsid w:val="000C773D"/>
    <w:rsid w:val="000D06CD"/>
    <w:rsid w:val="000D077B"/>
    <w:rsid w:val="000D083D"/>
    <w:rsid w:val="000D0F5A"/>
    <w:rsid w:val="000D13CF"/>
    <w:rsid w:val="000D1A46"/>
    <w:rsid w:val="000D2AA5"/>
    <w:rsid w:val="000D2C67"/>
    <w:rsid w:val="000D3E57"/>
    <w:rsid w:val="000D5281"/>
    <w:rsid w:val="000D52E5"/>
    <w:rsid w:val="000D6240"/>
    <w:rsid w:val="000D6331"/>
    <w:rsid w:val="000D661D"/>
    <w:rsid w:val="000D7342"/>
    <w:rsid w:val="000D7635"/>
    <w:rsid w:val="000E00DB"/>
    <w:rsid w:val="000E0822"/>
    <w:rsid w:val="000E0EF9"/>
    <w:rsid w:val="000E136E"/>
    <w:rsid w:val="000E13C7"/>
    <w:rsid w:val="000E1D1F"/>
    <w:rsid w:val="000E23CC"/>
    <w:rsid w:val="000E296F"/>
    <w:rsid w:val="000E4340"/>
    <w:rsid w:val="000E4A35"/>
    <w:rsid w:val="000E50E3"/>
    <w:rsid w:val="000E58CC"/>
    <w:rsid w:val="000E5A64"/>
    <w:rsid w:val="000E5B20"/>
    <w:rsid w:val="000E5C54"/>
    <w:rsid w:val="000E6109"/>
    <w:rsid w:val="000E6219"/>
    <w:rsid w:val="000E69A9"/>
    <w:rsid w:val="000E6C7E"/>
    <w:rsid w:val="000E731A"/>
    <w:rsid w:val="000E752C"/>
    <w:rsid w:val="000E7743"/>
    <w:rsid w:val="000E7F0F"/>
    <w:rsid w:val="000F0EB6"/>
    <w:rsid w:val="000F229B"/>
    <w:rsid w:val="000F24BB"/>
    <w:rsid w:val="000F25C2"/>
    <w:rsid w:val="000F29BE"/>
    <w:rsid w:val="000F2B8F"/>
    <w:rsid w:val="000F2F9D"/>
    <w:rsid w:val="000F3AAE"/>
    <w:rsid w:val="000F4AC6"/>
    <w:rsid w:val="000F55F9"/>
    <w:rsid w:val="000F5699"/>
    <w:rsid w:val="000F5FB0"/>
    <w:rsid w:val="000F6D82"/>
    <w:rsid w:val="000F6E0F"/>
    <w:rsid w:val="000F704B"/>
    <w:rsid w:val="000F756F"/>
    <w:rsid w:val="00101934"/>
    <w:rsid w:val="00101F39"/>
    <w:rsid w:val="00102102"/>
    <w:rsid w:val="0010219A"/>
    <w:rsid w:val="001026F5"/>
    <w:rsid w:val="001038E7"/>
    <w:rsid w:val="00104B98"/>
    <w:rsid w:val="00105022"/>
    <w:rsid w:val="00105428"/>
    <w:rsid w:val="001064AC"/>
    <w:rsid w:val="00106B0D"/>
    <w:rsid w:val="00106FB2"/>
    <w:rsid w:val="00107D50"/>
    <w:rsid w:val="00110431"/>
    <w:rsid w:val="00111A74"/>
    <w:rsid w:val="00111AE3"/>
    <w:rsid w:val="0011201B"/>
    <w:rsid w:val="00112145"/>
    <w:rsid w:val="00112160"/>
    <w:rsid w:val="00112896"/>
    <w:rsid w:val="00113078"/>
    <w:rsid w:val="001144D9"/>
    <w:rsid w:val="0011633A"/>
    <w:rsid w:val="00116C60"/>
    <w:rsid w:val="00117A2C"/>
    <w:rsid w:val="00117C6A"/>
    <w:rsid w:val="00117E3E"/>
    <w:rsid w:val="0012032E"/>
    <w:rsid w:val="00120D2D"/>
    <w:rsid w:val="0012131B"/>
    <w:rsid w:val="00122279"/>
    <w:rsid w:val="00122883"/>
    <w:rsid w:val="001228DD"/>
    <w:rsid w:val="00122B42"/>
    <w:rsid w:val="00124D28"/>
    <w:rsid w:val="00125373"/>
    <w:rsid w:val="00125ABF"/>
    <w:rsid w:val="00125FE7"/>
    <w:rsid w:val="001263CF"/>
    <w:rsid w:val="00126611"/>
    <w:rsid w:val="001269F2"/>
    <w:rsid w:val="00126B49"/>
    <w:rsid w:val="001305BD"/>
    <w:rsid w:val="00131B93"/>
    <w:rsid w:val="00131C52"/>
    <w:rsid w:val="00131D7D"/>
    <w:rsid w:val="0013244A"/>
    <w:rsid w:val="001327D4"/>
    <w:rsid w:val="001335C5"/>
    <w:rsid w:val="00133B1D"/>
    <w:rsid w:val="0013404D"/>
    <w:rsid w:val="001341B6"/>
    <w:rsid w:val="0013445B"/>
    <w:rsid w:val="001347DE"/>
    <w:rsid w:val="00134D6F"/>
    <w:rsid w:val="001351AB"/>
    <w:rsid w:val="00135BCE"/>
    <w:rsid w:val="00135EE1"/>
    <w:rsid w:val="00136092"/>
    <w:rsid w:val="001367AA"/>
    <w:rsid w:val="00136A63"/>
    <w:rsid w:val="00137D09"/>
    <w:rsid w:val="00140073"/>
    <w:rsid w:val="001406E3"/>
    <w:rsid w:val="00141A21"/>
    <w:rsid w:val="001430AD"/>
    <w:rsid w:val="001437B6"/>
    <w:rsid w:val="00143BA9"/>
    <w:rsid w:val="00143BCF"/>
    <w:rsid w:val="001443AA"/>
    <w:rsid w:val="00144C6C"/>
    <w:rsid w:val="00147147"/>
    <w:rsid w:val="00147667"/>
    <w:rsid w:val="001500F6"/>
    <w:rsid w:val="0015061B"/>
    <w:rsid w:val="00151FE0"/>
    <w:rsid w:val="001525AE"/>
    <w:rsid w:val="00152B0F"/>
    <w:rsid w:val="00152F3C"/>
    <w:rsid w:val="001534B5"/>
    <w:rsid w:val="00154306"/>
    <w:rsid w:val="00154D38"/>
    <w:rsid w:val="00154EE3"/>
    <w:rsid w:val="0015571C"/>
    <w:rsid w:val="0015717A"/>
    <w:rsid w:val="001600DA"/>
    <w:rsid w:val="00160509"/>
    <w:rsid w:val="00160B20"/>
    <w:rsid w:val="00160DBA"/>
    <w:rsid w:val="00161762"/>
    <w:rsid w:val="001632CD"/>
    <w:rsid w:val="00164B9A"/>
    <w:rsid w:val="00164BC6"/>
    <w:rsid w:val="0016609A"/>
    <w:rsid w:val="0016734F"/>
    <w:rsid w:val="001675B5"/>
    <w:rsid w:val="001678CE"/>
    <w:rsid w:val="0016790D"/>
    <w:rsid w:val="00167A6D"/>
    <w:rsid w:val="00170872"/>
    <w:rsid w:val="00170C45"/>
    <w:rsid w:val="00170ED5"/>
    <w:rsid w:val="00171033"/>
    <w:rsid w:val="00171163"/>
    <w:rsid w:val="001718DA"/>
    <w:rsid w:val="00172649"/>
    <w:rsid w:val="001729D2"/>
    <w:rsid w:val="00173458"/>
    <w:rsid w:val="00173970"/>
    <w:rsid w:val="00173B09"/>
    <w:rsid w:val="00174159"/>
    <w:rsid w:val="00174694"/>
    <w:rsid w:val="001746F8"/>
    <w:rsid w:val="00174E0A"/>
    <w:rsid w:val="00176CA5"/>
    <w:rsid w:val="00177AE3"/>
    <w:rsid w:val="00177CF0"/>
    <w:rsid w:val="00177D24"/>
    <w:rsid w:val="00177E17"/>
    <w:rsid w:val="00181239"/>
    <w:rsid w:val="00181EB7"/>
    <w:rsid w:val="001820F8"/>
    <w:rsid w:val="0018285C"/>
    <w:rsid w:val="00182BC5"/>
    <w:rsid w:val="001830BB"/>
    <w:rsid w:val="0018345A"/>
    <w:rsid w:val="0018391F"/>
    <w:rsid w:val="00184852"/>
    <w:rsid w:val="00184CCD"/>
    <w:rsid w:val="0018505D"/>
    <w:rsid w:val="00185EE8"/>
    <w:rsid w:val="001865F5"/>
    <w:rsid w:val="001867E2"/>
    <w:rsid w:val="0018710E"/>
    <w:rsid w:val="0018785B"/>
    <w:rsid w:val="00187AE8"/>
    <w:rsid w:val="00187E05"/>
    <w:rsid w:val="00190099"/>
    <w:rsid w:val="0019054D"/>
    <w:rsid w:val="0019152E"/>
    <w:rsid w:val="00191C28"/>
    <w:rsid w:val="00192300"/>
    <w:rsid w:val="0019252C"/>
    <w:rsid w:val="00192E27"/>
    <w:rsid w:val="00193A25"/>
    <w:rsid w:val="0019429C"/>
    <w:rsid w:val="00194E7A"/>
    <w:rsid w:val="00195023"/>
    <w:rsid w:val="00195818"/>
    <w:rsid w:val="00195A97"/>
    <w:rsid w:val="00195C00"/>
    <w:rsid w:val="00195D22"/>
    <w:rsid w:val="00196515"/>
    <w:rsid w:val="00196C4E"/>
    <w:rsid w:val="001974DA"/>
    <w:rsid w:val="00197712"/>
    <w:rsid w:val="00197B83"/>
    <w:rsid w:val="001A0EA2"/>
    <w:rsid w:val="001A1601"/>
    <w:rsid w:val="001A3173"/>
    <w:rsid w:val="001A3573"/>
    <w:rsid w:val="001A37E7"/>
    <w:rsid w:val="001A4465"/>
    <w:rsid w:val="001A5200"/>
    <w:rsid w:val="001A52CF"/>
    <w:rsid w:val="001A559C"/>
    <w:rsid w:val="001A57D0"/>
    <w:rsid w:val="001A5879"/>
    <w:rsid w:val="001A720F"/>
    <w:rsid w:val="001A727D"/>
    <w:rsid w:val="001A7B57"/>
    <w:rsid w:val="001B0F6E"/>
    <w:rsid w:val="001B1253"/>
    <w:rsid w:val="001B2290"/>
    <w:rsid w:val="001B22DA"/>
    <w:rsid w:val="001B23DD"/>
    <w:rsid w:val="001B2DE3"/>
    <w:rsid w:val="001B30C4"/>
    <w:rsid w:val="001B310A"/>
    <w:rsid w:val="001B3DDA"/>
    <w:rsid w:val="001B40DE"/>
    <w:rsid w:val="001B5ED5"/>
    <w:rsid w:val="001B6038"/>
    <w:rsid w:val="001B6C70"/>
    <w:rsid w:val="001B6E71"/>
    <w:rsid w:val="001B7299"/>
    <w:rsid w:val="001B7CB0"/>
    <w:rsid w:val="001C2CA5"/>
    <w:rsid w:val="001C2F89"/>
    <w:rsid w:val="001C301F"/>
    <w:rsid w:val="001C38FA"/>
    <w:rsid w:val="001C3FAF"/>
    <w:rsid w:val="001C44FC"/>
    <w:rsid w:val="001C4590"/>
    <w:rsid w:val="001C45C2"/>
    <w:rsid w:val="001C4AE6"/>
    <w:rsid w:val="001C4F92"/>
    <w:rsid w:val="001C5366"/>
    <w:rsid w:val="001C571C"/>
    <w:rsid w:val="001C764C"/>
    <w:rsid w:val="001D0125"/>
    <w:rsid w:val="001D06C6"/>
    <w:rsid w:val="001D109C"/>
    <w:rsid w:val="001D12E8"/>
    <w:rsid w:val="001D292E"/>
    <w:rsid w:val="001D2DDF"/>
    <w:rsid w:val="001D34EF"/>
    <w:rsid w:val="001D3C71"/>
    <w:rsid w:val="001D407F"/>
    <w:rsid w:val="001D44ED"/>
    <w:rsid w:val="001D5383"/>
    <w:rsid w:val="001D55C7"/>
    <w:rsid w:val="001D5F19"/>
    <w:rsid w:val="001D6EED"/>
    <w:rsid w:val="001D7932"/>
    <w:rsid w:val="001E09B2"/>
    <w:rsid w:val="001E1B38"/>
    <w:rsid w:val="001E1D5E"/>
    <w:rsid w:val="001E2AC1"/>
    <w:rsid w:val="001E2F00"/>
    <w:rsid w:val="001E4F92"/>
    <w:rsid w:val="001E504A"/>
    <w:rsid w:val="001E57E8"/>
    <w:rsid w:val="001E5EAB"/>
    <w:rsid w:val="001E673C"/>
    <w:rsid w:val="001E78FA"/>
    <w:rsid w:val="001F02B2"/>
    <w:rsid w:val="001F0AC6"/>
    <w:rsid w:val="001F0E8B"/>
    <w:rsid w:val="001F1572"/>
    <w:rsid w:val="001F1D63"/>
    <w:rsid w:val="001F25E2"/>
    <w:rsid w:val="001F2A3D"/>
    <w:rsid w:val="001F40F0"/>
    <w:rsid w:val="001F4124"/>
    <w:rsid w:val="001F466B"/>
    <w:rsid w:val="001F5462"/>
    <w:rsid w:val="001F5AE1"/>
    <w:rsid w:val="001F5CB0"/>
    <w:rsid w:val="001F5F26"/>
    <w:rsid w:val="001F6233"/>
    <w:rsid w:val="001F62A4"/>
    <w:rsid w:val="001F62B9"/>
    <w:rsid w:val="001F63C9"/>
    <w:rsid w:val="001F65A0"/>
    <w:rsid w:val="001F6F93"/>
    <w:rsid w:val="001F7887"/>
    <w:rsid w:val="001F7F61"/>
    <w:rsid w:val="0020089D"/>
    <w:rsid w:val="00200EF2"/>
    <w:rsid w:val="00201D0A"/>
    <w:rsid w:val="00202941"/>
    <w:rsid w:val="00202A02"/>
    <w:rsid w:val="00204F22"/>
    <w:rsid w:val="002054D6"/>
    <w:rsid w:val="0020596C"/>
    <w:rsid w:val="00206AEF"/>
    <w:rsid w:val="00206B15"/>
    <w:rsid w:val="00206E4A"/>
    <w:rsid w:val="00206ED4"/>
    <w:rsid w:val="002075AD"/>
    <w:rsid w:val="002076B8"/>
    <w:rsid w:val="00210E05"/>
    <w:rsid w:val="00211E09"/>
    <w:rsid w:val="00212369"/>
    <w:rsid w:val="002123FA"/>
    <w:rsid w:val="00212417"/>
    <w:rsid w:val="0021267E"/>
    <w:rsid w:val="00212DAA"/>
    <w:rsid w:val="002132A6"/>
    <w:rsid w:val="00213316"/>
    <w:rsid w:val="00213D8F"/>
    <w:rsid w:val="00213DEA"/>
    <w:rsid w:val="002146F0"/>
    <w:rsid w:val="00214C14"/>
    <w:rsid w:val="00214DA9"/>
    <w:rsid w:val="00214E16"/>
    <w:rsid w:val="00215569"/>
    <w:rsid w:val="00215767"/>
    <w:rsid w:val="00215870"/>
    <w:rsid w:val="002162E6"/>
    <w:rsid w:val="002163C8"/>
    <w:rsid w:val="00216703"/>
    <w:rsid w:val="00216A8B"/>
    <w:rsid w:val="00217032"/>
    <w:rsid w:val="00217ACB"/>
    <w:rsid w:val="00221032"/>
    <w:rsid w:val="002218FF"/>
    <w:rsid w:val="0022277C"/>
    <w:rsid w:val="00222AF1"/>
    <w:rsid w:val="0022387E"/>
    <w:rsid w:val="00224EA9"/>
    <w:rsid w:val="002255D3"/>
    <w:rsid w:val="002258D7"/>
    <w:rsid w:val="00225D2E"/>
    <w:rsid w:val="00227573"/>
    <w:rsid w:val="00227E65"/>
    <w:rsid w:val="0023115A"/>
    <w:rsid w:val="00231B73"/>
    <w:rsid w:val="002326E6"/>
    <w:rsid w:val="00233CA0"/>
    <w:rsid w:val="00234267"/>
    <w:rsid w:val="00235049"/>
    <w:rsid w:val="0023584F"/>
    <w:rsid w:val="00236D09"/>
    <w:rsid w:val="0023777F"/>
    <w:rsid w:val="00237DD0"/>
    <w:rsid w:val="00240028"/>
    <w:rsid w:val="002404E8"/>
    <w:rsid w:val="00240F7E"/>
    <w:rsid w:val="002410C5"/>
    <w:rsid w:val="00241207"/>
    <w:rsid w:val="00241759"/>
    <w:rsid w:val="00242CC7"/>
    <w:rsid w:val="002436EF"/>
    <w:rsid w:val="00243853"/>
    <w:rsid w:val="00245513"/>
    <w:rsid w:val="00245BE1"/>
    <w:rsid w:val="00246F66"/>
    <w:rsid w:val="00247B9C"/>
    <w:rsid w:val="00247CF6"/>
    <w:rsid w:val="002504CF"/>
    <w:rsid w:val="00250792"/>
    <w:rsid w:val="00250B45"/>
    <w:rsid w:val="00250DF8"/>
    <w:rsid w:val="00251931"/>
    <w:rsid w:val="00251A64"/>
    <w:rsid w:val="00252328"/>
    <w:rsid w:val="00252410"/>
    <w:rsid w:val="00252EAF"/>
    <w:rsid w:val="0025365D"/>
    <w:rsid w:val="00253956"/>
    <w:rsid w:val="002539B8"/>
    <w:rsid w:val="00253A84"/>
    <w:rsid w:val="00253F42"/>
    <w:rsid w:val="00254693"/>
    <w:rsid w:val="00254781"/>
    <w:rsid w:val="00254D81"/>
    <w:rsid w:val="0025508C"/>
    <w:rsid w:val="0025521D"/>
    <w:rsid w:val="00256131"/>
    <w:rsid w:val="002566FC"/>
    <w:rsid w:val="00256A4A"/>
    <w:rsid w:val="00257EC7"/>
    <w:rsid w:val="00260304"/>
    <w:rsid w:val="0026048D"/>
    <w:rsid w:val="00260D65"/>
    <w:rsid w:val="00261CA8"/>
    <w:rsid w:val="0026364C"/>
    <w:rsid w:val="00263E75"/>
    <w:rsid w:val="00264413"/>
    <w:rsid w:val="00264765"/>
    <w:rsid w:val="00264F51"/>
    <w:rsid w:val="002653A4"/>
    <w:rsid w:val="002665A2"/>
    <w:rsid w:val="0026789C"/>
    <w:rsid w:val="00267B56"/>
    <w:rsid w:val="00267E47"/>
    <w:rsid w:val="00270375"/>
    <w:rsid w:val="00270B1B"/>
    <w:rsid w:val="00270DEA"/>
    <w:rsid w:val="002714C9"/>
    <w:rsid w:val="002714E3"/>
    <w:rsid w:val="00271CFA"/>
    <w:rsid w:val="00271F67"/>
    <w:rsid w:val="002720F5"/>
    <w:rsid w:val="00274632"/>
    <w:rsid w:val="00274C92"/>
    <w:rsid w:val="002756FC"/>
    <w:rsid w:val="0027599B"/>
    <w:rsid w:val="00276360"/>
    <w:rsid w:val="00276A18"/>
    <w:rsid w:val="002776C2"/>
    <w:rsid w:val="00277EB2"/>
    <w:rsid w:val="002801C5"/>
    <w:rsid w:val="0028065F"/>
    <w:rsid w:val="00280683"/>
    <w:rsid w:val="002811EA"/>
    <w:rsid w:val="002818BF"/>
    <w:rsid w:val="0028194F"/>
    <w:rsid w:val="00281C3B"/>
    <w:rsid w:val="00282292"/>
    <w:rsid w:val="00282717"/>
    <w:rsid w:val="00283029"/>
    <w:rsid w:val="002836C8"/>
    <w:rsid w:val="00284425"/>
    <w:rsid w:val="00284A73"/>
    <w:rsid w:val="00284E8E"/>
    <w:rsid w:val="00285403"/>
    <w:rsid w:val="002854A0"/>
    <w:rsid w:val="00285799"/>
    <w:rsid w:val="0028620A"/>
    <w:rsid w:val="00286660"/>
    <w:rsid w:val="00286C7A"/>
    <w:rsid w:val="00286CF2"/>
    <w:rsid w:val="0029045D"/>
    <w:rsid w:val="0029065F"/>
    <w:rsid w:val="00291009"/>
    <w:rsid w:val="002910B4"/>
    <w:rsid w:val="00291F95"/>
    <w:rsid w:val="002925BF"/>
    <w:rsid w:val="00292C08"/>
    <w:rsid w:val="00292D0F"/>
    <w:rsid w:val="0029395E"/>
    <w:rsid w:val="00293E33"/>
    <w:rsid w:val="0029476B"/>
    <w:rsid w:val="00294B50"/>
    <w:rsid w:val="00295562"/>
    <w:rsid w:val="00296EE6"/>
    <w:rsid w:val="002973BB"/>
    <w:rsid w:val="002975E8"/>
    <w:rsid w:val="002979AC"/>
    <w:rsid w:val="00297AA8"/>
    <w:rsid w:val="00297D3C"/>
    <w:rsid w:val="00297FAA"/>
    <w:rsid w:val="002A040A"/>
    <w:rsid w:val="002A116A"/>
    <w:rsid w:val="002A1444"/>
    <w:rsid w:val="002A177D"/>
    <w:rsid w:val="002A18B5"/>
    <w:rsid w:val="002A1C42"/>
    <w:rsid w:val="002A21A6"/>
    <w:rsid w:val="002A2839"/>
    <w:rsid w:val="002A283B"/>
    <w:rsid w:val="002A2888"/>
    <w:rsid w:val="002A32C7"/>
    <w:rsid w:val="002A3802"/>
    <w:rsid w:val="002A3D8E"/>
    <w:rsid w:val="002A42BB"/>
    <w:rsid w:val="002A42F0"/>
    <w:rsid w:val="002A4975"/>
    <w:rsid w:val="002A5705"/>
    <w:rsid w:val="002A5D2D"/>
    <w:rsid w:val="002A6253"/>
    <w:rsid w:val="002A6B2A"/>
    <w:rsid w:val="002A6B7B"/>
    <w:rsid w:val="002A6EEB"/>
    <w:rsid w:val="002A789E"/>
    <w:rsid w:val="002B0BA7"/>
    <w:rsid w:val="002B15EC"/>
    <w:rsid w:val="002B175C"/>
    <w:rsid w:val="002B21D2"/>
    <w:rsid w:val="002B33C2"/>
    <w:rsid w:val="002B36E6"/>
    <w:rsid w:val="002B3C01"/>
    <w:rsid w:val="002B486F"/>
    <w:rsid w:val="002B600C"/>
    <w:rsid w:val="002B657B"/>
    <w:rsid w:val="002B6634"/>
    <w:rsid w:val="002B6EDC"/>
    <w:rsid w:val="002B70AA"/>
    <w:rsid w:val="002B74F1"/>
    <w:rsid w:val="002B7729"/>
    <w:rsid w:val="002B7DC3"/>
    <w:rsid w:val="002C125C"/>
    <w:rsid w:val="002C27B0"/>
    <w:rsid w:val="002C2C8A"/>
    <w:rsid w:val="002C3750"/>
    <w:rsid w:val="002C37B1"/>
    <w:rsid w:val="002C4295"/>
    <w:rsid w:val="002C4387"/>
    <w:rsid w:val="002C5339"/>
    <w:rsid w:val="002C5DDE"/>
    <w:rsid w:val="002C6048"/>
    <w:rsid w:val="002C6C85"/>
    <w:rsid w:val="002C6DE2"/>
    <w:rsid w:val="002C7849"/>
    <w:rsid w:val="002C7ECE"/>
    <w:rsid w:val="002C7EE5"/>
    <w:rsid w:val="002D0248"/>
    <w:rsid w:val="002D02A6"/>
    <w:rsid w:val="002D07D6"/>
    <w:rsid w:val="002D1381"/>
    <w:rsid w:val="002D139A"/>
    <w:rsid w:val="002D143D"/>
    <w:rsid w:val="002D3F15"/>
    <w:rsid w:val="002D43BC"/>
    <w:rsid w:val="002D4CD6"/>
    <w:rsid w:val="002D69F2"/>
    <w:rsid w:val="002D7291"/>
    <w:rsid w:val="002D7A4D"/>
    <w:rsid w:val="002E0C1D"/>
    <w:rsid w:val="002E1794"/>
    <w:rsid w:val="002E2D28"/>
    <w:rsid w:val="002E3066"/>
    <w:rsid w:val="002E3735"/>
    <w:rsid w:val="002E3A70"/>
    <w:rsid w:val="002E3A7C"/>
    <w:rsid w:val="002E3ECB"/>
    <w:rsid w:val="002E4929"/>
    <w:rsid w:val="002E4DBA"/>
    <w:rsid w:val="002E56FD"/>
    <w:rsid w:val="002E5C1B"/>
    <w:rsid w:val="002E67E4"/>
    <w:rsid w:val="002E6FC6"/>
    <w:rsid w:val="002E70D9"/>
    <w:rsid w:val="002E736B"/>
    <w:rsid w:val="002E752F"/>
    <w:rsid w:val="002E7554"/>
    <w:rsid w:val="002E7836"/>
    <w:rsid w:val="002E7E8D"/>
    <w:rsid w:val="002E7E90"/>
    <w:rsid w:val="002F06EA"/>
    <w:rsid w:val="002F08A6"/>
    <w:rsid w:val="002F1088"/>
    <w:rsid w:val="002F119B"/>
    <w:rsid w:val="002F2983"/>
    <w:rsid w:val="002F322D"/>
    <w:rsid w:val="002F5336"/>
    <w:rsid w:val="002F5A91"/>
    <w:rsid w:val="002F5B93"/>
    <w:rsid w:val="002F5E5B"/>
    <w:rsid w:val="002F67AB"/>
    <w:rsid w:val="003007DD"/>
    <w:rsid w:val="00300DD9"/>
    <w:rsid w:val="0030194B"/>
    <w:rsid w:val="00302098"/>
    <w:rsid w:val="003025C5"/>
    <w:rsid w:val="0030288D"/>
    <w:rsid w:val="00303037"/>
    <w:rsid w:val="0030348C"/>
    <w:rsid w:val="00303B2B"/>
    <w:rsid w:val="003044D1"/>
    <w:rsid w:val="0030458C"/>
    <w:rsid w:val="00305EC0"/>
    <w:rsid w:val="0030697D"/>
    <w:rsid w:val="003069D4"/>
    <w:rsid w:val="0030761D"/>
    <w:rsid w:val="00307FF3"/>
    <w:rsid w:val="003109A9"/>
    <w:rsid w:val="003109BC"/>
    <w:rsid w:val="00310C7B"/>
    <w:rsid w:val="00310EF0"/>
    <w:rsid w:val="00311606"/>
    <w:rsid w:val="0031252D"/>
    <w:rsid w:val="003126BF"/>
    <w:rsid w:val="00312A6F"/>
    <w:rsid w:val="0031355E"/>
    <w:rsid w:val="003147F3"/>
    <w:rsid w:val="00314C4A"/>
    <w:rsid w:val="00314FE1"/>
    <w:rsid w:val="0031524A"/>
    <w:rsid w:val="003153D2"/>
    <w:rsid w:val="003159D0"/>
    <w:rsid w:val="003162A7"/>
    <w:rsid w:val="00316455"/>
    <w:rsid w:val="00316A1B"/>
    <w:rsid w:val="00316A2A"/>
    <w:rsid w:val="00316DE8"/>
    <w:rsid w:val="00317060"/>
    <w:rsid w:val="003205FF"/>
    <w:rsid w:val="003206DF"/>
    <w:rsid w:val="003213BB"/>
    <w:rsid w:val="003218C2"/>
    <w:rsid w:val="00321EAA"/>
    <w:rsid w:val="00322663"/>
    <w:rsid w:val="00322845"/>
    <w:rsid w:val="00322DBA"/>
    <w:rsid w:val="0032362B"/>
    <w:rsid w:val="00325458"/>
    <w:rsid w:val="00325B17"/>
    <w:rsid w:val="00325E8A"/>
    <w:rsid w:val="00327588"/>
    <w:rsid w:val="00327732"/>
    <w:rsid w:val="00327913"/>
    <w:rsid w:val="0033070D"/>
    <w:rsid w:val="003309AC"/>
    <w:rsid w:val="00331416"/>
    <w:rsid w:val="00331C18"/>
    <w:rsid w:val="003339FA"/>
    <w:rsid w:val="003348FA"/>
    <w:rsid w:val="00334992"/>
    <w:rsid w:val="00334FFD"/>
    <w:rsid w:val="00335C80"/>
    <w:rsid w:val="00336162"/>
    <w:rsid w:val="0033699E"/>
    <w:rsid w:val="00336AE7"/>
    <w:rsid w:val="00336F5F"/>
    <w:rsid w:val="00337929"/>
    <w:rsid w:val="00337F8F"/>
    <w:rsid w:val="003406F4"/>
    <w:rsid w:val="0034100A"/>
    <w:rsid w:val="00341C62"/>
    <w:rsid w:val="00342068"/>
    <w:rsid w:val="003426D4"/>
    <w:rsid w:val="0034289D"/>
    <w:rsid w:val="00342FCD"/>
    <w:rsid w:val="0034318B"/>
    <w:rsid w:val="0034379B"/>
    <w:rsid w:val="003441E9"/>
    <w:rsid w:val="00344722"/>
    <w:rsid w:val="00345983"/>
    <w:rsid w:val="00346FD6"/>
    <w:rsid w:val="00347365"/>
    <w:rsid w:val="00347395"/>
    <w:rsid w:val="00350A60"/>
    <w:rsid w:val="00350B71"/>
    <w:rsid w:val="00350EA9"/>
    <w:rsid w:val="00350FFB"/>
    <w:rsid w:val="003512E6"/>
    <w:rsid w:val="00351F5C"/>
    <w:rsid w:val="00352599"/>
    <w:rsid w:val="0035266E"/>
    <w:rsid w:val="003528BE"/>
    <w:rsid w:val="003535FD"/>
    <w:rsid w:val="00353E30"/>
    <w:rsid w:val="00355499"/>
    <w:rsid w:val="00355642"/>
    <w:rsid w:val="00356422"/>
    <w:rsid w:val="003565D4"/>
    <w:rsid w:val="00356DF1"/>
    <w:rsid w:val="00356F98"/>
    <w:rsid w:val="003577A7"/>
    <w:rsid w:val="0035791C"/>
    <w:rsid w:val="00357EFA"/>
    <w:rsid w:val="0036060E"/>
    <w:rsid w:val="00360DB0"/>
    <w:rsid w:val="00362EE5"/>
    <w:rsid w:val="0036338B"/>
    <w:rsid w:val="00363850"/>
    <w:rsid w:val="003648B0"/>
    <w:rsid w:val="00364DDD"/>
    <w:rsid w:val="00367178"/>
    <w:rsid w:val="0036779E"/>
    <w:rsid w:val="00370136"/>
    <w:rsid w:val="00370A52"/>
    <w:rsid w:val="00370E32"/>
    <w:rsid w:val="003721EF"/>
    <w:rsid w:val="003739A8"/>
    <w:rsid w:val="003740B5"/>
    <w:rsid w:val="00374AEF"/>
    <w:rsid w:val="003751A2"/>
    <w:rsid w:val="003757B8"/>
    <w:rsid w:val="00375D15"/>
    <w:rsid w:val="00375D5F"/>
    <w:rsid w:val="00376358"/>
    <w:rsid w:val="00376AB8"/>
    <w:rsid w:val="0037700D"/>
    <w:rsid w:val="0037710B"/>
    <w:rsid w:val="003776AF"/>
    <w:rsid w:val="0037778A"/>
    <w:rsid w:val="00377BF3"/>
    <w:rsid w:val="003804E2"/>
    <w:rsid w:val="00380652"/>
    <w:rsid w:val="00380727"/>
    <w:rsid w:val="00380BB5"/>
    <w:rsid w:val="00381B3F"/>
    <w:rsid w:val="00384060"/>
    <w:rsid w:val="003853A0"/>
    <w:rsid w:val="00387AEE"/>
    <w:rsid w:val="0039129D"/>
    <w:rsid w:val="003912E0"/>
    <w:rsid w:val="00391351"/>
    <w:rsid w:val="003919B9"/>
    <w:rsid w:val="00392EBA"/>
    <w:rsid w:val="003934CE"/>
    <w:rsid w:val="003935DA"/>
    <w:rsid w:val="003A099B"/>
    <w:rsid w:val="003A1802"/>
    <w:rsid w:val="003A28B6"/>
    <w:rsid w:val="003A30BA"/>
    <w:rsid w:val="003A3C9F"/>
    <w:rsid w:val="003A3E59"/>
    <w:rsid w:val="003A49D2"/>
    <w:rsid w:val="003A5016"/>
    <w:rsid w:val="003A604F"/>
    <w:rsid w:val="003A6427"/>
    <w:rsid w:val="003A661F"/>
    <w:rsid w:val="003A685E"/>
    <w:rsid w:val="003A6870"/>
    <w:rsid w:val="003A6CFD"/>
    <w:rsid w:val="003A7017"/>
    <w:rsid w:val="003B0083"/>
    <w:rsid w:val="003B0664"/>
    <w:rsid w:val="003B0744"/>
    <w:rsid w:val="003B141D"/>
    <w:rsid w:val="003B2749"/>
    <w:rsid w:val="003B2B20"/>
    <w:rsid w:val="003B369E"/>
    <w:rsid w:val="003B3775"/>
    <w:rsid w:val="003B3F78"/>
    <w:rsid w:val="003B4992"/>
    <w:rsid w:val="003B4D16"/>
    <w:rsid w:val="003B4F0C"/>
    <w:rsid w:val="003B6C73"/>
    <w:rsid w:val="003B776E"/>
    <w:rsid w:val="003C0793"/>
    <w:rsid w:val="003C18B4"/>
    <w:rsid w:val="003C34D2"/>
    <w:rsid w:val="003C3779"/>
    <w:rsid w:val="003C3CFD"/>
    <w:rsid w:val="003C40AC"/>
    <w:rsid w:val="003C45DE"/>
    <w:rsid w:val="003C4665"/>
    <w:rsid w:val="003C5382"/>
    <w:rsid w:val="003C69B5"/>
    <w:rsid w:val="003C6D27"/>
    <w:rsid w:val="003C7740"/>
    <w:rsid w:val="003C7CB4"/>
    <w:rsid w:val="003C7D5A"/>
    <w:rsid w:val="003D0781"/>
    <w:rsid w:val="003D1FB6"/>
    <w:rsid w:val="003D2254"/>
    <w:rsid w:val="003D2620"/>
    <w:rsid w:val="003D281E"/>
    <w:rsid w:val="003D3A87"/>
    <w:rsid w:val="003D3D6B"/>
    <w:rsid w:val="003D3E12"/>
    <w:rsid w:val="003D4679"/>
    <w:rsid w:val="003D46EB"/>
    <w:rsid w:val="003D48BA"/>
    <w:rsid w:val="003D4B49"/>
    <w:rsid w:val="003D4CDD"/>
    <w:rsid w:val="003D5A1C"/>
    <w:rsid w:val="003D7813"/>
    <w:rsid w:val="003E2055"/>
    <w:rsid w:val="003E21F9"/>
    <w:rsid w:val="003E391F"/>
    <w:rsid w:val="003E4FB0"/>
    <w:rsid w:val="003E5074"/>
    <w:rsid w:val="003E5E76"/>
    <w:rsid w:val="003E6EEC"/>
    <w:rsid w:val="003E7B14"/>
    <w:rsid w:val="003F13C7"/>
    <w:rsid w:val="003F2603"/>
    <w:rsid w:val="003F27B9"/>
    <w:rsid w:val="003F2A37"/>
    <w:rsid w:val="003F2B47"/>
    <w:rsid w:val="003F2E07"/>
    <w:rsid w:val="003F2E90"/>
    <w:rsid w:val="003F2F6E"/>
    <w:rsid w:val="003F3E08"/>
    <w:rsid w:val="003F3E56"/>
    <w:rsid w:val="003F4357"/>
    <w:rsid w:val="003F4669"/>
    <w:rsid w:val="003F5651"/>
    <w:rsid w:val="003F679B"/>
    <w:rsid w:val="003F70C2"/>
    <w:rsid w:val="003F74CA"/>
    <w:rsid w:val="003F757F"/>
    <w:rsid w:val="003F7827"/>
    <w:rsid w:val="003F7E03"/>
    <w:rsid w:val="0040017C"/>
    <w:rsid w:val="004001E8"/>
    <w:rsid w:val="004007F3"/>
    <w:rsid w:val="00401222"/>
    <w:rsid w:val="00402474"/>
    <w:rsid w:val="004037C4"/>
    <w:rsid w:val="00403E4F"/>
    <w:rsid w:val="004045A3"/>
    <w:rsid w:val="004047F8"/>
    <w:rsid w:val="00405196"/>
    <w:rsid w:val="00405BAD"/>
    <w:rsid w:val="00406DD9"/>
    <w:rsid w:val="0040734F"/>
    <w:rsid w:val="004076EA"/>
    <w:rsid w:val="00407B6A"/>
    <w:rsid w:val="004108FA"/>
    <w:rsid w:val="00412329"/>
    <w:rsid w:val="00412828"/>
    <w:rsid w:val="0041309B"/>
    <w:rsid w:val="0041388A"/>
    <w:rsid w:val="00413EFA"/>
    <w:rsid w:val="00414C32"/>
    <w:rsid w:val="0041604B"/>
    <w:rsid w:val="004160A5"/>
    <w:rsid w:val="00416994"/>
    <w:rsid w:val="00416A40"/>
    <w:rsid w:val="0041731A"/>
    <w:rsid w:val="00421A92"/>
    <w:rsid w:val="00421B71"/>
    <w:rsid w:val="00421D0D"/>
    <w:rsid w:val="004225C9"/>
    <w:rsid w:val="00422E31"/>
    <w:rsid w:val="00422F11"/>
    <w:rsid w:val="00423886"/>
    <w:rsid w:val="0042388B"/>
    <w:rsid w:val="00423E64"/>
    <w:rsid w:val="004241AB"/>
    <w:rsid w:val="00424657"/>
    <w:rsid w:val="0042469D"/>
    <w:rsid w:val="00424E3B"/>
    <w:rsid w:val="004251FE"/>
    <w:rsid w:val="0042522D"/>
    <w:rsid w:val="00425E20"/>
    <w:rsid w:val="00427350"/>
    <w:rsid w:val="00427873"/>
    <w:rsid w:val="00427AA9"/>
    <w:rsid w:val="00430298"/>
    <w:rsid w:val="0043037E"/>
    <w:rsid w:val="0043046E"/>
    <w:rsid w:val="00430BAA"/>
    <w:rsid w:val="004313FB"/>
    <w:rsid w:val="004317E6"/>
    <w:rsid w:val="004319AC"/>
    <w:rsid w:val="00432873"/>
    <w:rsid w:val="00432B6F"/>
    <w:rsid w:val="00433AFA"/>
    <w:rsid w:val="00433E52"/>
    <w:rsid w:val="00434199"/>
    <w:rsid w:val="00435B92"/>
    <w:rsid w:val="00436E15"/>
    <w:rsid w:val="00437893"/>
    <w:rsid w:val="00440429"/>
    <w:rsid w:val="00440C24"/>
    <w:rsid w:val="0044118A"/>
    <w:rsid w:val="00441215"/>
    <w:rsid w:val="0044126B"/>
    <w:rsid w:val="00441A75"/>
    <w:rsid w:val="004422BD"/>
    <w:rsid w:val="00442549"/>
    <w:rsid w:val="00442A18"/>
    <w:rsid w:val="00443E3B"/>
    <w:rsid w:val="0044446E"/>
    <w:rsid w:val="004448AB"/>
    <w:rsid w:val="004463EE"/>
    <w:rsid w:val="00446417"/>
    <w:rsid w:val="00446729"/>
    <w:rsid w:val="0045016E"/>
    <w:rsid w:val="00450CF3"/>
    <w:rsid w:val="00451561"/>
    <w:rsid w:val="0045289B"/>
    <w:rsid w:val="004533D3"/>
    <w:rsid w:val="00453902"/>
    <w:rsid w:val="004539C4"/>
    <w:rsid w:val="00453F8E"/>
    <w:rsid w:val="00454684"/>
    <w:rsid w:val="004548F6"/>
    <w:rsid w:val="004552F8"/>
    <w:rsid w:val="00455A68"/>
    <w:rsid w:val="00455B20"/>
    <w:rsid w:val="00455CC5"/>
    <w:rsid w:val="00455ED7"/>
    <w:rsid w:val="00457778"/>
    <w:rsid w:val="00457C42"/>
    <w:rsid w:val="004608A7"/>
    <w:rsid w:val="00461BD0"/>
    <w:rsid w:val="00462113"/>
    <w:rsid w:val="00462424"/>
    <w:rsid w:val="004635F0"/>
    <w:rsid w:val="004639A0"/>
    <w:rsid w:val="00463BBF"/>
    <w:rsid w:val="00464DF9"/>
    <w:rsid w:val="00465432"/>
    <w:rsid w:val="00465890"/>
    <w:rsid w:val="00465A65"/>
    <w:rsid w:val="00465FA9"/>
    <w:rsid w:val="00466DA1"/>
    <w:rsid w:val="00466FAE"/>
    <w:rsid w:val="004678A6"/>
    <w:rsid w:val="00467B87"/>
    <w:rsid w:val="00467E02"/>
    <w:rsid w:val="0047175E"/>
    <w:rsid w:val="00472236"/>
    <w:rsid w:val="00472675"/>
    <w:rsid w:val="0047366F"/>
    <w:rsid w:val="00473D9F"/>
    <w:rsid w:val="00474CD9"/>
    <w:rsid w:val="00475169"/>
    <w:rsid w:val="0047596C"/>
    <w:rsid w:val="004759EA"/>
    <w:rsid w:val="004771E3"/>
    <w:rsid w:val="004777FB"/>
    <w:rsid w:val="004804F8"/>
    <w:rsid w:val="0048050B"/>
    <w:rsid w:val="004807BE"/>
    <w:rsid w:val="00480A81"/>
    <w:rsid w:val="004811B2"/>
    <w:rsid w:val="00481B54"/>
    <w:rsid w:val="00481CB2"/>
    <w:rsid w:val="0048276E"/>
    <w:rsid w:val="004827C7"/>
    <w:rsid w:val="00483136"/>
    <w:rsid w:val="00483359"/>
    <w:rsid w:val="0048354C"/>
    <w:rsid w:val="004838BB"/>
    <w:rsid w:val="004857BB"/>
    <w:rsid w:val="00485B99"/>
    <w:rsid w:val="004870E5"/>
    <w:rsid w:val="0048731D"/>
    <w:rsid w:val="004875DF"/>
    <w:rsid w:val="00487E9A"/>
    <w:rsid w:val="00490235"/>
    <w:rsid w:val="00490D08"/>
    <w:rsid w:val="00490D79"/>
    <w:rsid w:val="004910A2"/>
    <w:rsid w:val="004917C4"/>
    <w:rsid w:val="0049254D"/>
    <w:rsid w:val="00492ABC"/>
    <w:rsid w:val="00492CDF"/>
    <w:rsid w:val="00493A20"/>
    <w:rsid w:val="00493AD9"/>
    <w:rsid w:val="00493C81"/>
    <w:rsid w:val="00493FC0"/>
    <w:rsid w:val="004942E6"/>
    <w:rsid w:val="00494755"/>
    <w:rsid w:val="00494852"/>
    <w:rsid w:val="004948D4"/>
    <w:rsid w:val="00494DE7"/>
    <w:rsid w:val="004950A3"/>
    <w:rsid w:val="0049546F"/>
    <w:rsid w:val="00495CA1"/>
    <w:rsid w:val="00496042"/>
    <w:rsid w:val="00496107"/>
    <w:rsid w:val="00496383"/>
    <w:rsid w:val="00496421"/>
    <w:rsid w:val="0049671B"/>
    <w:rsid w:val="00496A45"/>
    <w:rsid w:val="004A013B"/>
    <w:rsid w:val="004A0389"/>
    <w:rsid w:val="004A0516"/>
    <w:rsid w:val="004A0C57"/>
    <w:rsid w:val="004A18C4"/>
    <w:rsid w:val="004A22ED"/>
    <w:rsid w:val="004A27E6"/>
    <w:rsid w:val="004A35E2"/>
    <w:rsid w:val="004A395E"/>
    <w:rsid w:val="004A4460"/>
    <w:rsid w:val="004A46BF"/>
    <w:rsid w:val="004A4DD8"/>
    <w:rsid w:val="004A506F"/>
    <w:rsid w:val="004A5518"/>
    <w:rsid w:val="004A553D"/>
    <w:rsid w:val="004A5C8F"/>
    <w:rsid w:val="004A5FE7"/>
    <w:rsid w:val="004A6730"/>
    <w:rsid w:val="004A6A0A"/>
    <w:rsid w:val="004A76D6"/>
    <w:rsid w:val="004A78E9"/>
    <w:rsid w:val="004A7AE9"/>
    <w:rsid w:val="004B0050"/>
    <w:rsid w:val="004B0095"/>
    <w:rsid w:val="004B10EE"/>
    <w:rsid w:val="004B18BA"/>
    <w:rsid w:val="004B26D7"/>
    <w:rsid w:val="004B2815"/>
    <w:rsid w:val="004B2B07"/>
    <w:rsid w:val="004B2EDD"/>
    <w:rsid w:val="004B357C"/>
    <w:rsid w:val="004B381C"/>
    <w:rsid w:val="004B3FD7"/>
    <w:rsid w:val="004B4DE5"/>
    <w:rsid w:val="004B4E1A"/>
    <w:rsid w:val="004B56A4"/>
    <w:rsid w:val="004B5E5D"/>
    <w:rsid w:val="004B747C"/>
    <w:rsid w:val="004B7F97"/>
    <w:rsid w:val="004C03BC"/>
    <w:rsid w:val="004C0622"/>
    <w:rsid w:val="004C1CB2"/>
    <w:rsid w:val="004C20AE"/>
    <w:rsid w:val="004C26B4"/>
    <w:rsid w:val="004C2889"/>
    <w:rsid w:val="004C2891"/>
    <w:rsid w:val="004C28D1"/>
    <w:rsid w:val="004C2A08"/>
    <w:rsid w:val="004C2BC5"/>
    <w:rsid w:val="004C2FFE"/>
    <w:rsid w:val="004C3174"/>
    <w:rsid w:val="004C45F9"/>
    <w:rsid w:val="004C5591"/>
    <w:rsid w:val="004C5723"/>
    <w:rsid w:val="004C5C6E"/>
    <w:rsid w:val="004C607B"/>
    <w:rsid w:val="004C7805"/>
    <w:rsid w:val="004C7966"/>
    <w:rsid w:val="004C7AD4"/>
    <w:rsid w:val="004D1BE6"/>
    <w:rsid w:val="004D1DA3"/>
    <w:rsid w:val="004D1F30"/>
    <w:rsid w:val="004D1F71"/>
    <w:rsid w:val="004D231B"/>
    <w:rsid w:val="004D2936"/>
    <w:rsid w:val="004D2CC4"/>
    <w:rsid w:val="004D3702"/>
    <w:rsid w:val="004D3777"/>
    <w:rsid w:val="004D46B1"/>
    <w:rsid w:val="004D47C8"/>
    <w:rsid w:val="004D4ABE"/>
    <w:rsid w:val="004D4C1E"/>
    <w:rsid w:val="004D51AB"/>
    <w:rsid w:val="004D5575"/>
    <w:rsid w:val="004D5898"/>
    <w:rsid w:val="004E0C87"/>
    <w:rsid w:val="004E17B7"/>
    <w:rsid w:val="004E20E4"/>
    <w:rsid w:val="004E2E87"/>
    <w:rsid w:val="004E317B"/>
    <w:rsid w:val="004E363F"/>
    <w:rsid w:val="004E391F"/>
    <w:rsid w:val="004E3D17"/>
    <w:rsid w:val="004E441A"/>
    <w:rsid w:val="004E57C6"/>
    <w:rsid w:val="004E6521"/>
    <w:rsid w:val="004E653F"/>
    <w:rsid w:val="004E6D79"/>
    <w:rsid w:val="004E7C0C"/>
    <w:rsid w:val="004F0314"/>
    <w:rsid w:val="004F03B9"/>
    <w:rsid w:val="004F07E6"/>
    <w:rsid w:val="004F17F3"/>
    <w:rsid w:val="004F1A11"/>
    <w:rsid w:val="004F2160"/>
    <w:rsid w:val="004F233F"/>
    <w:rsid w:val="004F2C97"/>
    <w:rsid w:val="004F2D25"/>
    <w:rsid w:val="004F388A"/>
    <w:rsid w:val="004F3BFF"/>
    <w:rsid w:val="004F3DCF"/>
    <w:rsid w:val="004F41D7"/>
    <w:rsid w:val="004F4447"/>
    <w:rsid w:val="004F4E79"/>
    <w:rsid w:val="004F5354"/>
    <w:rsid w:val="004F57F2"/>
    <w:rsid w:val="004F5CCF"/>
    <w:rsid w:val="004F65B0"/>
    <w:rsid w:val="004F6B2D"/>
    <w:rsid w:val="004F6F3B"/>
    <w:rsid w:val="004F78C5"/>
    <w:rsid w:val="004F7973"/>
    <w:rsid w:val="0050020C"/>
    <w:rsid w:val="00500814"/>
    <w:rsid w:val="00501B12"/>
    <w:rsid w:val="00502817"/>
    <w:rsid w:val="00502BB8"/>
    <w:rsid w:val="00504473"/>
    <w:rsid w:val="005044EC"/>
    <w:rsid w:val="00504CBC"/>
    <w:rsid w:val="00505006"/>
    <w:rsid w:val="005056BD"/>
    <w:rsid w:val="00505A61"/>
    <w:rsid w:val="005060C2"/>
    <w:rsid w:val="005060E8"/>
    <w:rsid w:val="0051059A"/>
    <w:rsid w:val="005109FC"/>
    <w:rsid w:val="00510B2D"/>
    <w:rsid w:val="00510FD2"/>
    <w:rsid w:val="005114D3"/>
    <w:rsid w:val="005115E7"/>
    <w:rsid w:val="00511A3D"/>
    <w:rsid w:val="00511D94"/>
    <w:rsid w:val="00511E87"/>
    <w:rsid w:val="00512061"/>
    <w:rsid w:val="00512898"/>
    <w:rsid w:val="0051406B"/>
    <w:rsid w:val="00514352"/>
    <w:rsid w:val="005146D4"/>
    <w:rsid w:val="00514904"/>
    <w:rsid w:val="00514D31"/>
    <w:rsid w:val="00515A44"/>
    <w:rsid w:val="00515D7B"/>
    <w:rsid w:val="00515EAB"/>
    <w:rsid w:val="00517024"/>
    <w:rsid w:val="005202C3"/>
    <w:rsid w:val="00521C75"/>
    <w:rsid w:val="00522066"/>
    <w:rsid w:val="00522152"/>
    <w:rsid w:val="00522E02"/>
    <w:rsid w:val="005230B9"/>
    <w:rsid w:val="005234C0"/>
    <w:rsid w:val="0052463A"/>
    <w:rsid w:val="00524C4B"/>
    <w:rsid w:val="00525147"/>
    <w:rsid w:val="00525623"/>
    <w:rsid w:val="00525B1F"/>
    <w:rsid w:val="005261AE"/>
    <w:rsid w:val="00526A2F"/>
    <w:rsid w:val="00527B3D"/>
    <w:rsid w:val="005302C4"/>
    <w:rsid w:val="00530BC0"/>
    <w:rsid w:val="00531197"/>
    <w:rsid w:val="005315A1"/>
    <w:rsid w:val="00531E13"/>
    <w:rsid w:val="00533024"/>
    <w:rsid w:val="00533043"/>
    <w:rsid w:val="005330DC"/>
    <w:rsid w:val="00533CF4"/>
    <w:rsid w:val="00533EAE"/>
    <w:rsid w:val="005341B6"/>
    <w:rsid w:val="00535095"/>
    <w:rsid w:val="00535E64"/>
    <w:rsid w:val="00536479"/>
    <w:rsid w:val="005370BB"/>
    <w:rsid w:val="0053729D"/>
    <w:rsid w:val="005374DE"/>
    <w:rsid w:val="00537857"/>
    <w:rsid w:val="00537D99"/>
    <w:rsid w:val="0054014A"/>
    <w:rsid w:val="0054053A"/>
    <w:rsid w:val="00540BB3"/>
    <w:rsid w:val="0054117C"/>
    <w:rsid w:val="00542644"/>
    <w:rsid w:val="00542CBA"/>
    <w:rsid w:val="005431D9"/>
    <w:rsid w:val="00545300"/>
    <w:rsid w:val="00546A86"/>
    <w:rsid w:val="0054744F"/>
    <w:rsid w:val="0054752F"/>
    <w:rsid w:val="00547AD1"/>
    <w:rsid w:val="00550FEA"/>
    <w:rsid w:val="00551028"/>
    <w:rsid w:val="00551CC7"/>
    <w:rsid w:val="00552C93"/>
    <w:rsid w:val="00552CEA"/>
    <w:rsid w:val="005534EC"/>
    <w:rsid w:val="00554183"/>
    <w:rsid w:val="00554D2D"/>
    <w:rsid w:val="005550AC"/>
    <w:rsid w:val="00555BFF"/>
    <w:rsid w:val="005566C1"/>
    <w:rsid w:val="0055797F"/>
    <w:rsid w:val="00557B02"/>
    <w:rsid w:val="00557FC9"/>
    <w:rsid w:val="00560B59"/>
    <w:rsid w:val="00561538"/>
    <w:rsid w:val="005617A7"/>
    <w:rsid w:val="00561A4A"/>
    <w:rsid w:val="00561C1B"/>
    <w:rsid w:val="0056254F"/>
    <w:rsid w:val="00562939"/>
    <w:rsid w:val="00563172"/>
    <w:rsid w:val="005644DC"/>
    <w:rsid w:val="00564ACE"/>
    <w:rsid w:val="0056599E"/>
    <w:rsid w:val="00565AD7"/>
    <w:rsid w:val="0056600F"/>
    <w:rsid w:val="00566289"/>
    <w:rsid w:val="00566EF6"/>
    <w:rsid w:val="005701BA"/>
    <w:rsid w:val="005712AF"/>
    <w:rsid w:val="005715A0"/>
    <w:rsid w:val="00571E2E"/>
    <w:rsid w:val="005724A7"/>
    <w:rsid w:val="00572630"/>
    <w:rsid w:val="00573374"/>
    <w:rsid w:val="0057395A"/>
    <w:rsid w:val="00573A5F"/>
    <w:rsid w:val="00573BB5"/>
    <w:rsid w:val="005743CE"/>
    <w:rsid w:val="00574E33"/>
    <w:rsid w:val="00575CEE"/>
    <w:rsid w:val="005763CD"/>
    <w:rsid w:val="0057646F"/>
    <w:rsid w:val="00576F68"/>
    <w:rsid w:val="00577833"/>
    <w:rsid w:val="005779AD"/>
    <w:rsid w:val="00577FCC"/>
    <w:rsid w:val="005803F3"/>
    <w:rsid w:val="00580454"/>
    <w:rsid w:val="0058059F"/>
    <w:rsid w:val="005806B8"/>
    <w:rsid w:val="00580824"/>
    <w:rsid w:val="00581B7F"/>
    <w:rsid w:val="00581BEE"/>
    <w:rsid w:val="0058398E"/>
    <w:rsid w:val="00583E37"/>
    <w:rsid w:val="005843C5"/>
    <w:rsid w:val="00584E77"/>
    <w:rsid w:val="00585848"/>
    <w:rsid w:val="00585DED"/>
    <w:rsid w:val="00587884"/>
    <w:rsid w:val="005879CA"/>
    <w:rsid w:val="00587B40"/>
    <w:rsid w:val="00587D99"/>
    <w:rsid w:val="005901E6"/>
    <w:rsid w:val="00591822"/>
    <w:rsid w:val="00592B16"/>
    <w:rsid w:val="00592DD0"/>
    <w:rsid w:val="00593E16"/>
    <w:rsid w:val="00593FCE"/>
    <w:rsid w:val="00594604"/>
    <w:rsid w:val="0059471D"/>
    <w:rsid w:val="00594DD6"/>
    <w:rsid w:val="00594ECC"/>
    <w:rsid w:val="00595080"/>
    <w:rsid w:val="005950B8"/>
    <w:rsid w:val="005953BB"/>
    <w:rsid w:val="0059564B"/>
    <w:rsid w:val="005959BF"/>
    <w:rsid w:val="005965B4"/>
    <w:rsid w:val="00597336"/>
    <w:rsid w:val="005979E3"/>
    <w:rsid w:val="00597CA5"/>
    <w:rsid w:val="005A0584"/>
    <w:rsid w:val="005A1E7C"/>
    <w:rsid w:val="005A203E"/>
    <w:rsid w:val="005A231F"/>
    <w:rsid w:val="005A28C6"/>
    <w:rsid w:val="005A38E7"/>
    <w:rsid w:val="005A418E"/>
    <w:rsid w:val="005A4972"/>
    <w:rsid w:val="005A4BC8"/>
    <w:rsid w:val="005A4EAB"/>
    <w:rsid w:val="005A54EA"/>
    <w:rsid w:val="005A5E0E"/>
    <w:rsid w:val="005A5F9E"/>
    <w:rsid w:val="005A60BE"/>
    <w:rsid w:val="005A6236"/>
    <w:rsid w:val="005A6468"/>
    <w:rsid w:val="005A6492"/>
    <w:rsid w:val="005A6AAC"/>
    <w:rsid w:val="005A6D75"/>
    <w:rsid w:val="005A7416"/>
    <w:rsid w:val="005A74F4"/>
    <w:rsid w:val="005A7A32"/>
    <w:rsid w:val="005B08CF"/>
    <w:rsid w:val="005B09B4"/>
    <w:rsid w:val="005B173D"/>
    <w:rsid w:val="005B1AF1"/>
    <w:rsid w:val="005B1CE3"/>
    <w:rsid w:val="005B1D38"/>
    <w:rsid w:val="005B2163"/>
    <w:rsid w:val="005B344A"/>
    <w:rsid w:val="005B3825"/>
    <w:rsid w:val="005B3A5E"/>
    <w:rsid w:val="005B41DD"/>
    <w:rsid w:val="005B4731"/>
    <w:rsid w:val="005B4A61"/>
    <w:rsid w:val="005B4FD5"/>
    <w:rsid w:val="005B5042"/>
    <w:rsid w:val="005B59D5"/>
    <w:rsid w:val="005B6A86"/>
    <w:rsid w:val="005B734A"/>
    <w:rsid w:val="005B7D0D"/>
    <w:rsid w:val="005C08EB"/>
    <w:rsid w:val="005C0B40"/>
    <w:rsid w:val="005C0DB5"/>
    <w:rsid w:val="005C1280"/>
    <w:rsid w:val="005C3ADA"/>
    <w:rsid w:val="005C40B4"/>
    <w:rsid w:val="005C49D6"/>
    <w:rsid w:val="005C4AA2"/>
    <w:rsid w:val="005C53F7"/>
    <w:rsid w:val="005C56D4"/>
    <w:rsid w:val="005C5715"/>
    <w:rsid w:val="005C5B5C"/>
    <w:rsid w:val="005C5E51"/>
    <w:rsid w:val="005C6924"/>
    <w:rsid w:val="005C71CF"/>
    <w:rsid w:val="005C7844"/>
    <w:rsid w:val="005C79D8"/>
    <w:rsid w:val="005D0373"/>
    <w:rsid w:val="005D0728"/>
    <w:rsid w:val="005D0D9A"/>
    <w:rsid w:val="005D0EC8"/>
    <w:rsid w:val="005D1E84"/>
    <w:rsid w:val="005D207F"/>
    <w:rsid w:val="005D20F5"/>
    <w:rsid w:val="005D2460"/>
    <w:rsid w:val="005D2B3B"/>
    <w:rsid w:val="005D2E34"/>
    <w:rsid w:val="005D312A"/>
    <w:rsid w:val="005D32BD"/>
    <w:rsid w:val="005D365E"/>
    <w:rsid w:val="005D3D4B"/>
    <w:rsid w:val="005D3E82"/>
    <w:rsid w:val="005D4845"/>
    <w:rsid w:val="005D55D5"/>
    <w:rsid w:val="005D59B4"/>
    <w:rsid w:val="005D6718"/>
    <w:rsid w:val="005D757E"/>
    <w:rsid w:val="005D778C"/>
    <w:rsid w:val="005D782B"/>
    <w:rsid w:val="005D7907"/>
    <w:rsid w:val="005E071C"/>
    <w:rsid w:val="005E0B41"/>
    <w:rsid w:val="005E0C9C"/>
    <w:rsid w:val="005E0D20"/>
    <w:rsid w:val="005E15B6"/>
    <w:rsid w:val="005E2D70"/>
    <w:rsid w:val="005E2D76"/>
    <w:rsid w:val="005E2F20"/>
    <w:rsid w:val="005E4C24"/>
    <w:rsid w:val="005E4C61"/>
    <w:rsid w:val="005E5893"/>
    <w:rsid w:val="005E5B14"/>
    <w:rsid w:val="005E5BD0"/>
    <w:rsid w:val="005E64AA"/>
    <w:rsid w:val="005E661D"/>
    <w:rsid w:val="005E6753"/>
    <w:rsid w:val="005E7033"/>
    <w:rsid w:val="005E784C"/>
    <w:rsid w:val="005E78FE"/>
    <w:rsid w:val="005E7E7A"/>
    <w:rsid w:val="005F08CF"/>
    <w:rsid w:val="005F1CEA"/>
    <w:rsid w:val="005F2371"/>
    <w:rsid w:val="005F2718"/>
    <w:rsid w:val="005F3FDD"/>
    <w:rsid w:val="005F4DD9"/>
    <w:rsid w:val="005F55FC"/>
    <w:rsid w:val="005F5D48"/>
    <w:rsid w:val="005F5E6C"/>
    <w:rsid w:val="005F631A"/>
    <w:rsid w:val="005F6583"/>
    <w:rsid w:val="005F6926"/>
    <w:rsid w:val="005F703B"/>
    <w:rsid w:val="005F7728"/>
    <w:rsid w:val="005F7BB9"/>
    <w:rsid w:val="005F7FCE"/>
    <w:rsid w:val="00600339"/>
    <w:rsid w:val="00600DC2"/>
    <w:rsid w:val="00600E50"/>
    <w:rsid w:val="006025D8"/>
    <w:rsid w:val="006032BE"/>
    <w:rsid w:val="0060398A"/>
    <w:rsid w:val="00603DF3"/>
    <w:rsid w:val="00603F28"/>
    <w:rsid w:val="00604467"/>
    <w:rsid w:val="0060451A"/>
    <w:rsid w:val="00604BCF"/>
    <w:rsid w:val="00605DA8"/>
    <w:rsid w:val="00606140"/>
    <w:rsid w:val="00606142"/>
    <w:rsid w:val="0060618E"/>
    <w:rsid w:val="00606C69"/>
    <w:rsid w:val="00607010"/>
    <w:rsid w:val="00610C36"/>
    <w:rsid w:val="00611DFE"/>
    <w:rsid w:val="00612044"/>
    <w:rsid w:val="0061233F"/>
    <w:rsid w:val="006128C0"/>
    <w:rsid w:val="006130F1"/>
    <w:rsid w:val="006133A0"/>
    <w:rsid w:val="006135B1"/>
    <w:rsid w:val="00613A6C"/>
    <w:rsid w:val="00613C31"/>
    <w:rsid w:val="00613DEB"/>
    <w:rsid w:val="00614269"/>
    <w:rsid w:val="006153E2"/>
    <w:rsid w:val="00616618"/>
    <w:rsid w:val="00616675"/>
    <w:rsid w:val="00617164"/>
    <w:rsid w:val="00617ACD"/>
    <w:rsid w:val="00617F37"/>
    <w:rsid w:val="0062042A"/>
    <w:rsid w:val="00620486"/>
    <w:rsid w:val="00620B76"/>
    <w:rsid w:val="00620DA3"/>
    <w:rsid w:val="006211FE"/>
    <w:rsid w:val="0062120C"/>
    <w:rsid w:val="006214C8"/>
    <w:rsid w:val="006216FB"/>
    <w:rsid w:val="00621A93"/>
    <w:rsid w:val="00621CFB"/>
    <w:rsid w:val="00622164"/>
    <w:rsid w:val="00623C9B"/>
    <w:rsid w:val="00624268"/>
    <w:rsid w:val="00624F36"/>
    <w:rsid w:val="00625365"/>
    <w:rsid w:val="00625724"/>
    <w:rsid w:val="00625F72"/>
    <w:rsid w:val="0062637F"/>
    <w:rsid w:val="006270DA"/>
    <w:rsid w:val="00627273"/>
    <w:rsid w:val="0062785E"/>
    <w:rsid w:val="0063112D"/>
    <w:rsid w:val="0063172B"/>
    <w:rsid w:val="00631DE4"/>
    <w:rsid w:val="00631E4B"/>
    <w:rsid w:val="006329C8"/>
    <w:rsid w:val="00633259"/>
    <w:rsid w:val="00635113"/>
    <w:rsid w:val="00635173"/>
    <w:rsid w:val="006361E8"/>
    <w:rsid w:val="0063635B"/>
    <w:rsid w:val="00636E73"/>
    <w:rsid w:val="00637214"/>
    <w:rsid w:val="00637BB1"/>
    <w:rsid w:val="0064080F"/>
    <w:rsid w:val="0064169C"/>
    <w:rsid w:val="006416CB"/>
    <w:rsid w:val="00641BA9"/>
    <w:rsid w:val="00641D94"/>
    <w:rsid w:val="00641E06"/>
    <w:rsid w:val="0064237D"/>
    <w:rsid w:val="006428F9"/>
    <w:rsid w:val="00642904"/>
    <w:rsid w:val="00642AFD"/>
    <w:rsid w:val="00644F9F"/>
    <w:rsid w:val="006453A6"/>
    <w:rsid w:val="006463E9"/>
    <w:rsid w:val="00646411"/>
    <w:rsid w:val="0064761A"/>
    <w:rsid w:val="0065080A"/>
    <w:rsid w:val="00650904"/>
    <w:rsid w:val="00650ABF"/>
    <w:rsid w:val="00650B2B"/>
    <w:rsid w:val="00650BA2"/>
    <w:rsid w:val="00650E5F"/>
    <w:rsid w:val="0065345D"/>
    <w:rsid w:val="00653A55"/>
    <w:rsid w:val="00653B40"/>
    <w:rsid w:val="00653FE8"/>
    <w:rsid w:val="00656CEE"/>
    <w:rsid w:val="0065708B"/>
    <w:rsid w:val="006570EF"/>
    <w:rsid w:val="006572C7"/>
    <w:rsid w:val="006574D1"/>
    <w:rsid w:val="00657891"/>
    <w:rsid w:val="006604AD"/>
    <w:rsid w:val="00661FE2"/>
    <w:rsid w:val="006620DA"/>
    <w:rsid w:val="006624BB"/>
    <w:rsid w:val="0066289C"/>
    <w:rsid w:val="006629A5"/>
    <w:rsid w:val="00662EFA"/>
    <w:rsid w:val="006639A5"/>
    <w:rsid w:val="00664769"/>
    <w:rsid w:val="0066491D"/>
    <w:rsid w:val="00664A60"/>
    <w:rsid w:val="00664D55"/>
    <w:rsid w:val="006659F5"/>
    <w:rsid w:val="00665B28"/>
    <w:rsid w:val="00666ABD"/>
    <w:rsid w:val="00667003"/>
    <w:rsid w:val="0066718B"/>
    <w:rsid w:val="006672FF"/>
    <w:rsid w:val="00667FD5"/>
    <w:rsid w:val="006705C8"/>
    <w:rsid w:val="00670D33"/>
    <w:rsid w:val="00670E53"/>
    <w:rsid w:val="00670F50"/>
    <w:rsid w:val="00671211"/>
    <w:rsid w:val="0067154F"/>
    <w:rsid w:val="006716C1"/>
    <w:rsid w:val="006717A3"/>
    <w:rsid w:val="0067181A"/>
    <w:rsid w:val="00671C9E"/>
    <w:rsid w:val="006737FB"/>
    <w:rsid w:val="00673AD0"/>
    <w:rsid w:val="00673B4A"/>
    <w:rsid w:val="00674233"/>
    <w:rsid w:val="00675494"/>
    <w:rsid w:val="00675749"/>
    <w:rsid w:val="00675EE0"/>
    <w:rsid w:val="006769FA"/>
    <w:rsid w:val="00676F95"/>
    <w:rsid w:val="00677C91"/>
    <w:rsid w:val="00680111"/>
    <w:rsid w:val="006808A0"/>
    <w:rsid w:val="006809E6"/>
    <w:rsid w:val="006815AD"/>
    <w:rsid w:val="00681BB4"/>
    <w:rsid w:val="00681C4C"/>
    <w:rsid w:val="006837CC"/>
    <w:rsid w:val="0068385C"/>
    <w:rsid w:val="006847F3"/>
    <w:rsid w:val="00685EBD"/>
    <w:rsid w:val="006870FE"/>
    <w:rsid w:val="00687219"/>
    <w:rsid w:val="006876DA"/>
    <w:rsid w:val="00687E83"/>
    <w:rsid w:val="00687F2A"/>
    <w:rsid w:val="006902AD"/>
    <w:rsid w:val="00690ABB"/>
    <w:rsid w:val="00692559"/>
    <w:rsid w:val="006925D0"/>
    <w:rsid w:val="006925EE"/>
    <w:rsid w:val="00693517"/>
    <w:rsid w:val="00693DDC"/>
    <w:rsid w:val="00693ED3"/>
    <w:rsid w:val="006946EB"/>
    <w:rsid w:val="0069481A"/>
    <w:rsid w:val="00696067"/>
    <w:rsid w:val="006960E2"/>
    <w:rsid w:val="00696CBC"/>
    <w:rsid w:val="00696E62"/>
    <w:rsid w:val="00696F50"/>
    <w:rsid w:val="00697937"/>
    <w:rsid w:val="006A03CC"/>
    <w:rsid w:val="006A0838"/>
    <w:rsid w:val="006A1FEA"/>
    <w:rsid w:val="006A3095"/>
    <w:rsid w:val="006A31B4"/>
    <w:rsid w:val="006A3925"/>
    <w:rsid w:val="006A5268"/>
    <w:rsid w:val="006A5757"/>
    <w:rsid w:val="006A5992"/>
    <w:rsid w:val="006A5B69"/>
    <w:rsid w:val="006A61D4"/>
    <w:rsid w:val="006A7035"/>
    <w:rsid w:val="006A75D8"/>
    <w:rsid w:val="006B03E1"/>
    <w:rsid w:val="006B1D78"/>
    <w:rsid w:val="006B250F"/>
    <w:rsid w:val="006B27A4"/>
    <w:rsid w:val="006B2AA3"/>
    <w:rsid w:val="006B2ED0"/>
    <w:rsid w:val="006B33C0"/>
    <w:rsid w:val="006B353D"/>
    <w:rsid w:val="006B38E8"/>
    <w:rsid w:val="006B409C"/>
    <w:rsid w:val="006B40FB"/>
    <w:rsid w:val="006B4D4C"/>
    <w:rsid w:val="006B51A0"/>
    <w:rsid w:val="006B5DC9"/>
    <w:rsid w:val="006B6074"/>
    <w:rsid w:val="006B64AE"/>
    <w:rsid w:val="006B730A"/>
    <w:rsid w:val="006B7C37"/>
    <w:rsid w:val="006B7CA0"/>
    <w:rsid w:val="006B7CE9"/>
    <w:rsid w:val="006B7D4C"/>
    <w:rsid w:val="006C013E"/>
    <w:rsid w:val="006C0AF9"/>
    <w:rsid w:val="006C1387"/>
    <w:rsid w:val="006C16B1"/>
    <w:rsid w:val="006C288F"/>
    <w:rsid w:val="006C36D6"/>
    <w:rsid w:val="006C3E45"/>
    <w:rsid w:val="006C3F2A"/>
    <w:rsid w:val="006C4E3B"/>
    <w:rsid w:val="006C5544"/>
    <w:rsid w:val="006C5A6B"/>
    <w:rsid w:val="006C5BF4"/>
    <w:rsid w:val="006C6CB8"/>
    <w:rsid w:val="006C6E9C"/>
    <w:rsid w:val="006C6F4C"/>
    <w:rsid w:val="006C744D"/>
    <w:rsid w:val="006C74FC"/>
    <w:rsid w:val="006C7A3B"/>
    <w:rsid w:val="006D023C"/>
    <w:rsid w:val="006D0A71"/>
    <w:rsid w:val="006D0A7C"/>
    <w:rsid w:val="006D0A9F"/>
    <w:rsid w:val="006D0B6C"/>
    <w:rsid w:val="006D0CC4"/>
    <w:rsid w:val="006D13B4"/>
    <w:rsid w:val="006D16B1"/>
    <w:rsid w:val="006D16C4"/>
    <w:rsid w:val="006D16E1"/>
    <w:rsid w:val="006D2314"/>
    <w:rsid w:val="006D2605"/>
    <w:rsid w:val="006D2E19"/>
    <w:rsid w:val="006D3768"/>
    <w:rsid w:val="006D3DB1"/>
    <w:rsid w:val="006D4BAD"/>
    <w:rsid w:val="006D4FF5"/>
    <w:rsid w:val="006D6366"/>
    <w:rsid w:val="006D6621"/>
    <w:rsid w:val="006E006C"/>
    <w:rsid w:val="006E02D1"/>
    <w:rsid w:val="006E0876"/>
    <w:rsid w:val="006E0DAD"/>
    <w:rsid w:val="006E134D"/>
    <w:rsid w:val="006E1A81"/>
    <w:rsid w:val="006E202E"/>
    <w:rsid w:val="006E322D"/>
    <w:rsid w:val="006E346A"/>
    <w:rsid w:val="006E34C5"/>
    <w:rsid w:val="006E40E5"/>
    <w:rsid w:val="006E492F"/>
    <w:rsid w:val="006E5648"/>
    <w:rsid w:val="006E6765"/>
    <w:rsid w:val="006E6C33"/>
    <w:rsid w:val="006E7A59"/>
    <w:rsid w:val="006E7C38"/>
    <w:rsid w:val="006E7D27"/>
    <w:rsid w:val="006F1661"/>
    <w:rsid w:val="006F1A5E"/>
    <w:rsid w:val="006F214B"/>
    <w:rsid w:val="006F3597"/>
    <w:rsid w:val="006F54D7"/>
    <w:rsid w:val="006F5E38"/>
    <w:rsid w:val="006F658B"/>
    <w:rsid w:val="006F6ED0"/>
    <w:rsid w:val="006F7F66"/>
    <w:rsid w:val="00700AD9"/>
    <w:rsid w:val="00703436"/>
    <w:rsid w:val="00703689"/>
    <w:rsid w:val="00703E02"/>
    <w:rsid w:val="00703FF1"/>
    <w:rsid w:val="00704346"/>
    <w:rsid w:val="00705060"/>
    <w:rsid w:val="007053EF"/>
    <w:rsid w:val="0070609A"/>
    <w:rsid w:val="00706253"/>
    <w:rsid w:val="0070632C"/>
    <w:rsid w:val="00706650"/>
    <w:rsid w:val="00706985"/>
    <w:rsid w:val="00706E9A"/>
    <w:rsid w:val="00707296"/>
    <w:rsid w:val="0070782E"/>
    <w:rsid w:val="0071000B"/>
    <w:rsid w:val="0071022F"/>
    <w:rsid w:val="007103C7"/>
    <w:rsid w:val="00711B6C"/>
    <w:rsid w:val="00712351"/>
    <w:rsid w:val="00714AE4"/>
    <w:rsid w:val="007155AF"/>
    <w:rsid w:val="00715B43"/>
    <w:rsid w:val="00715C44"/>
    <w:rsid w:val="00715D14"/>
    <w:rsid w:val="00715D20"/>
    <w:rsid w:val="00716047"/>
    <w:rsid w:val="00716DC8"/>
    <w:rsid w:val="00717025"/>
    <w:rsid w:val="00717555"/>
    <w:rsid w:val="00717AAE"/>
    <w:rsid w:val="00717AD7"/>
    <w:rsid w:val="0072014D"/>
    <w:rsid w:val="00720320"/>
    <w:rsid w:val="00720A37"/>
    <w:rsid w:val="00720B04"/>
    <w:rsid w:val="0072112B"/>
    <w:rsid w:val="00721787"/>
    <w:rsid w:val="00721F47"/>
    <w:rsid w:val="00721F5E"/>
    <w:rsid w:val="00722ADC"/>
    <w:rsid w:val="00723F6B"/>
    <w:rsid w:val="0072537C"/>
    <w:rsid w:val="007258E8"/>
    <w:rsid w:val="007271E6"/>
    <w:rsid w:val="00730578"/>
    <w:rsid w:val="0073176E"/>
    <w:rsid w:val="007330F7"/>
    <w:rsid w:val="0073354E"/>
    <w:rsid w:val="0073357B"/>
    <w:rsid w:val="007337CA"/>
    <w:rsid w:val="00733985"/>
    <w:rsid w:val="00733E9C"/>
    <w:rsid w:val="007354F8"/>
    <w:rsid w:val="00735692"/>
    <w:rsid w:val="007357ED"/>
    <w:rsid w:val="00736284"/>
    <w:rsid w:val="007364AA"/>
    <w:rsid w:val="0073661F"/>
    <w:rsid w:val="007369D8"/>
    <w:rsid w:val="007371D3"/>
    <w:rsid w:val="00737DB2"/>
    <w:rsid w:val="0074027D"/>
    <w:rsid w:val="00740F26"/>
    <w:rsid w:val="00741B1D"/>
    <w:rsid w:val="007420F5"/>
    <w:rsid w:val="007424B0"/>
    <w:rsid w:val="0074599B"/>
    <w:rsid w:val="00745F58"/>
    <w:rsid w:val="00746311"/>
    <w:rsid w:val="00746772"/>
    <w:rsid w:val="00746C62"/>
    <w:rsid w:val="00747A24"/>
    <w:rsid w:val="00750033"/>
    <w:rsid w:val="00750AB5"/>
    <w:rsid w:val="00751AAD"/>
    <w:rsid w:val="00752CF8"/>
    <w:rsid w:val="007530EB"/>
    <w:rsid w:val="00754AE8"/>
    <w:rsid w:val="00755FA6"/>
    <w:rsid w:val="00757159"/>
    <w:rsid w:val="007572B8"/>
    <w:rsid w:val="007607B0"/>
    <w:rsid w:val="00760BD5"/>
    <w:rsid w:val="00761444"/>
    <w:rsid w:val="0076171D"/>
    <w:rsid w:val="007618AC"/>
    <w:rsid w:val="00762780"/>
    <w:rsid w:val="007629D7"/>
    <w:rsid w:val="00763786"/>
    <w:rsid w:val="0076432F"/>
    <w:rsid w:val="00764587"/>
    <w:rsid w:val="00764D49"/>
    <w:rsid w:val="00765586"/>
    <w:rsid w:val="0076571C"/>
    <w:rsid w:val="00766B0E"/>
    <w:rsid w:val="0077005D"/>
    <w:rsid w:val="007709D5"/>
    <w:rsid w:val="007714D6"/>
    <w:rsid w:val="007716EB"/>
    <w:rsid w:val="0077177D"/>
    <w:rsid w:val="00771E24"/>
    <w:rsid w:val="0077258D"/>
    <w:rsid w:val="00772E97"/>
    <w:rsid w:val="00772F29"/>
    <w:rsid w:val="007738CB"/>
    <w:rsid w:val="00773ED2"/>
    <w:rsid w:val="007743C4"/>
    <w:rsid w:val="00774A4B"/>
    <w:rsid w:val="00774C91"/>
    <w:rsid w:val="00775966"/>
    <w:rsid w:val="007763F5"/>
    <w:rsid w:val="00776A5C"/>
    <w:rsid w:val="00776A80"/>
    <w:rsid w:val="00776F1E"/>
    <w:rsid w:val="00777CCB"/>
    <w:rsid w:val="0078054C"/>
    <w:rsid w:val="00780C19"/>
    <w:rsid w:val="007824A8"/>
    <w:rsid w:val="00782F2C"/>
    <w:rsid w:val="007835F9"/>
    <w:rsid w:val="00783BAA"/>
    <w:rsid w:val="00783BDE"/>
    <w:rsid w:val="00783F55"/>
    <w:rsid w:val="007854D9"/>
    <w:rsid w:val="00785BE4"/>
    <w:rsid w:val="00786235"/>
    <w:rsid w:val="007864E6"/>
    <w:rsid w:val="007869F4"/>
    <w:rsid w:val="0078740D"/>
    <w:rsid w:val="007879A4"/>
    <w:rsid w:val="0079052B"/>
    <w:rsid w:val="00790A99"/>
    <w:rsid w:val="00790BB2"/>
    <w:rsid w:val="00791F88"/>
    <w:rsid w:val="007928E7"/>
    <w:rsid w:val="0079291F"/>
    <w:rsid w:val="00792B08"/>
    <w:rsid w:val="00792CB0"/>
    <w:rsid w:val="00793D2C"/>
    <w:rsid w:val="00794192"/>
    <w:rsid w:val="007945D0"/>
    <w:rsid w:val="00794AE3"/>
    <w:rsid w:val="00794E68"/>
    <w:rsid w:val="0079564B"/>
    <w:rsid w:val="00795AD4"/>
    <w:rsid w:val="00796089"/>
    <w:rsid w:val="00796A91"/>
    <w:rsid w:val="00797E3D"/>
    <w:rsid w:val="007A01BC"/>
    <w:rsid w:val="007A0336"/>
    <w:rsid w:val="007A05DB"/>
    <w:rsid w:val="007A123D"/>
    <w:rsid w:val="007A1FB8"/>
    <w:rsid w:val="007A203F"/>
    <w:rsid w:val="007A3DD6"/>
    <w:rsid w:val="007A46F7"/>
    <w:rsid w:val="007A4AEC"/>
    <w:rsid w:val="007A4B85"/>
    <w:rsid w:val="007A4DF7"/>
    <w:rsid w:val="007A5F00"/>
    <w:rsid w:val="007A6888"/>
    <w:rsid w:val="007A6892"/>
    <w:rsid w:val="007A78A8"/>
    <w:rsid w:val="007B00F5"/>
    <w:rsid w:val="007B016E"/>
    <w:rsid w:val="007B0ACB"/>
    <w:rsid w:val="007B152E"/>
    <w:rsid w:val="007B17B0"/>
    <w:rsid w:val="007B1CBE"/>
    <w:rsid w:val="007B22FE"/>
    <w:rsid w:val="007B23AD"/>
    <w:rsid w:val="007B287B"/>
    <w:rsid w:val="007B3472"/>
    <w:rsid w:val="007B37B9"/>
    <w:rsid w:val="007B3AB2"/>
    <w:rsid w:val="007B3BE0"/>
    <w:rsid w:val="007B3C4B"/>
    <w:rsid w:val="007B4559"/>
    <w:rsid w:val="007B495E"/>
    <w:rsid w:val="007B4EE3"/>
    <w:rsid w:val="007B5FE2"/>
    <w:rsid w:val="007B619D"/>
    <w:rsid w:val="007B6399"/>
    <w:rsid w:val="007B64DA"/>
    <w:rsid w:val="007B6500"/>
    <w:rsid w:val="007B67A1"/>
    <w:rsid w:val="007B75DE"/>
    <w:rsid w:val="007C0349"/>
    <w:rsid w:val="007C0EC7"/>
    <w:rsid w:val="007C23CF"/>
    <w:rsid w:val="007C271B"/>
    <w:rsid w:val="007C2C22"/>
    <w:rsid w:val="007C327E"/>
    <w:rsid w:val="007C3606"/>
    <w:rsid w:val="007C370B"/>
    <w:rsid w:val="007C38B9"/>
    <w:rsid w:val="007C41F3"/>
    <w:rsid w:val="007C4732"/>
    <w:rsid w:val="007C4D4C"/>
    <w:rsid w:val="007C4E1A"/>
    <w:rsid w:val="007C5393"/>
    <w:rsid w:val="007C53CF"/>
    <w:rsid w:val="007C53D1"/>
    <w:rsid w:val="007C6D9B"/>
    <w:rsid w:val="007C75F7"/>
    <w:rsid w:val="007C7A8A"/>
    <w:rsid w:val="007C7D6D"/>
    <w:rsid w:val="007D0211"/>
    <w:rsid w:val="007D0577"/>
    <w:rsid w:val="007D0691"/>
    <w:rsid w:val="007D0979"/>
    <w:rsid w:val="007D0A11"/>
    <w:rsid w:val="007D0CC1"/>
    <w:rsid w:val="007D12D5"/>
    <w:rsid w:val="007D1409"/>
    <w:rsid w:val="007D254C"/>
    <w:rsid w:val="007D2A18"/>
    <w:rsid w:val="007D3FC6"/>
    <w:rsid w:val="007D486C"/>
    <w:rsid w:val="007D49D9"/>
    <w:rsid w:val="007D4A63"/>
    <w:rsid w:val="007D5945"/>
    <w:rsid w:val="007D5E98"/>
    <w:rsid w:val="007D681C"/>
    <w:rsid w:val="007D6DEB"/>
    <w:rsid w:val="007D6E11"/>
    <w:rsid w:val="007D6EE9"/>
    <w:rsid w:val="007D6F2A"/>
    <w:rsid w:val="007E059C"/>
    <w:rsid w:val="007E175F"/>
    <w:rsid w:val="007E18D4"/>
    <w:rsid w:val="007E257A"/>
    <w:rsid w:val="007E2B9B"/>
    <w:rsid w:val="007E3569"/>
    <w:rsid w:val="007E36E4"/>
    <w:rsid w:val="007E3AD4"/>
    <w:rsid w:val="007E4C4D"/>
    <w:rsid w:val="007E5935"/>
    <w:rsid w:val="007E62CA"/>
    <w:rsid w:val="007E7296"/>
    <w:rsid w:val="007E7403"/>
    <w:rsid w:val="007E7EAE"/>
    <w:rsid w:val="007F01ED"/>
    <w:rsid w:val="007F032E"/>
    <w:rsid w:val="007F0459"/>
    <w:rsid w:val="007F0595"/>
    <w:rsid w:val="007F0721"/>
    <w:rsid w:val="007F09C4"/>
    <w:rsid w:val="007F174C"/>
    <w:rsid w:val="007F2258"/>
    <w:rsid w:val="007F2E62"/>
    <w:rsid w:val="007F3507"/>
    <w:rsid w:val="007F3697"/>
    <w:rsid w:val="007F4E42"/>
    <w:rsid w:val="007F7A3B"/>
    <w:rsid w:val="007F7CCA"/>
    <w:rsid w:val="00801B80"/>
    <w:rsid w:val="00801D14"/>
    <w:rsid w:val="008022C8"/>
    <w:rsid w:val="008034D9"/>
    <w:rsid w:val="00803638"/>
    <w:rsid w:val="008036F2"/>
    <w:rsid w:val="0080383C"/>
    <w:rsid w:val="00803B75"/>
    <w:rsid w:val="00803EC4"/>
    <w:rsid w:val="00804B79"/>
    <w:rsid w:val="00804E07"/>
    <w:rsid w:val="00805194"/>
    <w:rsid w:val="008053C4"/>
    <w:rsid w:val="00805B0C"/>
    <w:rsid w:val="0080647E"/>
    <w:rsid w:val="008072A7"/>
    <w:rsid w:val="00810A5F"/>
    <w:rsid w:val="00811516"/>
    <w:rsid w:val="008116CD"/>
    <w:rsid w:val="008117E1"/>
    <w:rsid w:val="00811F2E"/>
    <w:rsid w:val="00812F37"/>
    <w:rsid w:val="008137FE"/>
    <w:rsid w:val="00814779"/>
    <w:rsid w:val="00814C2F"/>
    <w:rsid w:val="00814F1B"/>
    <w:rsid w:val="008155B9"/>
    <w:rsid w:val="008157B4"/>
    <w:rsid w:val="008157F7"/>
    <w:rsid w:val="00816684"/>
    <w:rsid w:val="008166BF"/>
    <w:rsid w:val="00817118"/>
    <w:rsid w:val="00817561"/>
    <w:rsid w:val="00817647"/>
    <w:rsid w:val="00817CBE"/>
    <w:rsid w:val="00821193"/>
    <w:rsid w:val="008213F0"/>
    <w:rsid w:val="0082175F"/>
    <w:rsid w:val="00821A49"/>
    <w:rsid w:val="00821BFA"/>
    <w:rsid w:val="00822262"/>
    <w:rsid w:val="008233DB"/>
    <w:rsid w:val="008233F0"/>
    <w:rsid w:val="00823A62"/>
    <w:rsid w:val="00824472"/>
    <w:rsid w:val="00824A78"/>
    <w:rsid w:val="00824BC9"/>
    <w:rsid w:val="00824C18"/>
    <w:rsid w:val="008250B7"/>
    <w:rsid w:val="008266DB"/>
    <w:rsid w:val="00826905"/>
    <w:rsid w:val="00826AF2"/>
    <w:rsid w:val="00827058"/>
    <w:rsid w:val="00827062"/>
    <w:rsid w:val="00827844"/>
    <w:rsid w:val="0083027D"/>
    <w:rsid w:val="00830860"/>
    <w:rsid w:val="00831C08"/>
    <w:rsid w:val="00831F94"/>
    <w:rsid w:val="00832A2E"/>
    <w:rsid w:val="00832AD2"/>
    <w:rsid w:val="00832F88"/>
    <w:rsid w:val="008339FA"/>
    <w:rsid w:val="00834F34"/>
    <w:rsid w:val="00835975"/>
    <w:rsid w:val="00835ACE"/>
    <w:rsid w:val="0083659B"/>
    <w:rsid w:val="008368EB"/>
    <w:rsid w:val="00836BD4"/>
    <w:rsid w:val="00840284"/>
    <w:rsid w:val="00841044"/>
    <w:rsid w:val="00841234"/>
    <w:rsid w:val="008417D1"/>
    <w:rsid w:val="00841A40"/>
    <w:rsid w:val="00842761"/>
    <w:rsid w:val="00843B9F"/>
    <w:rsid w:val="00843C08"/>
    <w:rsid w:val="008447D1"/>
    <w:rsid w:val="00844963"/>
    <w:rsid w:val="00844DEA"/>
    <w:rsid w:val="0084506A"/>
    <w:rsid w:val="008450F8"/>
    <w:rsid w:val="00845D5D"/>
    <w:rsid w:val="008462AB"/>
    <w:rsid w:val="00847D06"/>
    <w:rsid w:val="00850E96"/>
    <w:rsid w:val="008514A5"/>
    <w:rsid w:val="00852AFB"/>
    <w:rsid w:val="0085302C"/>
    <w:rsid w:val="00853745"/>
    <w:rsid w:val="0085466F"/>
    <w:rsid w:val="0085483E"/>
    <w:rsid w:val="0085564D"/>
    <w:rsid w:val="008557CC"/>
    <w:rsid w:val="00856436"/>
    <w:rsid w:val="00856A41"/>
    <w:rsid w:val="00856A78"/>
    <w:rsid w:val="008574A2"/>
    <w:rsid w:val="0086052E"/>
    <w:rsid w:val="00860B20"/>
    <w:rsid w:val="00861120"/>
    <w:rsid w:val="008611C7"/>
    <w:rsid w:val="0086127D"/>
    <w:rsid w:val="008613C9"/>
    <w:rsid w:val="00861679"/>
    <w:rsid w:val="00861CC8"/>
    <w:rsid w:val="00862157"/>
    <w:rsid w:val="00863061"/>
    <w:rsid w:val="00865018"/>
    <w:rsid w:val="008653A1"/>
    <w:rsid w:val="00865548"/>
    <w:rsid w:val="008662F7"/>
    <w:rsid w:val="0086732E"/>
    <w:rsid w:val="008674B5"/>
    <w:rsid w:val="008701BC"/>
    <w:rsid w:val="008702E8"/>
    <w:rsid w:val="00870417"/>
    <w:rsid w:val="0087078B"/>
    <w:rsid w:val="008717F0"/>
    <w:rsid w:val="00871BCC"/>
    <w:rsid w:val="008720C6"/>
    <w:rsid w:val="008729D2"/>
    <w:rsid w:val="00872B49"/>
    <w:rsid w:val="00873942"/>
    <w:rsid w:val="00873BB7"/>
    <w:rsid w:val="0087400B"/>
    <w:rsid w:val="00874B2C"/>
    <w:rsid w:val="00875617"/>
    <w:rsid w:val="008768F8"/>
    <w:rsid w:val="00876FC3"/>
    <w:rsid w:val="008770A4"/>
    <w:rsid w:val="00877298"/>
    <w:rsid w:val="008777AE"/>
    <w:rsid w:val="0088012D"/>
    <w:rsid w:val="0088089F"/>
    <w:rsid w:val="00880A40"/>
    <w:rsid w:val="00880BB5"/>
    <w:rsid w:val="00881415"/>
    <w:rsid w:val="00881826"/>
    <w:rsid w:val="008818C8"/>
    <w:rsid w:val="0088274E"/>
    <w:rsid w:val="00882BBE"/>
    <w:rsid w:val="008833F4"/>
    <w:rsid w:val="00883A90"/>
    <w:rsid w:val="008841A5"/>
    <w:rsid w:val="00885A37"/>
    <w:rsid w:val="00885D05"/>
    <w:rsid w:val="008866E0"/>
    <w:rsid w:val="0088720C"/>
    <w:rsid w:val="008912D4"/>
    <w:rsid w:val="00891CC4"/>
    <w:rsid w:val="00892996"/>
    <w:rsid w:val="008929AE"/>
    <w:rsid w:val="00892A23"/>
    <w:rsid w:val="0089361D"/>
    <w:rsid w:val="00894EB1"/>
    <w:rsid w:val="0089509B"/>
    <w:rsid w:val="00896094"/>
    <w:rsid w:val="008965BB"/>
    <w:rsid w:val="00897148"/>
    <w:rsid w:val="00897FA3"/>
    <w:rsid w:val="008A0235"/>
    <w:rsid w:val="008A04F0"/>
    <w:rsid w:val="008A0959"/>
    <w:rsid w:val="008A1A01"/>
    <w:rsid w:val="008A1A37"/>
    <w:rsid w:val="008A2078"/>
    <w:rsid w:val="008A2930"/>
    <w:rsid w:val="008A31AD"/>
    <w:rsid w:val="008A3284"/>
    <w:rsid w:val="008A32A8"/>
    <w:rsid w:val="008A33E9"/>
    <w:rsid w:val="008A3990"/>
    <w:rsid w:val="008A3E39"/>
    <w:rsid w:val="008A3F56"/>
    <w:rsid w:val="008A4098"/>
    <w:rsid w:val="008A4BCE"/>
    <w:rsid w:val="008A5450"/>
    <w:rsid w:val="008A561C"/>
    <w:rsid w:val="008A6AC6"/>
    <w:rsid w:val="008A7BEA"/>
    <w:rsid w:val="008A7DE3"/>
    <w:rsid w:val="008B0412"/>
    <w:rsid w:val="008B04FF"/>
    <w:rsid w:val="008B0608"/>
    <w:rsid w:val="008B0690"/>
    <w:rsid w:val="008B0C9A"/>
    <w:rsid w:val="008B0F7E"/>
    <w:rsid w:val="008B177C"/>
    <w:rsid w:val="008B1930"/>
    <w:rsid w:val="008B1C26"/>
    <w:rsid w:val="008B3CF8"/>
    <w:rsid w:val="008B4066"/>
    <w:rsid w:val="008B44D6"/>
    <w:rsid w:val="008B4530"/>
    <w:rsid w:val="008B4FEC"/>
    <w:rsid w:val="008B7E12"/>
    <w:rsid w:val="008C0B1B"/>
    <w:rsid w:val="008C0E63"/>
    <w:rsid w:val="008C1382"/>
    <w:rsid w:val="008C160A"/>
    <w:rsid w:val="008C19D0"/>
    <w:rsid w:val="008C2015"/>
    <w:rsid w:val="008C2648"/>
    <w:rsid w:val="008C2C51"/>
    <w:rsid w:val="008C2D3A"/>
    <w:rsid w:val="008C3841"/>
    <w:rsid w:val="008C6180"/>
    <w:rsid w:val="008C6335"/>
    <w:rsid w:val="008C6BBB"/>
    <w:rsid w:val="008D07E0"/>
    <w:rsid w:val="008D1B44"/>
    <w:rsid w:val="008D2F33"/>
    <w:rsid w:val="008D2FB2"/>
    <w:rsid w:val="008D3EBE"/>
    <w:rsid w:val="008D3FC9"/>
    <w:rsid w:val="008D4C3B"/>
    <w:rsid w:val="008D4C77"/>
    <w:rsid w:val="008D5589"/>
    <w:rsid w:val="008D6AAE"/>
    <w:rsid w:val="008D6BD6"/>
    <w:rsid w:val="008D7A93"/>
    <w:rsid w:val="008E0B9F"/>
    <w:rsid w:val="008E1747"/>
    <w:rsid w:val="008E17F9"/>
    <w:rsid w:val="008E26EF"/>
    <w:rsid w:val="008E3F8D"/>
    <w:rsid w:val="008E5BB2"/>
    <w:rsid w:val="008E624A"/>
    <w:rsid w:val="008E639D"/>
    <w:rsid w:val="008E73B2"/>
    <w:rsid w:val="008E7AB2"/>
    <w:rsid w:val="008E7C1E"/>
    <w:rsid w:val="008F0770"/>
    <w:rsid w:val="008F08D4"/>
    <w:rsid w:val="008F0EDC"/>
    <w:rsid w:val="008F21A5"/>
    <w:rsid w:val="008F26BF"/>
    <w:rsid w:val="008F2828"/>
    <w:rsid w:val="008F4624"/>
    <w:rsid w:val="008F580B"/>
    <w:rsid w:val="008F5CDE"/>
    <w:rsid w:val="008F6B0B"/>
    <w:rsid w:val="008F71C7"/>
    <w:rsid w:val="008F7B30"/>
    <w:rsid w:val="00900988"/>
    <w:rsid w:val="00900CE0"/>
    <w:rsid w:val="009010CB"/>
    <w:rsid w:val="00901435"/>
    <w:rsid w:val="00901D1F"/>
    <w:rsid w:val="00901E87"/>
    <w:rsid w:val="0090248F"/>
    <w:rsid w:val="0090287B"/>
    <w:rsid w:val="00902B6C"/>
    <w:rsid w:val="009044A7"/>
    <w:rsid w:val="00904927"/>
    <w:rsid w:val="009050CB"/>
    <w:rsid w:val="00905530"/>
    <w:rsid w:val="00905759"/>
    <w:rsid w:val="00905C40"/>
    <w:rsid w:val="00906497"/>
    <w:rsid w:val="00906E5C"/>
    <w:rsid w:val="00907A48"/>
    <w:rsid w:val="00907C33"/>
    <w:rsid w:val="00910330"/>
    <w:rsid w:val="009106DA"/>
    <w:rsid w:val="00910D0F"/>
    <w:rsid w:val="0091168D"/>
    <w:rsid w:val="009117FD"/>
    <w:rsid w:val="0091273D"/>
    <w:rsid w:val="0091292B"/>
    <w:rsid w:val="00913217"/>
    <w:rsid w:val="00913AC1"/>
    <w:rsid w:val="00914371"/>
    <w:rsid w:val="009143C7"/>
    <w:rsid w:val="00915BA4"/>
    <w:rsid w:val="00915C83"/>
    <w:rsid w:val="00915E99"/>
    <w:rsid w:val="00916C6E"/>
    <w:rsid w:val="00917AC6"/>
    <w:rsid w:val="00917FEB"/>
    <w:rsid w:val="009200A7"/>
    <w:rsid w:val="009205FF"/>
    <w:rsid w:val="0092066D"/>
    <w:rsid w:val="00920B20"/>
    <w:rsid w:val="00921379"/>
    <w:rsid w:val="00921F6E"/>
    <w:rsid w:val="009227FF"/>
    <w:rsid w:val="00922D91"/>
    <w:rsid w:val="00922E51"/>
    <w:rsid w:val="00923068"/>
    <w:rsid w:val="00923E13"/>
    <w:rsid w:val="009241BB"/>
    <w:rsid w:val="009259B9"/>
    <w:rsid w:val="009260C9"/>
    <w:rsid w:val="00926601"/>
    <w:rsid w:val="00927589"/>
    <w:rsid w:val="00927975"/>
    <w:rsid w:val="009301DB"/>
    <w:rsid w:val="009304B4"/>
    <w:rsid w:val="00930F99"/>
    <w:rsid w:val="009312B7"/>
    <w:rsid w:val="00931E28"/>
    <w:rsid w:val="00931F32"/>
    <w:rsid w:val="009324AC"/>
    <w:rsid w:val="00933397"/>
    <w:rsid w:val="009339C6"/>
    <w:rsid w:val="00934099"/>
    <w:rsid w:val="00934A1D"/>
    <w:rsid w:val="00935515"/>
    <w:rsid w:val="009364CE"/>
    <w:rsid w:val="009365C4"/>
    <w:rsid w:val="00937168"/>
    <w:rsid w:val="009372A5"/>
    <w:rsid w:val="00937C4E"/>
    <w:rsid w:val="009414AF"/>
    <w:rsid w:val="009415D3"/>
    <w:rsid w:val="00942413"/>
    <w:rsid w:val="00942833"/>
    <w:rsid w:val="009430AA"/>
    <w:rsid w:val="00943479"/>
    <w:rsid w:val="00943C2E"/>
    <w:rsid w:val="00943EE0"/>
    <w:rsid w:val="00943F03"/>
    <w:rsid w:val="009454E6"/>
    <w:rsid w:val="0094715C"/>
    <w:rsid w:val="0094724D"/>
    <w:rsid w:val="00947711"/>
    <w:rsid w:val="009477C7"/>
    <w:rsid w:val="00947967"/>
    <w:rsid w:val="0095015F"/>
    <w:rsid w:val="00950200"/>
    <w:rsid w:val="00950A63"/>
    <w:rsid w:val="009521BC"/>
    <w:rsid w:val="00952D3B"/>
    <w:rsid w:val="009534ED"/>
    <w:rsid w:val="00953F86"/>
    <w:rsid w:val="00954685"/>
    <w:rsid w:val="00956433"/>
    <w:rsid w:val="009564A1"/>
    <w:rsid w:val="009565B2"/>
    <w:rsid w:val="0095694B"/>
    <w:rsid w:val="009575A3"/>
    <w:rsid w:val="00957EB8"/>
    <w:rsid w:val="009607F3"/>
    <w:rsid w:val="00960C60"/>
    <w:rsid w:val="00961374"/>
    <w:rsid w:val="00961F03"/>
    <w:rsid w:val="0096211D"/>
    <w:rsid w:val="0096240B"/>
    <w:rsid w:val="0096252D"/>
    <w:rsid w:val="00963557"/>
    <w:rsid w:val="009636A6"/>
    <w:rsid w:val="00963CFA"/>
    <w:rsid w:val="00963F94"/>
    <w:rsid w:val="009640A7"/>
    <w:rsid w:val="0096429F"/>
    <w:rsid w:val="00964939"/>
    <w:rsid w:val="0096621E"/>
    <w:rsid w:val="00966486"/>
    <w:rsid w:val="009665E8"/>
    <w:rsid w:val="00967E5C"/>
    <w:rsid w:val="009701CB"/>
    <w:rsid w:val="00971455"/>
    <w:rsid w:val="009719B2"/>
    <w:rsid w:val="0097269B"/>
    <w:rsid w:val="00973781"/>
    <w:rsid w:val="00973950"/>
    <w:rsid w:val="00973C81"/>
    <w:rsid w:val="00973F79"/>
    <w:rsid w:val="00975752"/>
    <w:rsid w:val="009760D9"/>
    <w:rsid w:val="009762DA"/>
    <w:rsid w:val="00976777"/>
    <w:rsid w:val="00976ACC"/>
    <w:rsid w:val="00977653"/>
    <w:rsid w:val="00977AF2"/>
    <w:rsid w:val="00977BD8"/>
    <w:rsid w:val="009805AC"/>
    <w:rsid w:val="009816B0"/>
    <w:rsid w:val="00981F61"/>
    <w:rsid w:val="00982354"/>
    <w:rsid w:val="00982BB3"/>
    <w:rsid w:val="009839FD"/>
    <w:rsid w:val="00983E13"/>
    <w:rsid w:val="009842D4"/>
    <w:rsid w:val="00984FA2"/>
    <w:rsid w:val="00985350"/>
    <w:rsid w:val="00985B93"/>
    <w:rsid w:val="00986E85"/>
    <w:rsid w:val="0098758A"/>
    <w:rsid w:val="009876C5"/>
    <w:rsid w:val="00987DAA"/>
    <w:rsid w:val="0099050F"/>
    <w:rsid w:val="00990B8F"/>
    <w:rsid w:val="00990DCF"/>
    <w:rsid w:val="00990E97"/>
    <w:rsid w:val="009927B8"/>
    <w:rsid w:val="009929F4"/>
    <w:rsid w:val="00992CE6"/>
    <w:rsid w:val="00993152"/>
    <w:rsid w:val="00993344"/>
    <w:rsid w:val="009939FC"/>
    <w:rsid w:val="00994072"/>
    <w:rsid w:val="00994615"/>
    <w:rsid w:val="009946EF"/>
    <w:rsid w:val="009947C6"/>
    <w:rsid w:val="009956DD"/>
    <w:rsid w:val="00995788"/>
    <w:rsid w:val="00995EAA"/>
    <w:rsid w:val="0099613A"/>
    <w:rsid w:val="009A1418"/>
    <w:rsid w:val="009A21B0"/>
    <w:rsid w:val="009A22DC"/>
    <w:rsid w:val="009A4106"/>
    <w:rsid w:val="009A4778"/>
    <w:rsid w:val="009A4799"/>
    <w:rsid w:val="009A4D36"/>
    <w:rsid w:val="009A52C0"/>
    <w:rsid w:val="009A555A"/>
    <w:rsid w:val="009A60EB"/>
    <w:rsid w:val="009A614D"/>
    <w:rsid w:val="009A680B"/>
    <w:rsid w:val="009B0EEB"/>
    <w:rsid w:val="009B11A9"/>
    <w:rsid w:val="009B139B"/>
    <w:rsid w:val="009B162F"/>
    <w:rsid w:val="009B2D60"/>
    <w:rsid w:val="009B3175"/>
    <w:rsid w:val="009B36F2"/>
    <w:rsid w:val="009B37CC"/>
    <w:rsid w:val="009B3E1C"/>
    <w:rsid w:val="009B3E68"/>
    <w:rsid w:val="009B3F86"/>
    <w:rsid w:val="009B598B"/>
    <w:rsid w:val="009B5B96"/>
    <w:rsid w:val="009B6E57"/>
    <w:rsid w:val="009B7B1E"/>
    <w:rsid w:val="009C0134"/>
    <w:rsid w:val="009C0269"/>
    <w:rsid w:val="009C03A4"/>
    <w:rsid w:val="009C0C2E"/>
    <w:rsid w:val="009C11E5"/>
    <w:rsid w:val="009C251D"/>
    <w:rsid w:val="009C27AB"/>
    <w:rsid w:val="009C283B"/>
    <w:rsid w:val="009C337E"/>
    <w:rsid w:val="009C343D"/>
    <w:rsid w:val="009C35C3"/>
    <w:rsid w:val="009C43E6"/>
    <w:rsid w:val="009C45C9"/>
    <w:rsid w:val="009C5173"/>
    <w:rsid w:val="009C5546"/>
    <w:rsid w:val="009C55BB"/>
    <w:rsid w:val="009C57E4"/>
    <w:rsid w:val="009C5839"/>
    <w:rsid w:val="009C58B0"/>
    <w:rsid w:val="009C5E6A"/>
    <w:rsid w:val="009C7F96"/>
    <w:rsid w:val="009D01B9"/>
    <w:rsid w:val="009D08BA"/>
    <w:rsid w:val="009D18EC"/>
    <w:rsid w:val="009D2BED"/>
    <w:rsid w:val="009D2DEC"/>
    <w:rsid w:val="009D2F89"/>
    <w:rsid w:val="009D321D"/>
    <w:rsid w:val="009D3E55"/>
    <w:rsid w:val="009D4AAF"/>
    <w:rsid w:val="009D5DF6"/>
    <w:rsid w:val="009D6D47"/>
    <w:rsid w:val="009D7374"/>
    <w:rsid w:val="009D74AD"/>
    <w:rsid w:val="009E0BF6"/>
    <w:rsid w:val="009E1E35"/>
    <w:rsid w:val="009E24FC"/>
    <w:rsid w:val="009E288F"/>
    <w:rsid w:val="009E354B"/>
    <w:rsid w:val="009E381A"/>
    <w:rsid w:val="009E46B7"/>
    <w:rsid w:val="009E4F91"/>
    <w:rsid w:val="009E5637"/>
    <w:rsid w:val="009E5940"/>
    <w:rsid w:val="009E5B7A"/>
    <w:rsid w:val="009E6FCB"/>
    <w:rsid w:val="009E7C03"/>
    <w:rsid w:val="009F0198"/>
    <w:rsid w:val="009F01E0"/>
    <w:rsid w:val="009F02EC"/>
    <w:rsid w:val="009F0EAA"/>
    <w:rsid w:val="009F12A1"/>
    <w:rsid w:val="009F131D"/>
    <w:rsid w:val="009F14B7"/>
    <w:rsid w:val="009F153A"/>
    <w:rsid w:val="009F16E7"/>
    <w:rsid w:val="009F203F"/>
    <w:rsid w:val="009F2625"/>
    <w:rsid w:val="009F2DB5"/>
    <w:rsid w:val="009F2F19"/>
    <w:rsid w:val="009F3367"/>
    <w:rsid w:val="009F54B1"/>
    <w:rsid w:val="009F56FA"/>
    <w:rsid w:val="009F5D04"/>
    <w:rsid w:val="009F5DBF"/>
    <w:rsid w:val="009F60EC"/>
    <w:rsid w:val="009F64D8"/>
    <w:rsid w:val="009F702B"/>
    <w:rsid w:val="009F7B91"/>
    <w:rsid w:val="009F7FD5"/>
    <w:rsid w:val="00A00570"/>
    <w:rsid w:val="00A00C21"/>
    <w:rsid w:val="00A01B8E"/>
    <w:rsid w:val="00A01ECF"/>
    <w:rsid w:val="00A02B36"/>
    <w:rsid w:val="00A02B3F"/>
    <w:rsid w:val="00A02C0D"/>
    <w:rsid w:val="00A042D2"/>
    <w:rsid w:val="00A04352"/>
    <w:rsid w:val="00A04677"/>
    <w:rsid w:val="00A058C4"/>
    <w:rsid w:val="00A05911"/>
    <w:rsid w:val="00A05D2D"/>
    <w:rsid w:val="00A064E9"/>
    <w:rsid w:val="00A0674C"/>
    <w:rsid w:val="00A06FDF"/>
    <w:rsid w:val="00A0722D"/>
    <w:rsid w:val="00A10B06"/>
    <w:rsid w:val="00A10B38"/>
    <w:rsid w:val="00A10CBA"/>
    <w:rsid w:val="00A1170F"/>
    <w:rsid w:val="00A119EF"/>
    <w:rsid w:val="00A13150"/>
    <w:rsid w:val="00A133F7"/>
    <w:rsid w:val="00A13447"/>
    <w:rsid w:val="00A1355F"/>
    <w:rsid w:val="00A13927"/>
    <w:rsid w:val="00A13E35"/>
    <w:rsid w:val="00A1475A"/>
    <w:rsid w:val="00A149BD"/>
    <w:rsid w:val="00A17434"/>
    <w:rsid w:val="00A17678"/>
    <w:rsid w:val="00A17C7B"/>
    <w:rsid w:val="00A17D54"/>
    <w:rsid w:val="00A17D98"/>
    <w:rsid w:val="00A2018C"/>
    <w:rsid w:val="00A20D1E"/>
    <w:rsid w:val="00A21154"/>
    <w:rsid w:val="00A21FE7"/>
    <w:rsid w:val="00A22125"/>
    <w:rsid w:val="00A22477"/>
    <w:rsid w:val="00A22CAF"/>
    <w:rsid w:val="00A22F0E"/>
    <w:rsid w:val="00A23E8C"/>
    <w:rsid w:val="00A2451C"/>
    <w:rsid w:val="00A245FC"/>
    <w:rsid w:val="00A247B6"/>
    <w:rsid w:val="00A258AD"/>
    <w:rsid w:val="00A25FA6"/>
    <w:rsid w:val="00A2606D"/>
    <w:rsid w:val="00A262C7"/>
    <w:rsid w:val="00A26680"/>
    <w:rsid w:val="00A266F8"/>
    <w:rsid w:val="00A269C3"/>
    <w:rsid w:val="00A26F99"/>
    <w:rsid w:val="00A27496"/>
    <w:rsid w:val="00A275F1"/>
    <w:rsid w:val="00A2764C"/>
    <w:rsid w:val="00A2793C"/>
    <w:rsid w:val="00A3066E"/>
    <w:rsid w:val="00A308D1"/>
    <w:rsid w:val="00A3099C"/>
    <w:rsid w:val="00A30AA6"/>
    <w:rsid w:val="00A31448"/>
    <w:rsid w:val="00A3181C"/>
    <w:rsid w:val="00A31E37"/>
    <w:rsid w:val="00A32059"/>
    <w:rsid w:val="00A32A06"/>
    <w:rsid w:val="00A33536"/>
    <w:rsid w:val="00A33D03"/>
    <w:rsid w:val="00A33D35"/>
    <w:rsid w:val="00A33F5A"/>
    <w:rsid w:val="00A341B2"/>
    <w:rsid w:val="00A3595D"/>
    <w:rsid w:val="00A35964"/>
    <w:rsid w:val="00A379B4"/>
    <w:rsid w:val="00A37FB5"/>
    <w:rsid w:val="00A40074"/>
    <w:rsid w:val="00A40439"/>
    <w:rsid w:val="00A40D4F"/>
    <w:rsid w:val="00A41E16"/>
    <w:rsid w:val="00A4203A"/>
    <w:rsid w:val="00A4221E"/>
    <w:rsid w:val="00A423E0"/>
    <w:rsid w:val="00A439CA"/>
    <w:rsid w:val="00A44D45"/>
    <w:rsid w:val="00A46931"/>
    <w:rsid w:val="00A46D49"/>
    <w:rsid w:val="00A47112"/>
    <w:rsid w:val="00A4721A"/>
    <w:rsid w:val="00A47284"/>
    <w:rsid w:val="00A47680"/>
    <w:rsid w:val="00A47B67"/>
    <w:rsid w:val="00A47EBB"/>
    <w:rsid w:val="00A51027"/>
    <w:rsid w:val="00A51511"/>
    <w:rsid w:val="00A519A5"/>
    <w:rsid w:val="00A521ED"/>
    <w:rsid w:val="00A5454A"/>
    <w:rsid w:val="00A54BA5"/>
    <w:rsid w:val="00A54D21"/>
    <w:rsid w:val="00A55D7D"/>
    <w:rsid w:val="00A561B0"/>
    <w:rsid w:val="00A566B3"/>
    <w:rsid w:val="00A568A2"/>
    <w:rsid w:val="00A56C92"/>
    <w:rsid w:val="00A576EE"/>
    <w:rsid w:val="00A57787"/>
    <w:rsid w:val="00A57A8D"/>
    <w:rsid w:val="00A57D19"/>
    <w:rsid w:val="00A6000A"/>
    <w:rsid w:val="00A60399"/>
    <w:rsid w:val="00A605BC"/>
    <w:rsid w:val="00A60C50"/>
    <w:rsid w:val="00A60DC8"/>
    <w:rsid w:val="00A60EB8"/>
    <w:rsid w:val="00A616FC"/>
    <w:rsid w:val="00A61A76"/>
    <w:rsid w:val="00A61ECB"/>
    <w:rsid w:val="00A624B2"/>
    <w:rsid w:val="00A62533"/>
    <w:rsid w:val="00A627DB"/>
    <w:rsid w:val="00A62E2F"/>
    <w:rsid w:val="00A62EF0"/>
    <w:rsid w:val="00A6370A"/>
    <w:rsid w:val="00A65112"/>
    <w:rsid w:val="00A655C6"/>
    <w:rsid w:val="00A65626"/>
    <w:rsid w:val="00A657FF"/>
    <w:rsid w:val="00A658C5"/>
    <w:rsid w:val="00A65BA4"/>
    <w:rsid w:val="00A66354"/>
    <w:rsid w:val="00A663E8"/>
    <w:rsid w:val="00A667B4"/>
    <w:rsid w:val="00A6681A"/>
    <w:rsid w:val="00A66E1C"/>
    <w:rsid w:val="00A679F7"/>
    <w:rsid w:val="00A67E14"/>
    <w:rsid w:val="00A704A1"/>
    <w:rsid w:val="00A70ACF"/>
    <w:rsid w:val="00A71A02"/>
    <w:rsid w:val="00A723D6"/>
    <w:rsid w:val="00A73949"/>
    <w:rsid w:val="00A74F07"/>
    <w:rsid w:val="00A7502D"/>
    <w:rsid w:val="00A76B56"/>
    <w:rsid w:val="00A76E08"/>
    <w:rsid w:val="00A774BE"/>
    <w:rsid w:val="00A776A7"/>
    <w:rsid w:val="00A778D9"/>
    <w:rsid w:val="00A77D68"/>
    <w:rsid w:val="00A80308"/>
    <w:rsid w:val="00A80A3F"/>
    <w:rsid w:val="00A80BBF"/>
    <w:rsid w:val="00A80BE8"/>
    <w:rsid w:val="00A80F82"/>
    <w:rsid w:val="00A82011"/>
    <w:rsid w:val="00A822AB"/>
    <w:rsid w:val="00A82AAF"/>
    <w:rsid w:val="00A831EF"/>
    <w:rsid w:val="00A83E5E"/>
    <w:rsid w:val="00A84119"/>
    <w:rsid w:val="00A84E0C"/>
    <w:rsid w:val="00A8568D"/>
    <w:rsid w:val="00A856AA"/>
    <w:rsid w:val="00A85F7A"/>
    <w:rsid w:val="00A86FE8"/>
    <w:rsid w:val="00A90882"/>
    <w:rsid w:val="00A90E26"/>
    <w:rsid w:val="00A90F21"/>
    <w:rsid w:val="00A91015"/>
    <w:rsid w:val="00A91191"/>
    <w:rsid w:val="00A911D7"/>
    <w:rsid w:val="00A913F3"/>
    <w:rsid w:val="00A9187F"/>
    <w:rsid w:val="00A924DA"/>
    <w:rsid w:val="00A92A17"/>
    <w:rsid w:val="00A93808"/>
    <w:rsid w:val="00A94011"/>
    <w:rsid w:val="00A949B0"/>
    <w:rsid w:val="00A94AD7"/>
    <w:rsid w:val="00A94E45"/>
    <w:rsid w:val="00A95500"/>
    <w:rsid w:val="00A958B4"/>
    <w:rsid w:val="00A95FFC"/>
    <w:rsid w:val="00A967F6"/>
    <w:rsid w:val="00A96984"/>
    <w:rsid w:val="00A96A14"/>
    <w:rsid w:val="00A9772C"/>
    <w:rsid w:val="00A97B06"/>
    <w:rsid w:val="00A97F9C"/>
    <w:rsid w:val="00AA001E"/>
    <w:rsid w:val="00AA01B8"/>
    <w:rsid w:val="00AA0736"/>
    <w:rsid w:val="00AA08C1"/>
    <w:rsid w:val="00AA1566"/>
    <w:rsid w:val="00AA1D6E"/>
    <w:rsid w:val="00AA257E"/>
    <w:rsid w:val="00AA2A79"/>
    <w:rsid w:val="00AA2D02"/>
    <w:rsid w:val="00AA38AD"/>
    <w:rsid w:val="00AA3EEA"/>
    <w:rsid w:val="00AA4001"/>
    <w:rsid w:val="00AA43F6"/>
    <w:rsid w:val="00AA468E"/>
    <w:rsid w:val="00AA49ED"/>
    <w:rsid w:val="00AA4DA3"/>
    <w:rsid w:val="00AA50E3"/>
    <w:rsid w:val="00AA5E78"/>
    <w:rsid w:val="00AA6855"/>
    <w:rsid w:val="00AA6FC7"/>
    <w:rsid w:val="00AA6FDC"/>
    <w:rsid w:val="00AA7536"/>
    <w:rsid w:val="00AA7634"/>
    <w:rsid w:val="00AA7B83"/>
    <w:rsid w:val="00AA7FA1"/>
    <w:rsid w:val="00AB055D"/>
    <w:rsid w:val="00AB0647"/>
    <w:rsid w:val="00AB1A17"/>
    <w:rsid w:val="00AB2020"/>
    <w:rsid w:val="00AB306B"/>
    <w:rsid w:val="00AB31BC"/>
    <w:rsid w:val="00AB35D9"/>
    <w:rsid w:val="00AB507D"/>
    <w:rsid w:val="00AB56F0"/>
    <w:rsid w:val="00AB5BDA"/>
    <w:rsid w:val="00AB6166"/>
    <w:rsid w:val="00AB6E26"/>
    <w:rsid w:val="00AB7005"/>
    <w:rsid w:val="00AB7143"/>
    <w:rsid w:val="00AB7A33"/>
    <w:rsid w:val="00AB7BF0"/>
    <w:rsid w:val="00AC00D4"/>
    <w:rsid w:val="00AC1812"/>
    <w:rsid w:val="00AC1B0E"/>
    <w:rsid w:val="00AC20B7"/>
    <w:rsid w:val="00AC24EF"/>
    <w:rsid w:val="00AC2823"/>
    <w:rsid w:val="00AC2A78"/>
    <w:rsid w:val="00AC2D10"/>
    <w:rsid w:val="00AC3A8D"/>
    <w:rsid w:val="00AC44CD"/>
    <w:rsid w:val="00AC56ED"/>
    <w:rsid w:val="00AC5996"/>
    <w:rsid w:val="00AC62E4"/>
    <w:rsid w:val="00AC7A54"/>
    <w:rsid w:val="00AC7EAD"/>
    <w:rsid w:val="00AD0840"/>
    <w:rsid w:val="00AD0EAE"/>
    <w:rsid w:val="00AD0F8C"/>
    <w:rsid w:val="00AD2C4B"/>
    <w:rsid w:val="00AD2E5C"/>
    <w:rsid w:val="00AD3595"/>
    <w:rsid w:val="00AD4799"/>
    <w:rsid w:val="00AD52C2"/>
    <w:rsid w:val="00AD5778"/>
    <w:rsid w:val="00AD597C"/>
    <w:rsid w:val="00AD6631"/>
    <w:rsid w:val="00AE04AD"/>
    <w:rsid w:val="00AE05D6"/>
    <w:rsid w:val="00AE0856"/>
    <w:rsid w:val="00AE0DBE"/>
    <w:rsid w:val="00AE13D4"/>
    <w:rsid w:val="00AE1A7A"/>
    <w:rsid w:val="00AE1C05"/>
    <w:rsid w:val="00AE2F14"/>
    <w:rsid w:val="00AE3212"/>
    <w:rsid w:val="00AE34B7"/>
    <w:rsid w:val="00AE3C04"/>
    <w:rsid w:val="00AE51A1"/>
    <w:rsid w:val="00AE522C"/>
    <w:rsid w:val="00AE529F"/>
    <w:rsid w:val="00AE5705"/>
    <w:rsid w:val="00AE5F0B"/>
    <w:rsid w:val="00AE6178"/>
    <w:rsid w:val="00AE6324"/>
    <w:rsid w:val="00AE7947"/>
    <w:rsid w:val="00AE7ED1"/>
    <w:rsid w:val="00AF10A4"/>
    <w:rsid w:val="00AF15E1"/>
    <w:rsid w:val="00AF180F"/>
    <w:rsid w:val="00AF1E80"/>
    <w:rsid w:val="00AF1EE2"/>
    <w:rsid w:val="00AF2207"/>
    <w:rsid w:val="00AF38F9"/>
    <w:rsid w:val="00AF3D6D"/>
    <w:rsid w:val="00AF4541"/>
    <w:rsid w:val="00AF5290"/>
    <w:rsid w:val="00AF6FC7"/>
    <w:rsid w:val="00AF7CF2"/>
    <w:rsid w:val="00B0009D"/>
    <w:rsid w:val="00B00742"/>
    <w:rsid w:val="00B00814"/>
    <w:rsid w:val="00B0088F"/>
    <w:rsid w:val="00B00BDA"/>
    <w:rsid w:val="00B0120D"/>
    <w:rsid w:val="00B0146C"/>
    <w:rsid w:val="00B015A3"/>
    <w:rsid w:val="00B01E19"/>
    <w:rsid w:val="00B0207D"/>
    <w:rsid w:val="00B02C62"/>
    <w:rsid w:val="00B03691"/>
    <w:rsid w:val="00B03899"/>
    <w:rsid w:val="00B040A0"/>
    <w:rsid w:val="00B0465C"/>
    <w:rsid w:val="00B04D18"/>
    <w:rsid w:val="00B06E03"/>
    <w:rsid w:val="00B07884"/>
    <w:rsid w:val="00B10783"/>
    <w:rsid w:val="00B11E79"/>
    <w:rsid w:val="00B122EC"/>
    <w:rsid w:val="00B123CC"/>
    <w:rsid w:val="00B13515"/>
    <w:rsid w:val="00B138E8"/>
    <w:rsid w:val="00B13D32"/>
    <w:rsid w:val="00B1452A"/>
    <w:rsid w:val="00B14AD2"/>
    <w:rsid w:val="00B14B9E"/>
    <w:rsid w:val="00B150D6"/>
    <w:rsid w:val="00B155BB"/>
    <w:rsid w:val="00B15920"/>
    <w:rsid w:val="00B15969"/>
    <w:rsid w:val="00B1617E"/>
    <w:rsid w:val="00B16286"/>
    <w:rsid w:val="00B163B1"/>
    <w:rsid w:val="00B16F5C"/>
    <w:rsid w:val="00B17690"/>
    <w:rsid w:val="00B20C3D"/>
    <w:rsid w:val="00B20F2A"/>
    <w:rsid w:val="00B20F4B"/>
    <w:rsid w:val="00B2101D"/>
    <w:rsid w:val="00B21AD6"/>
    <w:rsid w:val="00B2289D"/>
    <w:rsid w:val="00B22970"/>
    <w:rsid w:val="00B22CFB"/>
    <w:rsid w:val="00B23446"/>
    <w:rsid w:val="00B23BB2"/>
    <w:rsid w:val="00B24685"/>
    <w:rsid w:val="00B24A65"/>
    <w:rsid w:val="00B24B85"/>
    <w:rsid w:val="00B25B46"/>
    <w:rsid w:val="00B25E60"/>
    <w:rsid w:val="00B264F8"/>
    <w:rsid w:val="00B26D19"/>
    <w:rsid w:val="00B27E67"/>
    <w:rsid w:val="00B3159E"/>
    <w:rsid w:val="00B328AE"/>
    <w:rsid w:val="00B32941"/>
    <w:rsid w:val="00B32A77"/>
    <w:rsid w:val="00B32E2A"/>
    <w:rsid w:val="00B33500"/>
    <w:rsid w:val="00B335AE"/>
    <w:rsid w:val="00B33637"/>
    <w:rsid w:val="00B33750"/>
    <w:rsid w:val="00B33BF9"/>
    <w:rsid w:val="00B3432A"/>
    <w:rsid w:val="00B34DB5"/>
    <w:rsid w:val="00B34EB1"/>
    <w:rsid w:val="00B35366"/>
    <w:rsid w:val="00B35AEF"/>
    <w:rsid w:val="00B3755E"/>
    <w:rsid w:val="00B41F13"/>
    <w:rsid w:val="00B41FE5"/>
    <w:rsid w:val="00B43500"/>
    <w:rsid w:val="00B43B34"/>
    <w:rsid w:val="00B44113"/>
    <w:rsid w:val="00B447F9"/>
    <w:rsid w:val="00B45100"/>
    <w:rsid w:val="00B45366"/>
    <w:rsid w:val="00B4617C"/>
    <w:rsid w:val="00B4634F"/>
    <w:rsid w:val="00B46622"/>
    <w:rsid w:val="00B47324"/>
    <w:rsid w:val="00B47F21"/>
    <w:rsid w:val="00B502DD"/>
    <w:rsid w:val="00B5087A"/>
    <w:rsid w:val="00B5176C"/>
    <w:rsid w:val="00B5194D"/>
    <w:rsid w:val="00B51B88"/>
    <w:rsid w:val="00B52491"/>
    <w:rsid w:val="00B52A76"/>
    <w:rsid w:val="00B52FAC"/>
    <w:rsid w:val="00B5457B"/>
    <w:rsid w:val="00B545E2"/>
    <w:rsid w:val="00B547F2"/>
    <w:rsid w:val="00B54E61"/>
    <w:rsid w:val="00B56878"/>
    <w:rsid w:val="00B56D00"/>
    <w:rsid w:val="00B6010C"/>
    <w:rsid w:val="00B6048D"/>
    <w:rsid w:val="00B611EF"/>
    <w:rsid w:val="00B61C44"/>
    <w:rsid w:val="00B6296B"/>
    <w:rsid w:val="00B630E0"/>
    <w:rsid w:val="00B6311A"/>
    <w:rsid w:val="00B63228"/>
    <w:rsid w:val="00B633C4"/>
    <w:rsid w:val="00B63CF5"/>
    <w:rsid w:val="00B648B0"/>
    <w:rsid w:val="00B64909"/>
    <w:rsid w:val="00B64A64"/>
    <w:rsid w:val="00B64BBB"/>
    <w:rsid w:val="00B64D13"/>
    <w:rsid w:val="00B65E19"/>
    <w:rsid w:val="00B66713"/>
    <w:rsid w:val="00B66BFD"/>
    <w:rsid w:val="00B706F5"/>
    <w:rsid w:val="00B707F0"/>
    <w:rsid w:val="00B718A0"/>
    <w:rsid w:val="00B725CE"/>
    <w:rsid w:val="00B727C9"/>
    <w:rsid w:val="00B73059"/>
    <w:rsid w:val="00B73AC4"/>
    <w:rsid w:val="00B742A6"/>
    <w:rsid w:val="00B744C0"/>
    <w:rsid w:val="00B7489C"/>
    <w:rsid w:val="00B7496D"/>
    <w:rsid w:val="00B75DCB"/>
    <w:rsid w:val="00B769C9"/>
    <w:rsid w:val="00B771F6"/>
    <w:rsid w:val="00B804D1"/>
    <w:rsid w:val="00B807BE"/>
    <w:rsid w:val="00B80D50"/>
    <w:rsid w:val="00B80E63"/>
    <w:rsid w:val="00B81C01"/>
    <w:rsid w:val="00B81E27"/>
    <w:rsid w:val="00B83DEF"/>
    <w:rsid w:val="00B847D9"/>
    <w:rsid w:val="00B86064"/>
    <w:rsid w:val="00B86202"/>
    <w:rsid w:val="00B8623C"/>
    <w:rsid w:val="00B865E1"/>
    <w:rsid w:val="00B869C4"/>
    <w:rsid w:val="00B86C27"/>
    <w:rsid w:val="00B86CAE"/>
    <w:rsid w:val="00B87558"/>
    <w:rsid w:val="00B877A9"/>
    <w:rsid w:val="00B87D39"/>
    <w:rsid w:val="00B90472"/>
    <w:rsid w:val="00B9099E"/>
    <w:rsid w:val="00B90E62"/>
    <w:rsid w:val="00B91423"/>
    <w:rsid w:val="00B926F9"/>
    <w:rsid w:val="00B92C4D"/>
    <w:rsid w:val="00B9351E"/>
    <w:rsid w:val="00B936A3"/>
    <w:rsid w:val="00B9467F"/>
    <w:rsid w:val="00B94AF1"/>
    <w:rsid w:val="00B9559F"/>
    <w:rsid w:val="00B9568F"/>
    <w:rsid w:val="00B95AD1"/>
    <w:rsid w:val="00B9652C"/>
    <w:rsid w:val="00B96ADA"/>
    <w:rsid w:val="00B96CD9"/>
    <w:rsid w:val="00B96E2A"/>
    <w:rsid w:val="00B976DD"/>
    <w:rsid w:val="00BA0F1F"/>
    <w:rsid w:val="00BA11DB"/>
    <w:rsid w:val="00BA21EF"/>
    <w:rsid w:val="00BA263F"/>
    <w:rsid w:val="00BA2BDA"/>
    <w:rsid w:val="00BA2BE9"/>
    <w:rsid w:val="00BA3409"/>
    <w:rsid w:val="00BA4111"/>
    <w:rsid w:val="00BA447E"/>
    <w:rsid w:val="00BA45D1"/>
    <w:rsid w:val="00BA50D2"/>
    <w:rsid w:val="00BA584B"/>
    <w:rsid w:val="00BA65DE"/>
    <w:rsid w:val="00BA66C8"/>
    <w:rsid w:val="00BA7449"/>
    <w:rsid w:val="00BB0785"/>
    <w:rsid w:val="00BB0D98"/>
    <w:rsid w:val="00BB1FCB"/>
    <w:rsid w:val="00BB2005"/>
    <w:rsid w:val="00BB269B"/>
    <w:rsid w:val="00BB2C8A"/>
    <w:rsid w:val="00BB37B6"/>
    <w:rsid w:val="00BB5427"/>
    <w:rsid w:val="00BB58AD"/>
    <w:rsid w:val="00BB5A7A"/>
    <w:rsid w:val="00BB6879"/>
    <w:rsid w:val="00BB6AD2"/>
    <w:rsid w:val="00BB6CF5"/>
    <w:rsid w:val="00BC0102"/>
    <w:rsid w:val="00BC0988"/>
    <w:rsid w:val="00BC1905"/>
    <w:rsid w:val="00BC2FF4"/>
    <w:rsid w:val="00BC3498"/>
    <w:rsid w:val="00BC41BF"/>
    <w:rsid w:val="00BC44F5"/>
    <w:rsid w:val="00BC4CD4"/>
    <w:rsid w:val="00BC5D42"/>
    <w:rsid w:val="00BC6190"/>
    <w:rsid w:val="00BC6B57"/>
    <w:rsid w:val="00BC6ED1"/>
    <w:rsid w:val="00BC6F7E"/>
    <w:rsid w:val="00BD0132"/>
    <w:rsid w:val="00BD01C1"/>
    <w:rsid w:val="00BD0826"/>
    <w:rsid w:val="00BD0CBB"/>
    <w:rsid w:val="00BD147A"/>
    <w:rsid w:val="00BD164C"/>
    <w:rsid w:val="00BD1926"/>
    <w:rsid w:val="00BD1CF6"/>
    <w:rsid w:val="00BD26A6"/>
    <w:rsid w:val="00BD3D79"/>
    <w:rsid w:val="00BD3DF6"/>
    <w:rsid w:val="00BD43C8"/>
    <w:rsid w:val="00BD4ABC"/>
    <w:rsid w:val="00BD4F4A"/>
    <w:rsid w:val="00BD55F6"/>
    <w:rsid w:val="00BD5E7E"/>
    <w:rsid w:val="00BD6189"/>
    <w:rsid w:val="00BD65F8"/>
    <w:rsid w:val="00BD67AD"/>
    <w:rsid w:val="00BD7190"/>
    <w:rsid w:val="00BD75B2"/>
    <w:rsid w:val="00BD7A96"/>
    <w:rsid w:val="00BE31A0"/>
    <w:rsid w:val="00BE339E"/>
    <w:rsid w:val="00BE3E48"/>
    <w:rsid w:val="00BE4800"/>
    <w:rsid w:val="00BE4A8E"/>
    <w:rsid w:val="00BE4B84"/>
    <w:rsid w:val="00BE50B8"/>
    <w:rsid w:val="00BE5379"/>
    <w:rsid w:val="00BE53A9"/>
    <w:rsid w:val="00BE5AF8"/>
    <w:rsid w:val="00BE5DD8"/>
    <w:rsid w:val="00BE611B"/>
    <w:rsid w:val="00BE625B"/>
    <w:rsid w:val="00BE62E5"/>
    <w:rsid w:val="00BE63F2"/>
    <w:rsid w:val="00BE70E9"/>
    <w:rsid w:val="00BE740B"/>
    <w:rsid w:val="00BF05CD"/>
    <w:rsid w:val="00BF0CED"/>
    <w:rsid w:val="00BF17DF"/>
    <w:rsid w:val="00BF27ED"/>
    <w:rsid w:val="00BF2B0B"/>
    <w:rsid w:val="00BF32E1"/>
    <w:rsid w:val="00BF5136"/>
    <w:rsid w:val="00BF524D"/>
    <w:rsid w:val="00BF559F"/>
    <w:rsid w:val="00BF5E1B"/>
    <w:rsid w:val="00BF64CB"/>
    <w:rsid w:val="00BF70E7"/>
    <w:rsid w:val="00BF793B"/>
    <w:rsid w:val="00BF7B6C"/>
    <w:rsid w:val="00BF7E1E"/>
    <w:rsid w:val="00C0092D"/>
    <w:rsid w:val="00C01D25"/>
    <w:rsid w:val="00C01EC0"/>
    <w:rsid w:val="00C02786"/>
    <w:rsid w:val="00C0353E"/>
    <w:rsid w:val="00C039B6"/>
    <w:rsid w:val="00C03F61"/>
    <w:rsid w:val="00C05490"/>
    <w:rsid w:val="00C05DF4"/>
    <w:rsid w:val="00C064DA"/>
    <w:rsid w:val="00C06923"/>
    <w:rsid w:val="00C073A0"/>
    <w:rsid w:val="00C07853"/>
    <w:rsid w:val="00C07F09"/>
    <w:rsid w:val="00C12A2A"/>
    <w:rsid w:val="00C1323D"/>
    <w:rsid w:val="00C1358B"/>
    <w:rsid w:val="00C136E8"/>
    <w:rsid w:val="00C150E2"/>
    <w:rsid w:val="00C152B8"/>
    <w:rsid w:val="00C1551D"/>
    <w:rsid w:val="00C15828"/>
    <w:rsid w:val="00C1599D"/>
    <w:rsid w:val="00C15DCA"/>
    <w:rsid w:val="00C16386"/>
    <w:rsid w:val="00C219FC"/>
    <w:rsid w:val="00C2319C"/>
    <w:rsid w:val="00C232A3"/>
    <w:rsid w:val="00C23518"/>
    <w:rsid w:val="00C244D5"/>
    <w:rsid w:val="00C24CDC"/>
    <w:rsid w:val="00C24E2C"/>
    <w:rsid w:val="00C2697B"/>
    <w:rsid w:val="00C26AC0"/>
    <w:rsid w:val="00C270BE"/>
    <w:rsid w:val="00C302BC"/>
    <w:rsid w:val="00C314A2"/>
    <w:rsid w:val="00C322B7"/>
    <w:rsid w:val="00C3396E"/>
    <w:rsid w:val="00C3406E"/>
    <w:rsid w:val="00C349AA"/>
    <w:rsid w:val="00C35B44"/>
    <w:rsid w:val="00C36C6F"/>
    <w:rsid w:val="00C374F2"/>
    <w:rsid w:val="00C377D0"/>
    <w:rsid w:val="00C40160"/>
    <w:rsid w:val="00C40771"/>
    <w:rsid w:val="00C40B08"/>
    <w:rsid w:val="00C42358"/>
    <w:rsid w:val="00C42B34"/>
    <w:rsid w:val="00C430B4"/>
    <w:rsid w:val="00C43936"/>
    <w:rsid w:val="00C441BA"/>
    <w:rsid w:val="00C447B6"/>
    <w:rsid w:val="00C4490B"/>
    <w:rsid w:val="00C449F6"/>
    <w:rsid w:val="00C4513E"/>
    <w:rsid w:val="00C46D81"/>
    <w:rsid w:val="00C4746A"/>
    <w:rsid w:val="00C47D96"/>
    <w:rsid w:val="00C513E6"/>
    <w:rsid w:val="00C5206D"/>
    <w:rsid w:val="00C52F46"/>
    <w:rsid w:val="00C5307F"/>
    <w:rsid w:val="00C533D3"/>
    <w:rsid w:val="00C537D8"/>
    <w:rsid w:val="00C54478"/>
    <w:rsid w:val="00C54F97"/>
    <w:rsid w:val="00C55B59"/>
    <w:rsid w:val="00C55C62"/>
    <w:rsid w:val="00C56C22"/>
    <w:rsid w:val="00C6129B"/>
    <w:rsid w:val="00C61F14"/>
    <w:rsid w:val="00C623F8"/>
    <w:rsid w:val="00C62510"/>
    <w:rsid w:val="00C627FE"/>
    <w:rsid w:val="00C63819"/>
    <w:rsid w:val="00C63A74"/>
    <w:rsid w:val="00C649B5"/>
    <w:rsid w:val="00C64E45"/>
    <w:rsid w:val="00C657F5"/>
    <w:rsid w:val="00C65A73"/>
    <w:rsid w:val="00C66AFD"/>
    <w:rsid w:val="00C67DF7"/>
    <w:rsid w:val="00C70299"/>
    <w:rsid w:val="00C702AC"/>
    <w:rsid w:val="00C70401"/>
    <w:rsid w:val="00C706E9"/>
    <w:rsid w:val="00C70993"/>
    <w:rsid w:val="00C71658"/>
    <w:rsid w:val="00C7253B"/>
    <w:rsid w:val="00C7278B"/>
    <w:rsid w:val="00C7291E"/>
    <w:rsid w:val="00C72AAA"/>
    <w:rsid w:val="00C72D1A"/>
    <w:rsid w:val="00C72F48"/>
    <w:rsid w:val="00C73CCC"/>
    <w:rsid w:val="00C7458F"/>
    <w:rsid w:val="00C75B08"/>
    <w:rsid w:val="00C760C1"/>
    <w:rsid w:val="00C76EC3"/>
    <w:rsid w:val="00C80187"/>
    <w:rsid w:val="00C8023C"/>
    <w:rsid w:val="00C804A3"/>
    <w:rsid w:val="00C80D6E"/>
    <w:rsid w:val="00C80DCF"/>
    <w:rsid w:val="00C813D4"/>
    <w:rsid w:val="00C818E6"/>
    <w:rsid w:val="00C81E6F"/>
    <w:rsid w:val="00C832C9"/>
    <w:rsid w:val="00C84610"/>
    <w:rsid w:val="00C847CF"/>
    <w:rsid w:val="00C849CC"/>
    <w:rsid w:val="00C84CFF"/>
    <w:rsid w:val="00C85208"/>
    <w:rsid w:val="00C8524B"/>
    <w:rsid w:val="00C859DD"/>
    <w:rsid w:val="00C85A0B"/>
    <w:rsid w:val="00C86435"/>
    <w:rsid w:val="00C8674A"/>
    <w:rsid w:val="00C8746E"/>
    <w:rsid w:val="00C9011E"/>
    <w:rsid w:val="00C90BEA"/>
    <w:rsid w:val="00C90D34"/>
    <w:rsid w:val="00C9106C"/>
    <w:rsid w:val="00C91380"/>
    <w:rsid w:val="00C916B6"/>
    <w:rsid w:val="00C919F7"/>
    <w:rsid w:val="00C91B1A"/>
    <w:rsid w:val="00C92187"/>
    <w:rsid w:val="00C939CB"/>
    <w:rsid w:val="00C93B29"/>
    <w:rsid w:val="00C9453B"/>
    <w:rsid w:val="00C9463C"/>
    <w:rsid w:val="00C9471A"/>
    <w:rsid w:val="00C94CDD"/>
    <w:rsid w:val="00C95716"/>
    <w:rsid w:val="00C95863"/>
    <w:rsid w:val="00C958A1"/>
    <w:rsid w:val="00C959FD"/>
    <w:rsid w:val="00C95E1E"/>
    <w:rsid w:val="00C96D9B"/>
    <w:rsid w:val="00C96EFD"/>
    <w:rsid w:val="00C9706C"/>
    <w:rsid w:val="00C97DE8"/>
    <w:rsid w:val="00CA1076"/>
    <w:rsid w:val="00CA1146"/>
    <w:rsid w:val="00CA203F"/>
    <w:rsid w:val="00CA21CF"/>
    <w:rsid w:val="00CA2D26"/>
    <w:rsid w:val="00CA30CA"/>
    <w:rsid w:val="00CA344F"/>
    <w:rsid w:val="00CA3574"/>
    <w:rsid w:val="00CA3843"/>
    <w:rsid w:val="00CA3916"/>
    <w:rsid w:val="00CA4431"/>
    <w:rsid w:val="00CA7F8D"/>
    <w:rsid w:val="00CB02C0"/>
    <w:rsid w:val="00CB0AF9"/>
    <w:rsid w:val="00CB0B58"/>
    <w:rsid w:val="00CB2482"/>
    <w:rsid w:val="00CB2547"/>
    <w:rsid w:val="00CB2649"/>
    <w:rsid w:val="00CB2899"/>
    <w:rsid w:val="00CB57E7"/>
    <w:rsid w:val="00CB602D"/>
    <w:rsid w:val="00CB66E2"/>
    <w:rsid w:val="00CB6C7D"/>
    <w:rsid w:val="00CB6CA7"/>
    <w:rsid w:val="00CB77A1"/>
    <w:rsid w:val="00CB7993"/>
    <w:rsid w:val="00CB7CD5"/>
    <w:rsid w:val="00CC1E9D"/>
    <w:rsid w:val="00CC2129"/>
    <w:rsid w:val="00CC22A4"/>
    <w:rsid w:val="00CC247F"/>
    <w:rsid w:val="00CC2B5E"/>
    <w:rsid w:val="00CC3086"/>
    <w:rsid w:val="00CC3366"/>
    <w:rsid w:val="00CC338C"/>
    <w:rsid w:val="00CC3693"/>
    <w:rsid w:val="00CC393A"/>
    <w:rsid w:val="00CC3B65"/>
    <w:rsid w:val="00CC3CCF"/>
    <w:rsid w:val="00CC4016"/>
    <w:rsid w:val="00CC446C"/>
    <w:rsid w:val="00CC44DF"/>
    <w:rsid w:val="00CC4A1B"/>
    <w:rsid w:val="00CC508A"/>
    <w:rsid w:val="00CC50C8"/>
    <w:rsid w:val="00CC64F9"/>
    <w:rsid w:val="00CD1863"/>
    <w:rsid w:val="00CD2330"/>
    <w:rsid w:val="00CD235D"/>
    <w:rsid w:val="00CD2881"/>
    <w:rsid w:val="00CD3588"/>
    <w:rsid w:val="00CD42AD"/>
    <w:rsid w:val="00CD45A7"/>
    <w:rsid w:val="00CD49EB"/>
    <w:rsid w:val="00CD531A"/>
    <w:rsid w:val="00CD563F"/>
    <w:rsid w:val="00CD5691"/>
    <w:rsid w:val="00CD59D7"/>
    <w:rsid w:val="00CD616F"/>
    <w:rsid w:val="00CD65DF"/>
    <w:rsid w:val="00CD695B"/>
    <w:rsid w:val="00CD6B4A"/>
    <w:rsid w:val="00CD77C5"/>
    <w:rsid w:val="00CD7A3B"/>
    <w:rsid w:val="00CD7B1D"/>
    <w:rsid w:val="00CD7E4A"/>
    <w:rsid w:val="00CE18DA"/>
    <w:rsid w:val="00CE274E"/>
    <w:rsid w:val="00CE307C"/>
    <w:rsid w:val="00CE39A7"/>
    <w:rsid w:val="00CE3B7D"/>
    <w:rsid w:val="00CE4550"/>
    <w:rsid w:val="00CE4E97"/>
    <w:rsid w:val="00CE5394"/>
    <w:rsid w:val="00CE57DD"/>
    <w:rsid w:val="00CE6027"/>
    <w:rsid w:val="00CE6364"/>
    <w:rsid w:val="00CE707F"/>
    <w:rsid w:val="00CE7368"/>
    <w:rsid w:val="00CF023B"/>
    <w:rsid w:val="00CF0788"/>
    <w:rsid w:val="00CF0BFE"/>
    <w:rsid w:val="00CF0C35"/>
    <w:rsid w:val="00CF0C6C"/>
    <w:rsid w:val="00CF0E52"/>
    <w:rsid w:val="00CF10A9"/>
    <w:rsid w:val="00CF13EE"/>
    <w:rsid w:val="00CF198B"/>
    <w:rsid w:val="00CF22D2"/>
    <w:rsid w:val="00CF3C61"/>
    <w:rsid w:val="00CF5243"/>
    <w:rsid w:val="00CF5411"/>
    <w:rsid w:val="00CF59AD"/>
    <w:rsid w:val="00CF6250"/>
    <w:rsid w:val="00CF628C"/>
    <w:rsid w:val="00CF64A5"/>
    <w:rsid w:val="00CF667F"/>
    <w:rsid w:val="00CF68C7"/>
    <w:rsid w:val="00D00547"/>
    <w:rsid w:val="00D0102E"/>
    <w:rsid w:val="00D0153C"/>
    <w:rsid w:val="00D019A6"/>
    <w:rsid w:val="00D0251D"/>
    <w:rsid w:val="00D0357A"/>
    <w:rsid w:val="00D03858"/>
    <w:rsid w:val="00D03A4A"/>
    <w:rsid w:val="00D03BDB"/>
    <w:rsid w:val="00D03ED7"/>
    <w:rsid w:val="00D0547C"/>
    <w:rsid w:val="00D05AA3"/>
    <w:rsid w:val="00D06079"/>
    <w:rsid w:val="00D06D92"/>
    <w:rsid w:val="00D10C82"/>
    <w:rsid w:val="00D11899"/>
    <w:rsid w:val="00D13DC3"/>
    <w:rsid w:val="00D14169"/>
    <w:rsid w:val="00D1673D"/>
    <w:rsid w:val="00D1697E"/>
    <w:rsid w:val="00D169F6"/>
    <w:rsid w:val="00D16BF7"/>
    <w:rsid w:val="00D16ECB"/>
    <w:rsid w:val="00D173BC"/>
    <w:rsid w:val="00D177AC"/>
    <w:rsid w:val="00D2067D"/>
    <w:rsid w:val="00D21651"/>
    <w:rsid w:val="00D21F64"/>
    <w:rsid w:val="00D2240F"/>
    <w:rsid w:val="00D23208"/>
    <w:rsid w:val="00D243E6"/>
    <w:rsid w:val="00D24606"/>
    <w:rsid w:val="00D24A98"/>
    <w:rsid w:val="00D25132"/>
    <w:rsid w:val="00D25FBA"/>
    <w:rsid w:val="00D264CB"/>
    <w:rsid w:val="00D265B6"/>
    <w:rsid w:val="00D26A7B"/>
    <w:rsid w:val="00D26A93"/>
    <w:rsid w:val="00D3019C"/>
    <w:rsid w:val="00D3089E"/>
    <w:rsid w:val="00D31E3B"/>
    <w:rsid w:val="00D31E47"/>
    <w:rsid w:val="00D327EE"/>
    <w:rsid w:val="00D32937"/>
    <w:rsid w:val="00D32A52"/>
    <w:rsid w:val="00D33281"/>
    <w:rsid w:val="00D33BA2"/>
    <w:rsid w:val="00D33FBC"/>
    <w:rsid w:val="00D34C22"/>
    <w:rsid w:val="00D34CAF"/>
    <w:rsid w:val="00D35D6E"/>
    <w:rsid w:val="00D3624F"/>
    <w:rsid w:val="00D36E9B"/>
    <w:rsid w:val="00D40BA7"/>
    <w:rsid w:val="00D415A5"/>
    <w:rsid w:val="00D41695"/>
    <w:rsid w:val="00D428AB"/>
    <w:rsid w:val="00D4308D"/>
    <w:rsid w:val="00D43484"/>
    <w:rsid w:val="00D4394B"/>
    <w:rsid w:val="00D43A5A"/>
    <w:rsid w:val="00D4463E"/>
    <w:rsid w:val="00D44714"/>
    <w:rsid w:val="00D44A51"/>
    <w:rsid w:val="00D4547D"/>
    <w:rsid w:val="00D45AB6"/>
    <w:rsid w:val="00D45D90"/>
    <w:rsid w:val="00D507F1"/>
    <w:rsid w:val="00D51532"/>
    <w:rsid w:val="00D516DC"/>
    <w:rsid w:val="00D51D1B"/>
    <w:rsid w:val="00D51DDD"/>
    <w:rsid w:val="00D51FCF"/>
    <w:rsid w:val="00D52090"/>
    <w:rsid w:val="00D52285"/>
    <w:rsid w:val="00D53222"/>
    <w:rsid w:val="00D543C1"/>
    <w:rsid w:val="00D5498B"/>
    <w:rsid w:val="00D55644"/>
    <w:rsid w:val="00D55675"/>
    <w:rsid w:val="00D56623"/>
    <w:rsid w:val="00D566FE"/>
    <w:rsid w:val="00D56985"/>
    <w:rsid w:val="00D56D6F"/>
    <w:rsid w:val="00D57555"/>
    <w:rsid w:val="00D576BD"/>
    <w:rsid w:val="00D57804"/>
    <w:rsid w:val="00D6001D"/>
    <w:rsid w:val="00D616EE"/>
    <w:rsid w:val="00D62504"/>
    <w:rsid w:val="00D637B0"/>
    <w:rsid w:val="00D63EF0"/>
    <w:rsid w:val="00D643BA"/>
    <w:rsid w:val="00D64E37"/>
    <w:rsid w:val="00D66459"/>
    <w:rsid w:val="00D67F41"/>
    <w:rsid w:val="00D700F6"/>
    <w:rsid w:val="00D703BA"/>
    <w:rsid w:val="00D710D4"/>
    <w:rsid w:val="00D7156E"/>
    <w:rsid w:val="00D719E4"/>
    <w:rsid w:val="00D72A6E"/>
    <w:rsid w:val="00D73F6D"/>
    <w:rsid w:val="00D744D3"/>
    <w:rsid w:val="00D74A2B"/>
    <w:rsid w:val="00D76B43"/>
    <w:rsid w:val="00D773EF"/>
    <w:rsid w:val="00D774DF"/>
    <w:rsid w:val="00D80633"/>
    <w:rsid w:val="00D80DC9"/>
    <w:rsid w:val="00D80FF8"/>
    <w:rsid w:val="00D83696"/>
    <w:rsid w:val="00D837B3"/>
    <w:rsid w:val="00D83B7F"/>
    <w:rsid w:val="00D84116"/>
    <w:rsid w:val="00D85073"/>
    <w:rsid w:val="00D8720F"/>
    <w:rsid w:val="00D875F0"/>
    <w:rsid w:val="00D87759"/>
    <w:rsid w:val="00D87830"/>
    <w:rsid w:val="00D878B9"/>
    <w:rsid w:val="00D87AC6"/>
    <w:rsid w:val="00D909D5"/>
    <w:rsid w:val="00D90D70"/>
    <w:rsid w:val="00D91027"/>
    <w:rsid w:val="00D91378"/>
    <w:rsid w:val="00D91E83"/>
    <w:rsid w:val="00D92345"/>
    <w:rsid w:val="00D93B28"/>
    <w:rsid w:val="00D94117"/>
    <w:rsid w:val="00D94FEA"/>
    <w:rsid w:val="00D9645A"/>
    <w:rsid w:val="00D96920"/>
    <w:rsid w:val="00D97C14"/>
    <w:rsid w:val="00DA029E"/>
    <w:rsid w:val="00DA055A"/>
    <w:rsid w:val="00DA06E6"/>
    <w:rsid w:val="00DA1676"/>
    <w:rsid w:val="00DA16C4"/>
    <w:rsid w:val="00DA1943"/>
    <w:rsid w:val="00DA23D4"/>
    <w:rsid w:val="00DA2981"/>
    <w:rsid w:val="00DA3BDE"/>
    <w:rsid w:val="00DA4010"/>
    <w:rsid w:val="00DA4085"/>
    <w:rsid w:val="00DA497A"/>
    <w:rsid w:val="00DA4B51"/>
    <w:rsid w:val="00DA5E11"/>
    <w:rsid w:val="00DA5F78"/>
    <w:rsid w:val="00DA637D"/>
    <w:rsid w:val="00DA7CCB"/>
    <w:rsid w:val="00DB03DE"/>
    <w:rsid w:val="00DB0B17"/>
    <w:rsid w:val="00DB0D66"/>
    <w:rsid w:val="00DB0E57"/>
    <w:rsid w:val="00DB1177"/>
    <w:rsid w:val="00DB12F0"/>
    <w:rsid w:val="00DB1564"/>
    <w:rsid w:val="00DB1F8E"/>
    <w:rsid w:val="00DB2619"/>
    <w:rsid w:val="00DB261F"/>
    <w:rsid w:val="00DB2C80"/>
    <w:rsid w:val="00DB2FD6"/>
    <w:rsid w:val="00DB307B"/>
    <w:rsid w:val="00DB402D"/>
    <w:rsid w:val="00DB4178"/>
    <w:rsid w:val="00DB4FF8"/>
    <w:rsid w:val="00DB5284"/>
    <w:rsid w:val="00DB53B7"/>
    <w:rsid w:val="00DB5413"/>
    <w:rsid w:val="00DB5BAF"/>
    <w:rsid w:val="00DB6B50"/>
    <w:rsid w:val="00DB71D8"/>
    <w:rsid w:val="00DB7552"/>
    <w:rsid w:val="00DB7F9C"/>
    <w:rsid w:val="00DC0564"/>
    <w:rsid w:val="00DC1008"/>
    <w:rsid w:val="00DC14A4"/>
    <w:rsid w:val="00DC1919"/>
    <w:rsid w:val="00DC212B"/>
    <w:rsid w:val="00DC21FA"/>
    <w:rsid w:val="00DC2DD2"/>
    <w:rsid w:val="00DC2E0C"/>
    <w:rsid w:val="00DC2E91"/>
    <w:rsid w:val="00DC44DB"/>
    <w:rsid w:val="00DC4A4A"/>
    <w:rsid w:val="00DC4F47"/>
    <w:rsid w:val="00DC59A0"/>
    <w:rsid w:val="00DC5E3E"/>
    <w:rsid w:val="00DC6CFC"/>
    <w:rsid w:val="00DC6F1C"/>
    <w:rsid w:val="00DC72C9"/>
    <w:rsid w:val="00DD036C"/>
    <w:rsid w:val="00DD095C"/>
    <w:rsid w:val="00DD0D0E"/>
    <w:rsid w:val="00DD146D"/>
    <w:rsid w:val="00DD15E4"/>
    <w:rsid w:val="00DD1CEB"/>
    <w:rsid w:val="00DD2F78"/>
    <w:rsid w:val="00DD3327"/>
    <w:rsid w:val="00DD3B06"/>
    <w:rsid w:val="00DD43D8"/>
    <w:rsid w:val="00DD51AB"/>
    <w:rsid w:val="00DD5393"/>
    <w:rsid w:val="00DD540D"/>
    <w:rsid w:val="00DD584D"/>
    <w:rsid w:val="00DD5BD8"/>
    <w:rsid w:val="00DD6903"/>
    <w:rsid w:val="00DD779B"/>
    <w:rsid w:val="00DD7940"/>
    <w:rsid w:val="00DD7D1B"/>
    <w:rsid w:val="00DE09F2"/>
    <w:rsid w:val="00DE1255"/>
    <w:rsid w:val="00DE1800"/>
    <w:rsid w:val="00DE1EDB"/>
    <w:rsid w:val="00DE2573"/>
    <w:rsid w:val="00DE2B32"/>
    <w:rsid w:val="00DE2DB4"/>
    <w:rsid w:val="00DE3628"/>
    <w:rsid w:val="00DE3A1D"/>
    <w:rsid w:val="00DE3D1B"/>
    <w:rsid w:val="00DE3D62"/>
    <w:rsid w:val="00DE46D3"/>
    <w:rsid w:val="00DE4D16"/>
    <w:rsid w:val="00DE53EB"/>
    <w:rsid w:val="00DE6543"/>
    <w:rsid w:val="00DE66C0"/>
    <w:rsid w:val="00DE6700"/>
    <w:rsid w:val="00DE6902"/>
    <w:rsid w:val="00DE7A42"/>
    <w:rsid w:val="00DF0078"/>
    <w:rsid w:val="00DF020D"/>
    <w:rsid w:val="00DF0674"/>
    <w:rsid w:val="00DF12E7"/>
    <w:rsid w:val="00DF16C6"/>
    <w:rsid w:val="00DF1710"/>
    <w:rsid w:val="00DF1FAB"/>
    <w:rsid w:val="00DF2BDA"/>
    <w:rsid w:val="00DF2C03"/>
    <w:rsid w:val="00DF3142"/>
    <w:rsid w:val="00DF4FE7"/>
    <w:rsid w:val="00DF55D9"/>
    <w:rsid w:val="00DF5C3F"/>
    <w:rsid w:val="00DF633A"/>
    <w:rsid w:val="00DF699C"/>
    <w:rsid w:val="00DF6DE2"/>
    <w:rsid w:val="00DF6EB8"/>
    <w:rsid w:val="00DF70A7"/>
    <w:rsid w:val="00DF70CF"/>
    <w:rsid w:val="00DF7698"/>
    <w:rsid w:val="00DF7B1C"/>
    <w:rsid w:val="00E0075B"/>
    <w:rsid w:val="00E00E24"/>
    <w:rsid w:val="00E01208"/>
    <w:rsid w:val="00E0197B"/>
    <w:rsid w:val="00E01AA6"/>
    <w:rsid w:val="00E01DF3"/>
    <w:rsid w:val="00E0210B"/>
    <w:rsid w:val="00E024D4"/>
    <w:rsid w:val="00E02A30"/>
    <w:rsid w:val="00E02FD1"/>
    <w:rsid w:val="00E03477"/>
    <w:rsid w:val="00E0366E"/>
    <w:rsid w:val="00E03E31"/>
    <w:rsid w:val="00E040AA"/>
    <w:rsid w:val="00E044FA"/>
    <w:rsid w:val="00E05E13"/>
    <w:rsid w:val="00E0631E"/>
    <w:rsid w:val="00E06343"/>
    <w:rsid w:val="00E064B4"/>
    <w:rsid w:val="00E069D3"/>
    <w:rsid w:val="00E07060"/>
    <w:rsid w:val="00E0722C"/>
    <w:rsid w:val="00E07348"/>
    <w:rsid w:val="00E1026D"/>
    <w:rsid w:val="00E105D5"/>
    <w:rsid w:val="00E107D2"/>
    <w:rsid w:val="00E10BA9"/>
    <w:rsid w:val="00E110DC"/>
    <w:rsid w:val="00E11425"/>
    <w:rsid w:val="00E11F99"/>
    <w:rsid w:val="00E1200E"/>
    <w:rsid w:val="00E122E2"/>
    <w:rsid w:val="00E12DFC"/>
    <w:rsid w:val="00E134D3"/>
    <w:rsid w:val="00E135F2"/>
    <w:rsid w:val="00E13A9B"/>
    <w:rsid w:val="00E13DF5"/>
    <w:rsid w:val="00E14E03"/>
    <w:rsid w:val="00E15A00"/>
    <w:rsid w:val="00E15A93"/>
    <w:rsid w:val="00E15B2F"/>
    <w:rsid w:val="00E16F04"/>
    <w:rsid w:val="00E17218"/>
    <w:rsid w:val="00E17C4C"/>
    <w:rsid w:val="00E17C8D"/>
    <w:rsid w:val="00E20CE6"/>
    <w:rsid w:val="00E21A0E"/>
    <w:rsid w:val="00E21A83"/>
    <w:rsid w:val="00E21DCA"/>
    <w:rsid w:val="00E223BB"/>
    <w:rsid w:val="00E2256E"/>
    <w:rsid w:val="00E228E0"/>
    <w:rsid w:val="00E236E4"/>
    <w:rsid w:val="00E2421A"/>
    <w:rsid w:val="00E24430"/>
    <w:rsid w:val="00E26B09"/>
    <w:rsid w:val="00E26D7F"/>
    <w:rsid w:val="00E26E99"/>
    <w:rsid w:val="00E276E3"/>
    <w:rsid w:val="00E27BF4"/>
    <w:rsid w:val="00E32B48"/>
    <w:rsid w:val="00E32F0B"/>
    <w:rsid w:val="00E3354B"/>
    <w:rsid w:val="00E343D9"/>
    <w:rsid w:val="00E343E3"/>
    <w:rsid w:val="00E34AAC"/>
    <w:rsid w:val="00E34BA9"/>
    <w:rsid w:val="00E35001"/>
    <w:rsid w:val="00E35D31"/>
    <w:rsid w:val="00E36D82"/>
    <w:rsid w:val="00E4014B"/>
    <w:rsid w:val="00E40830"/>
    <w:rsid w:val="00E40B6C"/>
    <w:rsid w:val="00E418EE"/>
    <w:rsid w:val="00E42CD9"/>
    <w:rsid w:val="00E430B9"/>
    <w:rsid w:val="00E45794"/>
    <w:rsid w:val="00E458C2"/>
    <w:rsid w:val="00E45F10"/>
    <w:rsid w:val="00E46329"/>
    <w:rsid w:val="00E46613"/>
    <w:rsid w:val="00E46726"/>
    <w:rsid w:val="00E46913"/>
    <w:rsid w:val="00E469A4"/>
    <w:rsid w:val="00E46A37"/>
    <w:rsid w:val="00E472ED"/>
    <w:rsid w:val="00E47966"/>
    <w:rsid w:val="00E47EC3"/>
    <w:rsid w:val="00E47EE0"/>
    <w:rsid w:val="00E50315"/>
    <w:rsid w:val="00E50577"/>
    <w:rsid w:val="00E51C6B"/>
    <w:rsid w:val="00E51F5D"/>
    <w:rsid w:val="00E52711"/>
    <w:rsid w:val="00E52C99"/>
    <w:rsid w:val="00E54058"/>
    <w:rsid w:val="00E5480A"/>
    <w:rsid w:val="00E54F21"/>
    <w:rsid w:val="00E5561F"/>
    <w:rsid w:val="00E55B36"/>
    <w:rsid w:val="00E55F81"/>
    <w:rsid w:val="00E56352"/>
    <w:rsid w:val="00E56845"/>
    <w:rsid w:val="00E56C53"/>
    <w:rsid w:val="00E56C7D"/>
    <w:rsid w:val="00E56F14"/>
    <w:rsid w:val="00E57189"/>
    <w:rsid w:val="00E57750"/>
    <w:rsid w:val="00E60492"/>
    <w:rsid w:val="00E605A1"/>
    <w:rsid w:val="00E60635"/>
    <w:rsid w:val="00E60E55"/>
    <w:rsid w:val="00E61535"/>
    <w:rsid w:val="00E615EF"/>
    <w:rsid w:val="00E61AA9"/>
    <w:rsid w:val="00E61F58"/>
    <w:rsid w:val="00E641B2"/>
    <w:rsid w:val="00E648C7"/>
    <w:rsid w:val="00E64D23"/>
    <w:rsid w:val="00E64FFA"/>
    <w:rsid w:val="00E65D13"/>
    <w:rsid w:val="00E66AE0"/>
    <w:rsid w:val="00E66BEA"/>
    <w:rsid w:val="00E67043"/>
    <w:rsid w:val="00E67761"/>
    <w:rsid w:val="00E7095C"/>
    <w:rsid w:val="00E709F1"/>
    <w:rsid w:val="00E70B4A"/>
    <w:rsid w:val="00E70CCB"/>
    <w:rsid w:val="00E7187E"/>
    <w:rsid w:val="00E71B59"/>
    <w:rsid w:val="00E71D16"/>
    <w:rsid w:val="00E72A9D"/>
    <w:rsid w:val="00E72B2C"/>
    <w:rsid w:val="00E7362C"/>
    <w:rsid w:val="00E737FB"/>
    <w:rsid w:val="00E73FA5"/>
    <w:rsid w:val="00E74BDD"/>
    <w:rsid w:val="00E74C13"/>
    <w:rsid w:val="00E75415"/>
    <w:rsid w:val="00E7553C"/>
    <w:rsid w:val="00E758FB"/>
    <w:rsid w:val="00E75B8B"/>
    <w:rsid w:val="00E764D9"/>
    <w:rsid w:val="00E76C40"/>
    <w:rsid w:val="00E7734D"/>
    <w:rsid w:val="00E77749"/>
    <w:rsid w:val="00E81695"/>
    <w:rsid w:val="00E81A42"/>
    <w:rsid w:val="00E836D8"/>
    <w:rsid w:val="00E83E04"/>
    <w:rsid w:val="00E83E37"/>
    <w:rsid w:val="00E84F96"/>
    <w:rsid w:val="00E858E6"/>
    <w:rsid w:val="00E878A3"/>
    <w:rsid w:val="00E90172"/>
    <w:rsid w:val="00E90D2B"/>
    <w:rsid w:val="00E917A5"/>
    <w:rsid w:val="00E923C3"/>
    <w:rsid w:val="00E92C9F"/>
    <w:rsid w:val="00E9369C"/>
    <w:rsid w:val="00E948BD"/>
    <w:rsid w:val="00E94D73"/>
    <w:rsid w:val="00E95B4E"/>
    <w:rsid w:val="00E971DB"/>
    <w:rsid w:val="00E97287"/>
    <w:rsid w:val="00EA0203"/>
    <w:rsid w:val="00EA05A8"/>
    <w:rsid w:val="00EA08DE"/>
    <w:rsid w:val="00EA12AD"/>
    <w:rsid w:val="00EA1598"/>
    <w:rsid w:val="00EA15C6"/>
    <w:rsid w:val="00EA1B9B"/>
    <w:rsid w:val="00EA1C6B"/>
    <w:rsid w:val="00EA1D3A"/>
    <w:rsid w:val="00EA26B1"/>
    <w:rsid w:val="00EA2C52"/>
    <w:rsid w:val="00EA4762"/>
    <w:rsid w:val="00EA48FC"/>
    <w:rsid w:val="00EA5534"/>
    <w:rsid w:val="00EA72E8"/>
    <w:rsid w:val="00EA76AB"/>
    <w:rsid w:val="00EA777B"/>
    <w:rsid w:val="00EA7A95"/>
    <w:rsid w:val="00EB0357"/>
    <w:rsid w:val="00EB10C9"/>
    <w:rsid w:val="00EB4405"/>
    <w:rsid w:val="00EB4B48"/>
    <w:rsid w:val="00EB5174"/>
    <w:rsid w:val="00EB585D"/>
    <w:rsid w:val="00EB6304"/>
    <w:rsid w:val="00EB645B"/>
    <w:rsid w:val="00EB76AA"/>
    <w:rsid w:val="00EB7883"/>
    <w:rsid w:val="00EC01EA"/>
    <w:rsid w:val="00EC0893"/>
    <w:rsid w:val="00EC0C4A"/>
    <w:rsid w:val="00EC0FDD"/>
    <w:rsid w:val="00EC15EA"/>
    <w:rsid w:val="00EC161B"/>
    <w:rsid w:val="00EC1863"/>
    <w:rsid w:val="00EC204A"/>
    <w:rsid w:val="00EC21E9"/>
    <w:rsid w:val="00EC2EA8"/>
    <w:rsid w:val="00EC3846"/>
    <w:rsid w:val="00EC3A0B"/>
    <w:rsid w:val="00EC3E66"/>
    <w:rsid w:val="00EC6436"/>
    <w:rsid w:val="00EC7A4B"/>
    <w:rsid w:val="00ED01B9"/>
    <w:rsid w:val="00ED0C1E"/>
    <w:rsid w:val="00ED10E7"/>
    <w:rsid w:val="00ED118C"/>
    <w:rsid w:val="00ED1400"/>
    <w:rsid w:val="00ED1C0C"/>
    <w:rsid w:val="00ED1E62"/>
    <w:rsid w:val="00ED220D"/>
    <w:rsid w:val="00ED3710"/>
    <w:rsid w:val="00ED4E1E"/>
    <w:rsid w:val="00ED4F62"/>
    <w:rsid w:val="00ED54C2"/>
    <w:rsid w:val="00ED57C7"/>
    <w:rsid w:val="00ED6C8A"/>
    <w:rsid w:val="00ED7455"/>
    <w:rsid w:val="00ED7596"/>
    <w:rsid w:val="00EE078D"/>
    <w:rsid w:val="00EE15B7"/>
    <w:rsid w:val="00EE169E"/>
    <w:rsid w:val="00EE214D"/>
    <w:rsid w:val="00EE252F"/>
    <w:rsid w:val="00EE3D09"/>
    <w:rsid w:val="00EE3F03"/>
    <w:rsid w:val="00EE3F46"/>
    <w:rsid w:val="00EE40D5"/>
    <w:rsid w:val="00EE724B"/>
    <w:rsid w:val="00EF0824"/>
    <w:rsid w:val="00EF0F18"/>
    <w:rsid w:val="00EF1B11"/>
    <w:rsid w:val="00EF341C"/>
    <w:rsid w:val="00EF381C"/>
    <w:rsid w:val="00EF41CB"/>
    <w:rsid w:val="00EF471E"/>
    <w:rsid w:val="00EF6703"/>
    <w:rsid w:val="00EF69A3"/>
    <w:rsid w:val="00EF6FF1"/>
    <w:rsid w:val="00EF78E6"/>
    <w:rsid w:val="00F00280"/>
    <w:rsid w:val="00F003AD"/>
    <w:rsid w:val="00F00687"/>
    <w:rsid w:val="00F01D32"/>
    <w:rsid w:val="00F0321F"/>
    <w:rsid w:val="00F0374D"/>
    <w:rsid w:val="00F03770"/>
    <w:rsid w:val="00F03920"/>
    <w:rsid w:val="00F03944"/>
    <w:rsid w:val="00F0473B"/>
    <w:rsid w:val="00F04790"/>
    <w:rsid w:val="00F049BB"/>
    <w:rsid w:val="00F04E18"/>
    <w:rsid w:val="00F05D9D"/>
    <w:rsid w:val="00F06759"/>
    <w:rsid w:val="00F06CF1"/>
    <w:rsid w:val="00F06E7E"/>
    <w:rsid w:val="00F07486"/>
    <w:rsid w:val="00F10092"/>
    <w:rsid w:val="00F1014E"/>
    <w:rsid w:val="00F10923"/>
    <w:rsid w:val="00F10A93"/>
    <w:rsid w:val="00F110D5"/>
    <w:rsid w:val="00F1110F"/>
    <w:rsid w:val="00F11562"/>
    <w:rsid w:val="00F14608"/>
    <w:rsid w:val="00F148A4"/>
    <w:rsid w:val="00F14B2B"/>
    <w:rsid w:val="00F14C5E"/>
    <w:rsid w:val="00F14D33"/>
    <w:rsid w:val="00F14E3B"/>
    <w:rsid w:val="00F156CC"/>
    <w:rsid w:val="00F164AE"/>
    <w:rsid w:val="00F16575"/>
    <w:rsid w:val="00F16771"/>
    <w:rsid w:val="00F16EC0"/>
    <w:rsid w:val="00F1788D"/>
    <w:rsid w:val="00F21E94"/>
    <w:rsid w:val="00F2252C"/>
    <w:rsid w:val="00F22816"/>
    <w:rsid w:val="00F2361F"/>
    <w:rsid w:val="00F236E9"/>
    <w:rsid w:val="00F24902"/>
    <w:rsid w:val="00F25A69"/>
    <w:rsid w:val="00F25A82"/>
    <w:rsid w:val="00F26665"/>
    <w:rsid w:val="00F2675D"/>
    <w:rsid w:val="00F269FB"/>
    <w:rsid w:val="00F26D99"/>
    <w:rsid w:val="00F26E0E"/>
    <w:rsid w:val="00F27093"/>
    <w:rsid w:val="00F3020E"/>
    <w:rsid w:val="00F3037C"/>
    <w:rsid w:val="00F303AE"/>
    <w:rsid w:val="00F30C9F"/>
    <w:rsid w:val="00F31DF0"/>
    <w:rsid w:val="00F34C06"/>
    <w:rsid w:val="00F35591"/>
    <w:rsid w:val="00F357BA"/>
    <w:rsid w:val="00F35A08"/>
    <w:rsid w:val="00F3654D"/>
    <w:rsid w:val="00F376A6"/>
    <w:rsid w:val="00F37D76"/>
    <w:rsid w:val="00F37E28"/>
    <w:rsid w:val="00F41243"/>
    <w:rsid w:val="00F41567"/>
    <w:rsid w:val="00F418EB"/>
    <w:rsid w:val="00F42F58"/>
    <w:rsid w:val="00F438BE"/>
    <w:rsid w:val="00F443D0"/>
    <w:rsid w:val="00F44726"/>
    <w:rsid w:val="00F448E3"/>
    <w:rsid w:val="00F44E46"/>
    <w:rsid w:val="00F44F1C"/>
    <w:rsid w:val="00F45799"/>
    <w:rsid w:val="00F45A36"/>
    <w:rsid w:val="00F45E27"/>
    <w:rsid w:val="00F463A3"/>
    <w:rsid w:val="00F464BE"/>
    <w:rsid w:val="00F4700F"/>
    <w:rsid w:val="00F473F1"/>
    <w:rsid w:val="00F47491"/>
    <w:rsid w:val="00F476FE"/>
    <w:rsid w:val="00F50557"/>
    <w:rsid w:val="00F513A5"/>
    <w:rsid w:val="00F51E35"/>
    <w:rsid w:val="00F52595"/>
    <w:rsid w:val="00F52C67"/>
    <w:rsid w:val="00F530B6"/>
    <w:rsid w:val="00F535D2"/>
    <w:rsid w:val="00F536B0"/>
    <w:rsid w:val="00F538FE"/>
    <w:rsid w:val="00F539A4"/>
    <w:rsid w:val="00F539DC"/>
    <w:rsid w:val="00F53A36"/>
    <w:rsid w:val="00F54475"/>
    <w:rsid w:val="00F554DE"/>
    <w:rsid w:val="00F55690"/>
    <w:rsid w:val="00F556DD"/>
    <w:rsid w:val="00F55B6F"/>
    <w:rsid w:val="00F56A2B"/>
    <w:rsid w:val="00F56AEC"/>
    <w:rsid w:val="00F570D4"/>
    <w:rsid w:val="00F60EC4"/>
    <w:rsid w:val="00F62041"/>
    <w:rsid w:val="00F621EE"/>
    <w:rsid w:val="00F62982"/>
    <w:rsid w:val="00F62DC8"/>
    <w:rsid w:val="00F62F38"/>
    <w:rsid w:val="00F63BD0"/>
    <w:rsid w:val="00F640EC"/>
    <w:rsid w:val="00F64230"/>
    <w:rsid w:val="00F64947"/>
    <w:rsid w:val="00F64EFC"/>
    <w:rsid w:val="00F652D7"/>
    <w:rsid w:val="00F660D2"/>
    <w:rsid w:val="00F66505"/>
    <w:rsid w:val="00F6697F"/>
    <w:rsid w:val="00F66D4A"/>
    <w:rsid w:val="00F66F2E"/>
    <w:rsid w:val="00F6762C"/>
    <w:rsid w:val="00F676CC"/>
    <w:rsid w:val="00F67F5A"/>
    <w:rsid w:val="00F721AA"/>
    <w:rsid w:val="00F73151"/>
    <w:rsid w:val="00F73773"/>
    <w:rsid w:val="00F73F1F"/>
    <w:rsid w:val="00F749FF"/>
    <w:rsid w:val="00F74F56"/>
    <w:rsid w:val="00F755A0"/>
    <w:rsid w:val="00F75DE9"/>
    <w:rsid w:val="00F76C81"/>
    <w:rsid w:val="00F76E83"/>
    <w:rsid w:val="00F77074"/>
    <w:rsid w:val="00F77132"/>
    <w:rsid w:val="00F8104F"/>
    <w:rsid w:val="00F811B7"/>
    <w:rsid w:val="00F8156B"/>
    <w:rsid w:val="00F81C8C"/>
    <w:rsid w:val="00F821D6"/>
    <w:rsid w:val="00F82E9A"/>
    <w:rsid w:val="00F831C4"/>
    <w:rsid w:val="00F84AD9"/>
    <w:rsid w:val="00F84DD5"/>
    <w:rsid w:val="00F84E05"/>
    <w:rsid w:val="00F8526B"/>
    <w:rsid w:val="00F85927"/>
    <w:rsid w:val="00F85ADC"/>
    <w:rsid w:val="00F85DB7"/>
    <w:rsid w:val="00F8660C"/>
    <w:rsid w:val="00F866C3"/>
    <w:rsid w:val="00F8749E"/>
    <w:rsid w:val="00F874B0"/>
    <w:rsid w:val="00F87FDF"/>
    <w:rsid w:val="00F90921"/>
    <w:rsid w:val="00F90CC6"/>
    <w:rsid w:val="00F90EC8"/>
    <w:rsid w:val="00F914A1"/>
    <w:rsid w:val="00F9165F"/>
    <w:rsid w:val="00F9195F"/>
    <w:rsid w:val="00F92191"/>
    <w:rsid w:val="00F93200"/>
    <w:rsid w:val="00F93B5B"/>
    <w:rsid w:val="00F943FD"/>
    <w:rsid w:val="00F94503"/>
    <w:rsid w:val="00F94661"/>
    <w:rsid w:val="00F959D5"/>
    <w:rsid w:val="00F95A86"/>
    <w:rsid w:val="00F95D8C"/>
    <w:rsid w:val="00F964DF"/>
    <w:rsid w:val="00F96543"/>
    <w:rsid w:val="00F96A92"/>
    <w:rsid w:val="00F97582"/>
    <w:rsid w:val="00F976F5"/>
    <w:rsid w:val="00FA0EEF"/>
    <w:rsid w:val="00FA15CD"/>
    <w:rsid w:val="00FA2268"/>
    <w:rsid w:val="00FA343B"/>
    <w:rsid w:val="00FA38BA"/>
    <w:rsid w:val="00FA3BA6"/>
    <w:rsid w:val="00FA3C28"/>
    <w:rsid w:val="00FA3F80"/>
    <w:rsid w:val="00FA4343"/>
    <w:rsid w:val="00FA460B"/>
    <w:rsid w:val="00FA5878"/>
    <w:rsid w:val="00FA5F9C"/>
    <w:rsid w:val="00FA6D54"/>
    <w:rsid w:val="00FA6DBC"/>
    <w:rsid w:val="00FA6FC3"/>
    <w:rsid w:val="00FA6FE2"/>
    <w:rsid w:val="00FA727C"/>
    <w:rsid w:val="00FA732F"/>
    <w:rsid w:val="00FB0897"/>
    <w:rsid w:val="00FB0FFE"/>
    <w:rsid w:val="00FB1F28"/>
    <w:rsid w:val="00FB2086"/>
    <w:rsid w:val="00FB224A"/>
    <w:rsid w:val="00FB249F"/>
    <w:rsid w:val="00FB2743"/>
    <w:rsid w:val="00FB3460"/>
    <w:rsid w:val="00FB363F"/>
    <w:rsid w:val="00FB527B"/>
    <w:rsid w:val="00FB55B6"/>
    <w:rsid w:val="00FB590A"/>
    <w:rsid w:val="00FB7357"/>
    <w:rsid w:val="00FB7621"/>
    <w:rsid w:val="00FB7CE6"/>
    <w:rsid w:val="00FC05CB"/>
    <w:rsid w:val="00FC0AD0"/>
    <w:rsid w:val="00FC1FE0"/>
    <w:rsid w:val="00FC2CBF"/>
    <w:rsid w:val="00FC2E18"/>
    <w:rsid w:val="00FC31CB"/>
    <w:rsid w:val="00FC35B2"/>
    <w:rsid w:val="00FC488D"/>
    <w:rsid w:val="00FC4A5E"/>
    <w:rsid w:val="00FC5590"/>
    <w:rsid w:val="00FC60F9"/>
    <w:rsid w:val="00FC6359"/>
    <w:rsid w:val="00FC6384"/>
    <w:rsid w:val="00FC689A"/>
    <w:rsid w:val="00FC693B"/>
    <w:rsid w:val="00FC6DE4"/>
    <w:rsid w:val="00FC6F2E"/>
    <w:rsid w:val="00FC79D7"/>
    <w:rsid w:val="00FC7A71"/>
    <w:rsid w:val="00FC7FE5"/>
    <w:rsid w:val="00FD01D0"/>
    <w:rsid w:val="00FD0F05"/>
    <w:rsid w:val="00FD0F27"/>
    <w:rsid w:val="00FD127C"/>
    <w:rsid w:val="00FD24D2"/>
    <w:rsid w:val="00FD2DB3"/>
    <w:rsid w:val="00FD3A23"/>
    <w:rsid w:val="00FD3E40"/>
    <w:rsid w:val="00FD40BF"/>
    <w:rsid w:val="00FD4446"/>
    <w:rsid w:val="00FD4B07"/>
    <w:rsid w:val="00FD4FB2"/>
    <w:rsid w:val="00FD50E1"/>
    <w:rsid w:val="00FD5BE4"/>
    <w:rsid w:val="00FD6575"/>
    <w:rsid w:val="00FD677C"/>
    <w:rsid w:val="00FD692E"/>
    <w:rsid w:val="00FD6C29"/>
    <w:rsid w:val="00FD700E"/>
    <w:rsid w:val="00FD7CC8"/>
    <w:rsid w:val="00FE0207"/>
    <w:rsid w:val="00FE0453"/>
    <w:rsid w:val="00FE0FB0"/>
    <w:rsid w:val="00FE182B"/>
    <w:rsid w:val="00FE2F36"/>
    <w:rsid w:val="00FE31FB"/>
    <w:rsid w:val="00FE527D"/>
    <w:rsid w:val="00FE56E6"/>
    <w:rsid w:val="00FE5787"/>
    <w:rsid w:val="00FE5DE1"/>
    <w:rsid w:val="00FE68D8"/>
    <w:rsid w:val="00FE6A73"/>
    <w:rsid w:val="00FE7591"/>
    <w:rsid w:val="00FE7635"/>
    <w:rsid w:val="00FE7C97"/>
    <w:rsid w:val="00FF0385"/>
    <w:rsid w:val="00FF137B"/>
    <w:rsid w:val="00FF1A72"/>
    <w:rsid w:val="00FF29D5"/>
    <w:rsid w:val="00FF2C02"/>
    <w:rsid w:val="00FF3241"/>
    <w:rsid w:val="00FF3430"/>
    <w:rsid w:val="00FF354C"/>
    <w:rsid w:val="00FF3F33"/>
    <w:rsid w:val="00FF442E"/>
    <w:rsid w:val="00FF5689"/>
    <w:rsid w:val="00FF5ED1"/>
    <w:rsid w:val="00FF5F9C"/>
    <w:rsid w:val="00FF6B7C"/>
    <w:rsid w:val="0E731CD1"/>
    <w:rsid w:val="12CD6BC0"/>
    <w:rsid w:val="134310AB"/>
    <w:rsid w:val="147021AD"/>
    <w:rsid w:val="241E73BB"/>
    <w:rsid w:val="35B55726"/>
    <w:rsid w:val="49C12E1B"/>
    <w:rsid w:val="61ED227C"/>
    <w:rsid w:val="69C97A5C"/>
    <w:rsid w:val="79E2198C"/>
    <w:rsid w:val="7DD70043"/>
    <w:rsid w:val="7EEC3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line="240" w:lineRule="auto"/>
      <w:jc w:val="left"/>
      <w:outlineLvl w:val="0"/>
    </w:pPr>
    <w:rPr>
      <w:rFonts w:ascii="宋体" w:hAnsi="宋体" w:eastAsia="宋体" w:cs="宋体"/>
      <w:kern w:val="36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/>
      <w:bCs/>
      <w:sz w:val="44"/>
      <w:szCs w:val="32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kern w:val="36"/>
      <w:sz w:val="27"/>
      <w:szCs w:val="27"/>
    </w:rPr>
  </w:style>
  <w:style w:type="character" w:customStyle="1" w:styleId="11">
    <w:name w:val="页眉 Char"/>
    <w:basedOn w:val="8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649</Words>
  <Characters>682</Characters>
  <Lines>16</Lines>
  <Paragraphs>4</Paragraphs>
  <TotalTime>0</TotalTime>
  <ScaleCrop>false</ScaleCrop>
  <LinksUpToDate>false</LinksUpToDate>
  <CharactersWithSpaces>683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2018-01-24T02:29:00Z</dcterms:created>
  <dc:creator>LH</dc:creator>
  <cp:lastModifiedBy>轵昂</cp:lastModifiedBy>
  <dcterms:modified xsi:type="dcterms:W3CDTF">2024-12-09T02:28:22Z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9DD2C2B57F55426F80A1C110EE891CFC_13</vt:lpwstr>
  </property>
</Properties>
</file>