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轻微违法行为不予行政处罚清单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tbl>
      <w:tblPr>
        <w:tblStyle w:val="11"/>
        <w:tblW w:w="12774" w:type="dxa"/>
        <w:tblInd w:w="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710"/>
        <w:gridCol w:w="810"/>
        <w:gridCol w:w="856"/>
        <w:gridCol w:w="3859"/>
        <w:gridCol w:w="2269"/>
        <w:gridCol w:w="2681"/>
        <w:gridCol w:w="1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裁量基准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违反法律法规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措施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C4600600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未按要求履行维护市容环境卫生责任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【城镇地区】违反条款：第二十一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条第一款，第二十三条第一款第（一）项、第（二）项、第（三）项，及第二十四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第二款；处罚条款：第二十四条第二款，责令改正，并处200元以上1000元以下罚款。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【农村地区】违反条款：第二十一条第一款，第二十三条第二款，及《关于印发北京市农村地区环境卫生责任区责任标准（试行）的通知》（京政管发〔2008〕49号）（根据具体情形，引用到相关条款）；处罚条款：第二十四条第二款，责令改正，并处200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擅自摆摊设点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乱堆物料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处罚条款：第三十五条第五款，责令改正，没收违法所得和非法财物，并可处500元以上5000元以下的罚款。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C4601800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店外经营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违反条款：第三十五条第三款；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处罚条款：第三十五条第五款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责令改正，并可处300元以上3000元以下的罚款.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在城市道路及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其他公共场所晾晒衣物、吊挂物品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未按规定管护牌匾标识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违反、处罚条款：第三十九第二款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责令停止使用，限期修复，并可处500元以上5000元以下罚款。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C4604900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随地吐痰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随地便溺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C4605100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随地丢弃废弃物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违反条款：第五十二条第一款第（二）项；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乱倒污水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（垃圾）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违反条款：第五十二条第一款第（三）项；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处罚条款：第五十二条第二款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责令改正，并可处50元罚款；情节严重的，处200元罚款。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C4605300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在城镇地区饲养家禽家畜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违反、处罚条款：第五十三条第一款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责令限期改正，并可按照每只（头）处20元以上50元以下罚款。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未落实“门前三包”责任制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《北京市“门前三包”责任制管理办法》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违反条款：第三条第（一）项、第（二）项、第（三）项；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处罚条款：第八条，对违反本办法的单位应当责令改正，并视情节轻重，处200元以上1000元以下的罚款，并对单位负责人处20元以上50元以下的罚款。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7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未按规定扫雪铲冰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《北京市人民政府关于扫雪铲冰管理的规定》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违反条款：第三条第一款、第二款；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处罚条款：第六条，责令改正，并处200元以上1000元以下罚款。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C4635200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无照经营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《无证无照经营查处办法》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处罚条款：第十三条，责令停止违法行为，没收违法所得，并处1万元以下的罚款。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C4650900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电子显示装置不符合设置规范（或者运行时间要求）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违反条款：第二十三条；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处罚条款：第五十条，由街道办事处或者乡镇人民政府责令限期改正；逾期不改正的，处一千元以上一万元以下罚款。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C4602500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违法设置固定式牌匾标识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违反条款：第三十条；第三十一条；第三十五条第二款；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32"/>
                <w:sz w:val="24"/>
                <w:szCs w:val="24"/>
                <w:highlight w:val="none"/>
              </w:rPr>
              <w:t>（根据发生违法行为选择适用）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处罚条款：第四十九条第三款，以及《北京市市容环境卫生条例》第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三十九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条第一款，责令限期改正，逾期不改正的，予以强制拆除，并可处500元以上5000元以下罚款。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C4611900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未按规定管护宣传设施或者标语宣传品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违反条款：第十五条第一款；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C4612000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未及时撤除标语宣传品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违反条款：第十五条第二款；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处罚条款：第二十条第一款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责令限期改正，可处100元以上1000元以下罚款。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C4647800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主动向消费者提供一次性用品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违反条款：第二十六条第二款；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处罚条款：第六十六条第二款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责令立即改正，处五千元以上一万元以下罚款；再次违反规定的，处一万元以上五万元以下罚款。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5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未将生活垃圾分别投入相应标识的收集容器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2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违反条款：第三十四条第一款第（一）项；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由生活垃圾分类管理责任人进行劝阻</w:t>
            </w:r>
            <w:r>
              <w:rPr>
                <w:rFonts w:hint="eastAsia" w:hAnsi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对拒不听从劝阻的，生活垃圾分类管理责任人应当向城市管理综合执法部门报告，由城市管理综合执法部门给予书面警告；再次违反规定的，处五十元以上二百元以下罚款。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体积较大的废弃物品未单独堆放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对单位：违反条款：第三十四条第一款第（二）项；处罚条款：第六十八条第一款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责令立即改正，情节严重的，处五万元以上五十万元以下罚款。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对个人：违反条款：第三十四条第一款第（二）项；处罚条款：第六十八条第二款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农村村民产生的灰土未按规定投放的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居民装饰装修房屋过程中产生的建筑垃圾未按指定的时间、地点和要求单独堆放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违反条款：第三十四条第二款；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处罚条款：第六十八条第二款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1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未按规定设置生活垃圾分类收集容器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C4607900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未按规定管护生活垃圾分类收集容器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违反条款：第三十六条第一款第（三）项；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C4608000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未明确生活垃圾投放的时间、地点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违反条款：第三十六条第一款第（四）项；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处罚条款：第六十九条第一款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责令立即改正，处三千元以上三万元以下罚款。　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4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携犬人未清除户外犬粪便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《北京市养犬管理规定》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违反条款：第十七条第（六）项；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责令改正，并可处50元罚款。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违法行为轻微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及时改正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违法行为并消除相关影响，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没有造成危害后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（二）初次违法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危害后果轻微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2.依法实施不予行政处罚的，加强法规宣传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宣传告知后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再次出现同类违法行为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，依法处罚；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4.多次违法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的，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C4648600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公共场所标识单独使用外语的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违反条款：第十六条第一款；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由城市管理综合执法机构责令改正；拒不改正的，给予警告，并可处五千元以上一万元以下罚款。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C4648500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应当设置、使用公共场所外语标识而未设置、使用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违反条款：第十七条第一款；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处罚条款：第三十一条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afterAutospacing="0" w:line="340" w:lineRule="exact"/>
              <w:ind w:left="640" w:leftChars="20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C4648400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公共场所外语标识译写错误或者明显不当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违反条款：第十九条第一款；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处罚条款：第三十三条</w:t>
            </w:r>
            <w:r>
              <w:rPr>
                <w:rFonts w:hint="eastAsia" w:hAnsi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（一）违法行为轻微，已及时改正违法行为并消除相关影响，没有造成危害后果。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1.拒不改正的，依法处罚;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2.依法实施不予行政处罚的，加强法规宣传告知；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3.宣传告知后再次出现同类违法行为的，依法处罚；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4.多次违法的，提高检查比例和频次。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320" w:firstLineChars="100"/>
        <w:jc w:val="both"/>
        <w:textAlignment w:val="center"/>
        <w:rPr>
          <w:rFonts w:hint="eastAsia" w:ascii="黑体" w:hAnsi="黑体" w:eastAsia="黑体" w:cs="黑体"/>
          <w:i w:val="0"/>
          <w:color w:val="auto"/>
          <w:kern w:val="0"/>
          <w:sz w:val="32"/>
          <w:szCs w:val="32"/>
          <w:highlight w:val="yellow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640" w:hanging="640" w:hanging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1587" w:gutter="0"/>
          <w:pgNumType w:fmt="numberInDash"/>
          <w:cols w:space="720" w:num="1"/>
          <w:rtlGutter w:val="0"/>
          <w:docGrid w:type="lines" w:linePitch="327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清单中未列明的其他执法事项，符合《中华人民共和国行政处罚法》规定的应当不予行政处罚或者酌定不予行政处罚情形的，按照《中华人民共和国行政处罚法》的规定依法执行</w:t>
      </w:r>
    </w:p>
    <w:p>
      <w:pPr>
        <w:adjustRightInd w:val="0"/>
        <w:snapToGrid w:val="0"/>
        <w:spacing w:line="480" w:lineRule="atLeast"/>
        <w:ind w:right="55" w:rightChars="17"/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AndChars" w:linePitch="442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140"/>
      <w:jc w:val="right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140"/>
                            <w:jc w:val="right"/>
                          </w:pP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43</w:t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140"/>
                      <w:jc w:val="right"/>
                    </w:pP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t>43</w:t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420" w:firstLine="140" w:firstLineChars="50"/>
      <w:rPr>
        <w:rFonts w:ascii="Times New Roman" w:hAnsi="Times New Roman"/>
        <w:sz w:val="28"/>
        <w:szCs w:val="28"/>
      </w:rPr>
    </w:pPr>
    <w:r>
      <w:rPr>
        <w:rStyle w:val="14"/>
        <w:rFonts w:ascii="Times New Roman" w:hAnsi="Times New Roman"/>
        <w:sz w:val="28"/>
        <w:szCs w:val="28"/>
      </w:rPr>
      <w:t xml:space="preserve">— </w:t>
    </w:r>
    <w:r>
      <w:rPr>
        <w:rStyle w:val="14"/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 PAGE </w:instrText>
    </w:r>
    <w:r>
      <w:rPr>
        <w:rStyle w:val="14"/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42</w:t>
    </w:r>
    <w:r>
      <w:rPr>
        <w:rStyle w:val="14"/>
        <w:rFonts w:ascii="宋体" w:hAnsi="宋体"/>
        <w:sz w:val="28"/>
        <w:szCs w:val="28"/>
      </w:rPr>
      <w:fldChar w:fldCharType="end"/>
    </w:r>
    <w:r>
      <w:rPr>
        <w:rStyle w:val="14"/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dit="readOnly" w:enforcement="0"/>
  <w:defaultTabStop w:val="420"/>
  <w:hyphenationZone w:val="360"/>
  <w:drawingGridHorizontalSpacing w:val="164"/>
  <w:drawingGridVerticalSpacing w:val="224"/>
  <w:displayHorizontalDrawingGridEvery w:val="1"/>
  <w:displayVerticalDrawingGridEvery w:val="2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B7"/>
    <w:rsid w:val="00005958"/>
    <w:rsid w:val="00011391"/>
    <w:rsid w:val="00020E83"/>
    <w:rsid w:val="00023054"/>
    <w:rsid w:val="00026935"/>
    <w:rsid w:val="00027C8C"/>
    <w:rsid w:val="00027F96"/>
    <w:rsid w:val="00040BDD"/>
    <w:rsid w:val="00046ED8"/>
    <w:rsid w:val="000514F9"/>
    <w:rsid w:val="00051FEE"/>
    <w:rsid w:val="00052C3D"/>
    <w:rsid w:val="00055318"/>
    <w:rsid w:val="00057A58"/>
    <w:rsid w:val="00062232"/>
    <w:rsid w:val="00063228"/>
    <w:rsid w:val="00067251"/>
    <w:rsid w:val="0006739D"/>
    <w:rsid w:val="00070677"/>
    <w:rsid w:val="00071106"/>
    <w:rsid w:val="0007267F"/>
    <w:rsid w:val="00073435"/>
    <w:rsid w:val="00080675"/>
    <w:rsid w:val="00082DFF"/>
    <w:rsid w:val="00083C1C"/>
    <w:rsid w:val="00091026"/>
    <w:rsid w:val="0009539A"/>
    <w:rsid w:val="00096690"/>
    <w:rsid w:val="000A20A9"/>
    <w:rsid w:val="000A3267"/>
    <w:rsid w:val="000A328D"/>
    <w:rsid w:val="000A3B51"/>
    <w:rsid w:val="000A4A31"/>
    <w:rsid w:val="000B08C7"/>
    <w:rsid w:val="000B0FD3"/>
    <w:rsid w:val="000C22FD"/>
    <w:rsid w:val="000C2E82"/>
    <w:rsid w:val="000C4445"/>
    <w:rsid w:val="000D088F"/>
    <w:rsid w:val="000D1127"/>
    <w:rsid w:val="000D31B6"/>
    <w:rsid w:val="000D397B"/>
    <w:rsid w:val="000E14BD"/>
    <w:rsid w:val="000E653D"/>
    <w:rsid w:val="000F4E28"/>
    <w:rsid w:val="000F7F98"/>
    <w:rsid w:val="001014A1"/>
    <w:rsid w:val="00107066"/>
    <w:rsid w:val="00114DB7"/>
    <w:rsid w:val="00116C33"/>
    <w:rsid w:val="0011733E"/>
    <w:rsid w:val="00121410"/>
    <w:rsid w:val="00124719"/>
    <w:rsid w:val="001323A0"/>
    <w:rsid w:val="001407A3"/>
    <w:rsid w:val="0015319B"/>
    <w:rsid w:val="0015464B"/>
    <w:rsid w:val="00157D03"/>
    <w:rsid w:val="00164405"/>
    <w:rsid w:val="0017123E"/>
    <w:rsid w:val="00174090"/>
    <w:rsid w:val="00174495"/>
    <w:rsid w:val="00176B58"/>
    <w:rsid w:val="0018012B"/>
    <w:rsid w:val="0018215B"/>
    <w:rsid w:val="00194C3B"/>
    <w:rsid w:val="001A07EC"/>
    <w:rsid w:val="001A1DD8"/>
    <w:rsid w:val="001A20ED"/>
    <w:rsid w:val="001A6628"/>
    <w:rsid w:val="001A712A"/>
    <w:rsid w:val="001A78EE"/>
    <w:rsid w:val="001B775E"/>
    <w:rsid w:val="001C21C8"/>
    <w:rsid w:val="001C34C7"/>
    <w:rsid w:val="001C3CB1"/>
    <w:rsid w:val="001C64FB"/>
    <w:rsid w:val="001C68BC"/>
    <w:rsid w:val="001D3B86"/>
    <w:rsid w:val="001E1C5F"/>
    <w:rsid w:val="001E4FF6"/>
    <w:rsid w:val="001E5EB0"/>
    <w:rsid w:val="001F27E6"/>
    <w:rsid w:val="001F5C0C"/>
    <w:rsid w:val="00200DA4"/>
    <w:rsid w:val="00207BAC"/>
    <w:rsid w:val="00217D09"/>
    <w:rsid w:val="002275E7"/>
    <w:rsid w:val="0023045F"/>
    <w:rsid w:val="002319E4"/>
    <w:rsid w:val="002337A4"/>
    <w:rsid w:val="002376C9"/>
    <w:rsid w:val="002409D8"/>
    <w:rsid w:val="00242456"/>
    <w:rsid w:val="002441AC"/>
    <w:rsid w:val="00244AAC"/>
    <w:rsid w:val="0024715B"/>
    <w:rsid w:val="00260328"/>
    <w:rsid w:val="002620D0"/>
    <w:rsid w:val="00263609"/>
    <w:rsid w:val="002659DA"/>
    <w:rsid w:val="00265B87"/>
    <w:rsid w:val="00265D0D"/>
    <w:rsid w:val="00272FEE"/>
    <w:rsid w:val="0027407F"/>
    <w:rsid w:val="002836A4"/>
    <w:rsid w:val="00290DE4"/>
    <w:rsid w:val="0029313E"/>
    <w:rsid w:val="00295B9E"/>
    <w:rsid w:val="002A0AE4"/>
    <w:rsid w:val="002A2030"/>
    <w:rsid w:val="002A257C"/>
    <w:rsid w:val="002C1207"/>
    <w:rsid w:val="002C4383"/>
    <w:rsid w:val="002D02AA"/>
    <w:rsid w:val="002D1396"/>
    <w:rsid w:val="002D43DF"/>
    <w:rsid w:val="002D7197"/>
    <w:rsid w:val="002F04E7"/>
    <w:rsid w:val="002F050B"/>
    <w:rsid w:val="002F0F6B"/>
    <w:rsid w:val="002F1CC2"/>
    <w:rsid w:val="002F496D"/>
    <w:rsid w:val="00307462"/>
    <w:rsid w:val="00307775"/>
    <w:rsid w:val="00316A8B"/>
    <w:rsid w:val="003220C3"/>
    <w:rsid w:val="00334127"/>
    <w:rsid w:val="0033774C"/>
    <w:rsid w:val="003428C2"/>
    <w:rsid w:val="00345399"/>
    <w:rsid w:val="00345CA8"/>
    <w:rsid w:val="003501EA"/>
    <w:rsid w:val="00352814"/>
    <w:rsid w:val="00352A92"/>
    <w:rsid w:val="003534BF"/>
    <w:rsid w:val="003539D5"/>
    <w:rsid w:val="00353A51"/>
    <w:rsid w:val="0035527D"/>
    <w:rsid w:val="00361476"/>
    <w:rsid w:val="0036475A"/>
    <w:rsid w:val="00366632"/>
    <w:rsid w:val="00370089"/>
    <w:rsid w:val="003738BB"/>
    <w:rsid w:val="00375619"/>
    <w:rsid w:val="00380CB2"/>
    <w:rsid w:val="00383899"/>
    <w:rsid w:val="003844D6"/>
    <w:rsid w:val="00386F89"/>
    <w:rsid w:val="00392DB6"/>
    <w:rsid w:val="00393345"/>
    <w:rsid w:val="00394384"/>
    <w:rsid w:val="00396A65"/>
    <w:rsid w:val="003A04E5"/>
    <w:rsid w:val="003A378F"/>
    <w:rsid w:val="003A7263"/>
    <w:rsid w:val="003A788D"/>
    <w:rsid w:val="003A7C52"/>
    <w:rsid w:val="003B58A4"/>
    <w:rsid w:val="003B5AC7"/>
    <w:rsid w:val="003C1B4D"/>
    <w:rsid w:val="003C277F"/>
    <w:rsid w:val="003C3DDF"/>
    <w:rsid w:val="003C4B94"/>
    <w:rsid w:val="003C5013"/>
    <w:rsid w:val="00400F5A"/>
    <w:rsid w:val="004069BC"/>
    <w:rsid w:val="004112F2"/>
    <w:rsid w:val="004148B6"/>
    <w:rsid w:val="00415AE0"/>
    <w:rsid w:val="0041784C"/>
    <w:rsid w:val="004202A7"/>
    <w:rsid w:val="00423F87"/>
    <w:rsid w:val="00426086"/>
    <w:rsid w:val="004275DB"/>
    <w:rsid w:val="00435C6A"/>
    <w:rsid w:val="00440D03"/>
    <w:rsid w:val="00444EA3"/>
    <w:rsid w:val="004468CF"/>
    <w:rsid w:val="00446B2E"/>
    <w:rsid w:val="0045534A"/>
    <w:rsid w:val="00455979"/>
    <w:rsid w:val="004607BC"/>
    <w:rsid w:val="00462292"/>
    <w:rsid w:val="00464090"/>
    <w:rsid w:val="004655E0"/>
    <w:rsid w:val="00470C46"/>
    <w:rsid w:val="0047336F"/>
    <w:rsid w:val="00474DF8"/>
    <w:rsid w:val="00476A26"/>
    <w:rsid w:val="00493608"/>
    <w:rsid w:val="004956F8"/>
    <w:rsid w:val="004965EF"/>
    <w:rsid w:val="00497A61"/>
    <w:rsid w:val="004A08D1"/>
    <w:rsid w:val="004A0BAA"/>
    <w:rsid w:val="004A2C71"/>
    <w:rsid w:val="004A3EE3"/>
    <w:rsid w:val="004A5159"/>
    <w:rsid w:val="004A59A7"/>
    <w:rsid w:val="004A6EEE"/>
    <w:rsid w:val="004A7E83"/>
    <w:rsid w:val="004B2F2E"/>
    <w:rsid w:val="004C3153"/>
    <w:rsid w:val="004D055C"/>
    <w:rsid w:val="004D668D"/>
    <w:rsid w:val="004E16B6"/>
    <w:rsid w:val="004E1A37"/>
    <w:rsid w:val="004F119C"/>
    <w:rsid w:val="004F33C6"/>
    <w:rsid w:val="004F3B31"/>
    <w:rsid w:val="004F45BA"/>
    <w:rsid w:val="004F498D"/>
    <w:rsid w:val="004F6415"/>
    <w:rsid w:val="004F72CB"/>
    <w:rsid w:val="00504D43"/>
    <w:rsid w:val="00507B62"/>
    <w:rsid w:val="0051559E"/>
    <w:rsid w:val="005225E7"/>
    <w:rsid w:val="00527229"/>
    <w:rsid w:val="005326C5"/>
    <w:rsid w:val="00532C4E"/>
    <w:rsid w:val="00534D6D"/>
    <w:rsid w:val="0053509B"/>
    <w:rsid w:val="00535400"/>
    <w:rsid w:val="00536D5B"/>
    <w:rsid w:val="005375B9"/>
    <w:rsid w:val="00540516"/>
    <w:rsid w:val="005470EC"/>
    <w:rsid w:val="00562AFA"/>
    <w:rsid w:val="00562B54"/>
    <w:rsid w:val="005666F8"/>
    <w:rsid w:val="00593C4B"/>
    <w:rsid w:val="005A3E16"/>
    <w:rsid w:val="005A7271"/>
    <w:rsid w:val="005B28F4"/>
    <w:rsid w:val="005C2592"/>
    <w:rsid w:val="005C2DA1"/>
    <w:rsid w:val="005C3861"/>
    <w:rsid w:val="005C423A"/>
    <w:rsid w:val="005C4CB7"/>
    <w:rsid w:val="005E2849"/>
    <w:rsid w:val="005E42B4"/>
    <w:rsid w:val="005E4CBF"/>
    <w:rsid w:val="005E655F"/>
    <w:rsid w:val="005E6643"/>
    <w:rsid w:val="005E6764"/>
    <w:rsid w:val="005F0DB9"/>
    <w:rsid w:val="005F1182"/>
    <w:rsid w:val="005F1413"/>
    <w:rsid w:val="005F360A"/>
    <w:rsid w:val="005F5898"/>
    <w:rsid w:val="00600E1C"/>
    <w:rsid w:val="00602B31"/>
    <w:rsid w:val="00604D05"/>
    <w:rsid w:val="0060515B"/>
    <w:rsid w:val="00612390"/>
    <w:rsid w:val="00614A45"/>
    <w:rsid w:val="006235D9"/>
    <w:rsid w:val="00624EC8"/>
    <w:rsid w:val="00626B08"/>
    <w:rsid w:val="00630051"/>
    <w:rsid w:val="00630391"/>
    <w:rsid w:val="006352DB"/>
    <w:rsid w:val="00635E64"/>
    <w:rsid w:val="006417ED"/>
    <w:rsid w:val="00645AC6"/>
    <w:rsid w:val="00646153"/>
    <w:rsid w:val="006464E6"/>
    <w:rsid w:val="006479A3"/>
    <w:rsid w:val="006527C7"/>
    <w:rsid w:val="00657603"/>
    <w:rsid w:val="00667DE5"/>
    <w:rsid w:val="00670B7C"/>
    <w:rsid w:val="00680594"/>
    <w:rsid w:val="0069247E"/>
    <w:rsid w:val="0069413E"/>
    <w:rsid w:val="00694F7D"/>
    <w:rsid w:val="00697319"/>
    <w:rsid w:val="006A28C6"/>
    <w:rsid w:val="006A2D7B"/>
    <w:rsid w:val="006A6456"/>
    <w:rsid w:val="006B0443"/>
    <w:rsid w:val="006B2976"/>
    <w:rsid w:val="006B3350"/>
    <w:rsid w:val="006B714A"/>
    <w:rsid w:val="006C14F3"/>
    <w:rsid w:val="006C3715"/>
    <w:rsid w:val="006C7F3A"/>
    <w:rsid w:val="006D6639"/>
    <w:rsid w:val="006E0ECE"/>
    <w:rsid w:val="006E6FD2"/>
    <w:rsid w:val="006E7754"/>
    <w:rsid w:val="006F5BBC"/>
    <w:rsid w:val="006F6178"/>
    <w:rsid w:val="006F6E74"/>
    <w:rsid w:val="00700CFA"/>
    <w:rsid w:val="00702120"/>
    <w:rsid w:val="00704FEE"/>
    <w:rsid w:val="0070512A"/>
    <w:rsid w:val="0071091A"/>
    <w:rsid w:val="00710FAD"/>
    <w:rsid w:val="0071122A"/>
    <w:rsid w:val="00713B89"/>
    <w:rsid w:val="007157A4"/>
    <w:rsid w:val="0071743E"/>
    <w:rsid w:val="00722610"/>
    <w:rsid w:val="007242E9"/>
    <w:rsid w:val="007348BF"/>
    <w:rsid w:val="0073490B"/>
    <w:rsid w:val="00737370"/>
    <w:rsid w:val="0074583E"/>
    <w:rsid w:val="00746B75"/>
    <w:rsid w:val="007478CD"/>
    <w:rsid w:val="00747D7D"/>
    <w:rsid w:val="00750273"/>
    <w:rsid w:val="00753702"/>
    <w:rsid w:val="00757B13"/>
    <w:rsid w:val="0076086A"/>
    <w:rsid w:val="00763449"/>
    <w:rsid w:val="00763B41"/>
    <w:rsid w:val="007652F1"/>
    <w:rsid w:val="00774523"/>
    <w:rsid w:val="00780235"/>
    <w:rsid w:val="00783993"/>
    <w:rsid w:val="00790954"/>
    <w:rsid w:val="00792F46"/>
    <w:rsid w:val="007934C4"/>
    <w:rsid w:val="00794E2C"/>
    <w:rsid w:val="007A2A86"/>
    <w:rsid w:val="007A6CE3"/>
    <w:rsid w:val="007A7D92"/>
    <w:rsid w:val="007B0316"/>
    <w:rsid w:val="007B0D86"/>
    <w:rsid w:val="007B2091"/>
    <w:rsid w:val="007B2550"/>
    <w:rsid w:val="007B4A06"/>
    <w:rsid w:val="007C0F94"/>
    <w:rsid w:val="007D1968"/>
    <w:rsid w:val="007D1AF9"/>
    <w:rsid w:val="007D2C99"/>
    <w:rsid w:val="007D3CE4"/>
    <w:rsid w:val="007D5737"/>
    <w:rsid w:val="007E078A"/>
    <w:rsid w:val="007E2806"/>
    <w:rsid w:val="007E2C4C"/>
    <w:rsid w:val="007E5B7D"/>
    <w:rsid w:val="007E5DA3"/>
    <w:rsid w:val="007E7B51"/>
    <w:rsid w:val="007F098E"/>
    <w:rsid w:val="007F3DC0"/>
    <w:rsid w:val="007F6C1F"/>
    <w:rsid w:val="00803041"/>
    <w:rsid w:val="00803D74"/>
    <w:rsid w:val="00810B75"/>
    <w:rsid w:val="0081479B"/>
    <w:rsid w:val="008151E2"/>
    <w:rsid w:val="00817607"/>
    <w:rsid w:val="00822598"/>
    <w:rsid w:val="00825811"/>
    <w:rsid w:val="00830FAF"/>
    <w:rsid w:val="00834F2F"/>
    <w:rsid w:val="0083513E"/>
    <w:rsid w:val="00840127"/>
    <w:rsid w:val="00843888"/>
    <w:rsid w:val="0084599E"/>
    <w:rsid w:val="00845C91"/>
    <w:rsid w:val="00857EF9"/>
    <w:rsid w:val="00857F63"/>
    <w:rsid w:val="00860BE3"/>
    <w:rsid w:val="00862874"/>
    <w:rsid w:val="008628E6"/>
    <w:rsid w:val="0087428A"/>
    <w:rsid w:val="00874D42"/>
    <w:rsid w:val="00883999"/>
    <w:rsid w:val="008908C4"/>
    <w:rsid w:val="00894F0F"/>
    <w:rsid w:val="00895F2F"/>
    <w:rsid w:val="00896748"/>
    <w:rsid w:val="008967D0"/>
    <w:rsid w:val="00897DD1"/>
    <w:rsid w:val="008A0683"/>
    <w:rsid w:val="008A0A4F"/>
    <w:rsid w:val="008A1073"/>
    <w:rsid w:val="008A2220"/>
    <w:rsid w:val="008A2829"/>
    <w:rsid w:val="008C02CF"/>
    <w:rsid w:val="008C0471"/>
    <w:rsid w:val="008C172E"/>
    <w:rsid w:val="008C2C9F"/>
    <w:rsid w:val="008C39A9"/>
    <w:rsid w:val="008C63B4"/>
    <w:rsid w:val="008C737A"/>
    <w:rsid w:val="008D07AF"/>
    <w:rsid w:val="008D1A69"/>
    <w:rsid w:val="008D31F2"/>
    <w:rsid w:val="008D558A"/>
    <w:rsid w:val="008D5709"/>
    <w:rsid w:val="008D6FB3"/>
    <w:rsid w:val="008E3069"/>
    <w:rsid w:val="008E6BC8"/>
    <w:rsid w:val="008F3101"/>
    <w:rsid w:val="0090090D"/>
    <w:rsid w:val="00903182"/>
    <w:rsid w:val="009100E5"/>
    <w:rsid w:val="009105A0"/>
    <w:rsid w:val="00910AA9"/>
    <w:rsid w:val="00911E48"/>
    <w:rsid w:val="0091472F"/>
    <w:rsid w:val="009213F0"/>
    <w:rsid w:val="00922A7C"/>
    <w:rsid w:val="009239E1"/>
    <w:rsid w:val="00926222"/>
    <w:rsid w:val="00926932"/>
    <w:rsid w:val="00927C8D"/>
    <w:rsid w:val="00932943"/>
    <w:rsid w:val="00934007"/>
    <w:rsid w:val="00937818"/>
    <w:rsid w:val="00941202"/>
    <w:rsid w:val="00943834"/>
    <w:rsid w:val="009461F9"/>
    <w:rsid w:val="009516BB"/>
    <w:rsid w:val="00952CA7"/>
    <w:rsid w:val="00953759"/>
    <w:rsid w:val="00956F37"/>
    <w:rsid w:val="00957C66"/>
    <w:rsid w:val="00962455"/>
    <w:rsid w:val="00962521"/>
    <w:rsid w:val="0096305D"/>
    <w:rsid w:val="00963E2F"/>
    <w:rsid w:val="00963F7D"/>
    <w:rsid w:val="0096580D"/>
    <w:rsid w:val="00967AA0"/>
    <w:rsid w:val="00970F81"/>
    <w:rsid w:val="0097543F"/>
    <w:rsid w:val="009773E8"/>
    <w:rsid w:val="00983D69"/>
    <w:rsid w:val="00985714"/>
    <w:rsid w:val="00985CDC"/>
    <w:rsid w:val="00986F8B"/>
    <w:rsid w:val="0099191F"/>
    <w:rsid w:val="009930F1"/>
    <w:rsid w:val="0099507C"/>
    <w:rsid w:val="00995D18"/>
    <w:rsid w:val="009A05BD"/>
    <w:rsid w:val="009A09AE"/>
    <w:rsid w:val="009A1577"/>
    <w:rsid w:val="009B013D"/>
    <w:rsid w:val="009B53D8"/>
    <w:rsid w:val="009C0BED"/>
    <w:rsid w:val="009C162D"/>
    <w:rsid w:val="009C1E83"/>
    <w:rsid w:val="009C756E"/>
    <w:rsid w:val="009C7DCD"/>
    <w:rsid w:val="009D0679"/>
    <w:rsid w:val="009D329C"/>
    <w:rsid w:val="009D3315"/>
    <w:rsid w:val="009D5383"/>
    <w:rsid w:val="009E3B67"/>
    <w:rsid w:val="009F1C99"/>
    <w:rsid w:val="009F5B3A"/>
    <w:rsid w:val="00A02291"/>
    <w:rsid w:val="00A0374B"/>
    <w:rsid w:val="00A10569"/>
    <w:rsid w:val="00A10A39"/>
    <w:rsid w:val="00A20758"/>
    <w:rsid w:val="00A24A6F"/>
    <w:rsid w:val="00A3011B"/>
    <w:rsid w:val="00A30451"/>
    <w:rsid w:val="00A42B27"/>
    <w:rsid w:val="00A42E65"/>
    <w:rsid w:val="00A453B4"/>
    <w:rsid w:val="00A45469"/>
    <w:rsid w:val="00A4762C"/>
    <w:rsid w:val="00A50A6C"/>
    <w:rsid w:val="00A52BB4"/>
    <w:rsid w:val="00A63CA0"/>
    <w:rsid w:val="00A65D15"/>
    <w:rsid w:val="00A66BD6"/>
    <w:rsid w:val="00A70F72"/>
    <w:rsid w:val="00A75DEE"/>
    <w:rsid w:val="00A76680"/>
    <w:rsid w:val="00A86226"/>
    <w:rsid w:val="00AA5B27"/>
    <w:rsid w:val="00AB0DB0"/>
    <w:rsid w:val="00AB1EEE"/>
    <w:rsid w:val="00AB2DC3"/>
    <w:rsid w:val="00AB4977"/>
    <w:rsid w:val="00AC06ED"/>
    <w:rsid w:val="00AC3451"/>
    <w:rsid w:val="00AC6D9E"/>
    <w:rsid w:val="00AD48A3"/>
    <w:rsid w:val="00AE01EA"/>
    <w:rsid w:val="00AE4704"/>
    <w:rsid w:val="00AE48C0"/>
    <w:rsid w:val="00AE5D84"/>
    <w:rsid w:val="00AF1475"/>
    <w:rsid w:val="00AF47FA"/>
    <w:rsid w:val="00B00050"/>
    <w:rsid w:val="00B225FE"/>
    <w:rsid w:val="00B25153"/>
    <w:rsid w:val="00B26B90"/>
    <w:rsid w:val="00B3008B"/>
    <w:rsid w:val="00B339BA"/>
    <w:rsid w:val="00B341F1"/>
    <w:rsid w:val="00B345D5"/>
    <w:rsid w:val="00B4345D"/>
    <w:rsid w:val="00B44820"/>
    <w:rsid w:val="00B5034E"/>
    <w:rsid w:val="00B53DE8"/>
    <w:rsid w:val="00B5433D"/>
    <w:rsid w:val="00B55BE4"/>
    <w:rsid w:val="00B55D3C"/>
    <w:rsid w:val="00B56E1D"/>
    <w:rsid w:val="00B5753F"/>
    <w:rsid w:val="00B6062E"/>
    <w:rsid w:val="00B73266"/>
    <w:rsid w:val="00B808AF"/>
    <w:rsid w:val="00B82FD8"/>
    <w:rsid w:val="00B83C1F"/>
    <w:rsid w:val="00B853F4"/>
    <w:rsid w:val="00B85B9D"/>
    <w:rsid w:val="00B9747A"/>
    <w:rsid w:val="00BA7B83"/>
    <w:rsid w:val="00BB0728"/>
    <w:rsid w:val="00BB0F1B"/>
    <w:rsid w:val="00BB1F67"/>
    <w:rsid w:val="00BB7017"/>
    <w:rsid w:val="00BC27DD"/>
    <w:rsid w:val="00BC2818"/>
    <w:rsid w:val="00BC40EE"/>
    <w:rsid w:val="00BD0003"/>
    <w:rsid w:val="00BD459F"/>
    <w:rsid w:val="00BD507E"/>
    <w:rsid w:val="00BE0587"/>
    <w:rsid w:val="00BE5264"/>
    <w:rsid w:val="00BE52C8"/>
    <w:rsid w:val="00BF37F1"/>
    <w:rsid w:val="00BF70C4"/>
    <w:rsid w:val="00C002E8"/>
    <w:rsid w:val="00C02DCF"/>
    <w:rsid w:val="00C0493D"/>
    <w:rsid w:val="00C1096C"/>
    <w:rsid w:val="00C11B6B"/>
    <w:rsid w:val="00C17FE5"/>
    <w:rsid w:val="00C3175C"/>
    <w:rsid w:val="00C323A6"/>
    <w:rsid w:val="00C32D0E"/>
    <w:rsid w:val="00C4408B"/>
    <w:rsid w:val="00C5056D"/>
    <w:rsid w:val="00C52481"/>
    <w:rsid w:val="00C54D95"/>
    <w:rsid w:val="00C55B09"/>
    <w:rsid w:val="00C5616C"/>
    <w:rsid w:val="00C56918"/>
    <w:rsid w:val="00C5775A"/>
    <w:rsid w:val="00C7475C"/>
    <w:rsid w:val="00C74A6B"/>
    <w:rsid w:val="00C75CD0"/>
    <w:rsid w:val="00C777D4"/>
    <w:rsid w:val="00C811BF"/>
    <w:rsid w:val="00C818C0"/>
    <w:rsid w:val="00C85046"/>
    <w:rsid w:val="00C8579F"/>
    <w:rsid w:val="00C8660B"/>
    <w:rsid w:val="00C866BA"/>
    <w:rsid w:val="00C92AA0"/>
    <w:rsid w:val="00C940D5"/>
    <w:rsid w:val="00C95531"/>
    <w:rsid w:val="00CA0F59"/>
    <w:rsid w:val="00CA10E9"/>
    <w:rsid w:val="00CA2155"/>
    <w:rsid w:val="00CA44E5"/>
    <w:rsid w:val="00CA4850"/>
    <w:rsid w:val="00CB08A8"/>
    <w:rsid w:val="00CC4996"/>
    <w:rsid w:val="00CC56AC"/>
    <w:rsid w:val="00CC7707"/>
    <w:rsid w:val="00CD03B6"/>
    <w:rsid w:val="00CD0F9D"/>
    <w:rsid w:val="00CD47D1"/>
    <w:rsid w:val="00CD6168"/>
    <w:rsid w:val="00CD7F00"/>
    <w:rsid w:val="00CE051D"/>
    <w:rsid w:val="00CE123D"/>
    <w:rsid w:val="00CE6FD7"/>
    <w:rsid w:val="00CE74C3"/>
    <w:rsid w:val="00CE7768"/>
    <w:rsid w:val="00D03E1A"/>
    <w:rsid w:val="00D04BF0"/>
    <w:rsid w:val="00D0670C"/>
    <w:rsid w:val="00D07A84"/>
    <w:rsid w:val="00D21CC7"/>
    <w:rsid w:val="00D25900"/>
    <w:rsid w:val="00D304AD"/>
    <w:rsid w:val="00D31BC1"/>
    <w:rsid w:val="00D32017"/>
    <w:rsid w:val="00D3384F"/>
    <w:rsid w:val="00D3418D"/>
    <w:rsid w:val="00D45F3E"/>
    <w:rsid w:val="00D47AB0"/>
    <w:rsid w:val="00D54AC3"/>
    <w:rsid w:val="00D55E92"/>
    <w:rsid w:val="00D6351C"/>
    <w:rsid w:val="00D637B4"/>
    <w:rsid w:val="00D67488"/>
    <w:rsid w:val="00D725CD"/>
    <w:rsid w:val="00D72ED0"/>
    <w:rsid w:val="00D77004"/>
    <w:rsid w:val="00D801AA"/>
    <w:rsid w:val="00D8539D"/>
    <w:rsid w:val="00DA0000"/>
    <w:rsid w:val="00DA08D6"/>
    <w:rsid w:val="00DA3258"/>
    <w:rsid w:val="00DA5DD9"/>
    <w:rsid w:val="00DA67B0"/>
    <w:rsid w:val="00DA6FDB"/>
    <w:rsid w:val="00DB10CC"/>
    <w:rsid w:val="00DC113F"/>
    <w:rsid w:val="00DC3118"/>
    <w:rsid w:val="00DC31B8"/>
    <w:rsid w:val="00DD6CFB"/>
    <w:rsid w:val="00DE0E56"/>
    <w:rsid w:val="00DE44A7"/>
    <w:rsid w:val="00DE5F44"/>
    <w:rsid w:val="00DF0D62"/>
    <w:rsid w:val="00DF3C2D"/>
    <w:rsid w:val="00DF7AF6"/>
    <w:rsid w:val="00E0022A"/>
    <w:rsid w:val="00E06D39"/>
    <w:rsid w:val="00E07763"/>
    <w:rsid w:val="00E20366"/>
    <w:rsid w:val="00E24716"/>
    <w:rsid w:val="00E251BA"/>
    <w:rsid w:val="00E2764F"/>
    <w:rsid w:val="00E2790A"/>
    <w:rsid w:val="00E27F71"/>
    <w:rsid w:val="00E32555"/>
    <w:rsid w:val="00E333D5"/>
    <w:rsid w:val="00E37EE8"/>
    <w:rsid w:val="00E409F6"/>
    <w:rsid w:val="00E4165F"/>
    <w:rsid w:val="00E43769"/>
    <w:rsid w:val="00E453D1"/>
    <w:rsid w:val="00E53F59"/>
    <w:rsid w:val="00E618DD"/>
    <w:rsid w:val="00E62EF1"/>
    <w:rsid w:val="00E6764E"/>
    <w:rsid w:val="00E71455"/>
    <w:rsid w:val="00E72FEB"/>
    <w:rsid w:val="00E80254"/>
    <w:rsid w:val="00E9203A"/>
    <w:rsid w:val="00EA2227"/>
    <w:rsid w:val="00EA3015"/>
    <w:rsid w:val="00EA6B4F"/>
    <w:rsid w:val="00EB034A"/>
    <w:rsid w:val="00EB1122"/>
    <w:rsid w:val="00EB1A49"/>
    <w:rsid w:val="00EB3348"/>
    <w:rsid w:val="00EB369F"/>
    <w:rsid w:val="00EB5862"/>
    <w:rsid w:val="00EC3571"/>
    <w:rsid w:val="00ED289C"/>
    <w:rsid w:val="00ED473D"/>
    <w:rsid w:val="00EE145C"/>
    <w:rsid w:val="00EE62AD"/>
    <w:rsid w:val="00EF5E5D"/>
    <w:rsid w:val="00F02282"/>
    <w:rsid w:val="00F108E9"/>
    <w:rsid w:val="00F124D1"/>
    <w:rsid w:val="00F13F4E"/>
    <w:rsid w:val="00F14862"/>
    <w:rsid w:val="00F167BF"/>
    <w:rsid w:val="00F20558"/>
    <w:rsid w:val="00F21A39"/>
    <w:rsid w:val="00F24006"/>
    <w:rsid w:val="00F240B4"/>
    <w:rsid w:val="00F27626"/>
    <w:rsid w:val="00F3260E"/>
    <w:rsid w:val="00F376CF"/>
    <w:rsid w:val="00F37709"/>
    <w:rsid w:val="00F47800"/>
    <w:rsid w:val="00F54D9A"/>
    <w:rsid w:val="00F60EF7"/>
    <w:rsid w:val="00F641E3"/>
    <w:rsid w:val="00F66F8D"/>
    <w:rsid w:val="00F67A97"/>
    <w:rsid w:val="00F702E6"/>
    <w:rsid w:val="00F71524"/>
    <w:rsid w:val="00F7359A"/>
    <w:rsid w:val="00F75BF1"/>
    <w:rsid w:val="00F8349A"/>
    <w:rsid w:val="00F83DE3"/>
    <w:rsid w:val="00F855B0"/>
    <w:rsid w:val="00F91183"/>
    <w:rsid w:val="00F9392E"/>
    <w:rsid w:val="00FA4068"/>
    <w:rsid w:val="00FA5BC6"/>
    <w:rsid w:val="00FC179F"/>
    <w:rsid w:val="00FC32C9"/>
    <w:rsid w:val="00FC5251"/>
    <w:rsid w:val="00FD2268"/>
    <w:rsid w:val="00FD687C"/>
    <w:rsid w:val="00FE0923"/>
    <w:rsid w:val="00FE45EF"/>
    <w:rsid w:val="00FE6231"/>
    <w:rsid w:val="00FE79FC"/>
    <w:rsid w:val="00FF31BE"/>
    <w:rsid w:val="0F3D46BC"/>
    <w:rsid w:val="0FCFF287"/>
    <w:rsid w:val="0FFB851C"/>
    <w:rsid w:val="17FBDF5D"/>
    <w:rsid w:val="19DF617C"/>
    <w:rsid w:val="19E74089"/>
    <w:rsid w:val="1AFF6866"/>
    <w:rsid w:val="1BF7050B"/>
    <w:rsid w:val="1BFD7D5E"/>
    <w:rsid w:val="1C5CDAB0"/>
    <w:rsid w:val="1DDDBC97"/>
    <w:rsid w:val="1DFF24BD"/>
    <w:rsid w:val="1E7D61EC"/>
    <w:rsid w:val="1EEF6A7C"/>
    <w:rsid w:val="1EF533F1"/>
    <w:rsid w:val="1F51C53B"/>
    <w:rsid w:val="1FAFD1B3"/>
    <w:rsid w:val="1FBC5906"/>
    <w:rsid w:val="1FBE2865"/>
    <w:rsid w:val="1FFBF979"/>
    <w:rsid w:val="259BB41E"/>
    <w:rsid w:val="25FFCDCE"/>
    <w:rsid w:val="276F93A3"/>
    <w:rsid w:val="2AE7076B"/>
    <w:rsid w:val="2BF70E9F"/>
    <w:rsid w:val="2D5F223B"/>
    <w:rsid w:val="2E0E58CA"/>
    <w:rsid w:val="2EEFCB70"/>
    <w:rsid w:val="2EFD9E3E"/>
    <w:rsid w:val="2F3406CE"/>
    <w:rsid w:val="2F7BA080"/>
    <w:rsid w:val="2FACC82D"/>
    <w:rsid w:val="2FB63807"/>
    <w:rsid w:val="2FD5B213"/>
    <w:rsid w:val="2FF7458D"/>
    <w:rsid w:val="2FFE1B89"/>
    <w:rsid w:val="33B944C0"/>
    <w:rsid w:val="34E3EB2C"/>
    <w:rsid w:val="35AC1C18"/>
    <w:rsid w:val="35BF9BF5"/>
    <w:rsid w:val="35FE025B"/>
    <w:rsid w:val="36FB4A01"/>
    <w:rsid w:val="37FF4965"/>
    <w:rsid w:val="395F8D67"/>
    <w:rsid w:val="3AAEEFE7"/>
    <w:rsid w:val="3AB7AB61"/>
    <w:rsid w:val="3AFFE5CE"/>
    <w:rsid w:val="3B6EC4A3"/>
    <w:rsid w:val="3B7F1A3D"/>
    <w:rsid w:val="3BA7F065"/>
    <w:rsid w:val="3BB7EC60"/>
    <w:rsid w:val="3BBF67B4"/>
    <w:rsid w:val="3BD6A47D"/>
    <w:rsid w:val="3BDBA5DD"/>
    <w:rsid w:val="3BEEB7F4"/>
    <w:rsid w:val="3BEF48E1"/>
    <w:rsid w:val="3BFC6422"/>
    <w:rsid w:val="3CBE5AA3"/>
    <w:rsid w:val="3CFDB17B"/>
    <w:rsid w:val="3D2E982F"/>
    <w:rsid w:val="3D50069A"/>
    <w:rsid w:val="3D5FE13D"/>
    <w:rsid w:val="3D7FA4B5"/>
    <w:rsid w:val="3DDE1E7E"/>
    <w:rsid w:val="3DDF6339"/>
    <w:rsid w:val="3DF53EED"/>
    <w:rsid w:val="3DFBF5AD"/>
    <w:rsid w:val="3DFC96F2"/>
    <w:rsid w:val="3E3B68D0"/>
    <w:rsid w:val="3EE7F247"/>
    <w:rsid w:val="3F3E97BD"/>
    <w:rsid w:val="3F3F11E6"/>
    <w:rsid w:val="3F4F91AE"/>
    <w:rsid w:val="3F5F21B3"/>
    <w:rsid w:val="3F5F5E00"/>
    <w:rsid w:val="3F6747FC"/>
    <w:rsid w:val="3F7DB578"/>
    <w:rsid w:val="3F8E0515"/>
    <w:rsid w:val="3FA38434"/>
    <w:rsid w:val="3FBF874A"/>
    <w:rsid w:val="3FCB4BA0"/>
    <w:rsid w:val="3FDF008B"/>
    <w:rsid w:val="3FE7429F"/>
    <w:rsid w:val="3FF726B3"/>
    <w:rsid w:val="3FFA3B96"/>
    <w:rsid w:val="3FFD33C4"/>
    <w:rsid w:val="3FFDF4E2"/>
    <w:rsid w:val="3FFF340B"/>
    <w:rsid w:val="3FFF5363"/>
    <w:rsid w:val="434FDE49"/>
    <w:rsid w:val="43F76401"/>
    <w:rsid w:val="4473EC8B"/>
    <w:rsid w:val="45FB832C"/>
    <w:rsid w:val="46EFE693"/>
    <w:rsid w:val="46FF6A06"/>
    <w:rsid w:val="476D7149"/>
    <w:rsid w:val="47DE2FDA"/>
    <w:rsid w:val="49CE7E99"/>
    <w:rsid w:val="4A3F1D37"/>
    <w:rsid w:val="4AF3D41B"/>
    <w:rsid w:val="4B7B6FBB"/>
    <w:rsid w:val="4D829D85"/>
    <w:rsid w:val="4E2FBB07"/>
    <w:rsid w:val="4E6CF93D"/>
    <w:rsid w:val="4EFF9E07"/>
    <w:rsid w:val="4F6F64DB"/>
    <w:rsid w:val="4FFA6E33"/>
    <w:rsid w:val="51EEAE84"/>
    <w:rsid w:val="53FF1A12"/>
    <w:rsid w:val="543C1F50"/>
    <w:rsid w:val="55AEDFCB"/>
    <w:rsid w:val="56EB464B"/>
    <w:rsid w:val="577F4C50"/>
    <w:rsid w:val="57DF494A"/>
    <w:rsid w:val="57F7C0CD"/>
    <w:rsid w:val="57FFEFC5"/>
    <w:rsid w:val="5967298B"/>
    <w:rsid w:val="5B4E1795"/>
    <w:rsid w:val="5B67DA90"/>
    <w:rsid w:val="5B9B7D79"/>
    <w:rsid w:val="5BBEC207"/>
    <w:rsid w:val="5BDF43B9"/>
    <w:rsid w:val="5BF22E43"/>
    <w:rsid w:val="5BF5BA6A"/>
    <w:rsid w:val="5C6EEB11"/>
    <w:rsid w:val="5CDD5A1C"/>
    <w:rsid w:val="5CEE0BBF"/>
    <w:rsid w:val="5CFCA44A"/>
    <w:rsid w:val="5CFE0E77"/>
    <w:rsid w:val="5DCC4A0F"/>
    <w:rsid w:val="5DFECE7C"/>
    <w:rsid w:val="5DFFF835"/>
    <w:rsid w:val="5E7F66F8"/>
    <w:rsid w:val="5EDFF7C7"/>
    <w:rsid w:val="5EE7E0B2"/>
    <w:rsid w:val="5EFBAB56"/>
    <w:rsid w:val="5EFBFFA5"/>
    <w:rsid w:val="5F3F0C9B"/>
    <w:rsid w:val="5F4FDB1C"/>
    <w:rsid w:val="5F57E6D4"/>
    <w:rsid w:val="5F5F27A2"/>
    <w:rsid w:val="5F6CE204"/>
    <w:rsid w:val="5F7FD61F"/>
    <w:rsid w:val="5FAFF9F5"/>
    <w:rsid w:val="5FB9CA33"/>
    <w:rsid w:val="5FBA5BF6"/>
    <w:rsid w:val="5FBBCCFF"/>
    <w:rsid w:val="5FBE4303"/>
    <w:rsid w:val="5FCB02E3"/>
    <w:rsid w:val="5FDBFF98"/>
    <w:rsid w:val="5FEEBA6A"/>
    <w:rsid w:val="5FF31894"/>
    <w:rsid w:val="5FF9C888"/>
    <w:rsid w:val="5FFD278E"/>
    <w:rsid w:val="5FFEEA6F"/>
    <w:rsid w:val="5FFF18CE"/>
    <w:rsid w:val="5FFF19A3"/>
    <w:rsid w:val="5FFF8957"/>
    <w:rsid w:val="5FFFD602"/>
    <w:rsid w:val="61FB1D64"/>
    <w:rsid w:val="627DED25"/>
    <w:rsid w:val="633DCF0C"/>
    <w:rsid w:val="63FF7363"/>
    <w:rsid w:val="655C6B61"/>
    <w:rsid w:val="65C7DBF5"/>
    <w:rsid w:val="65FFB062"/>
    <w:rsid w:val="66BD4C1E"/>
    <w:rsid w:val="66E91CDC"/>
    <w:rsid w:val="67070DE1"/>
    <w:rsid w:val="6779DF21"/>
    <w:rsid w:val="67BEB620"/>
    <w:rsid w:val="67E745AD"/>
    <w:rsid w:val="67F5E483"/>
    <w:rsid w:val="67FFE6DF"/>
    <w:rsid w:val="6866E386"/>
    <w:rsid w:val="68FA7440"/>
    <w:rsid w:val="68FFE1F6"/>
    <w:rsid w:val="69AB553E"/>
    <w:rsid w:val="69C75095"/>
    <w:rsid w:val="69EF6200"/>
    <w:rsid w:val="6ABF1BC8"/>
    <w:rsid w:val="6ACBEB00"/>
    <w:rsid w:val="6AF9846A"/>
    <w:rsid w:val="6BA5A926"/>
    <w:rsid w:val="6BEF6F34"/>
    <w:rsid w:val="6BEFF904"/>
    <w:rsid w:val="6BF7CBC3"/>
    <w:rsid w:val="6CFF165C"/>
    <w:rsid w:val="6D5D9FC6"/>
    <w:rsid w:val="6D6ADAD0"/>
    <w:rsid w:val="6DCFB812"/>
    <w:rsid w:val="6DCFC2E4"/>
    <w:rsid w:val="6DDB9DD3"/>
    <w:rsid w:val="6DE750CD"/>
    <w:rsid w:val="6DF0487C"/>
    <w:rsid w:val="6DFA9127"/>
    <w:rsid w:val="6DFBA731"/>
    <w:rsid w:val="6E9338D9"/>
    <w:rsid w:val="6EC9C48A"/>
    <w:rsid w:val="6EFEDC62"/>
    <w:rsid w:val="6EFFDE95"/>
    <w:rsid w:val="6F7F8145"/>
    <w:rsid w:val="6FBDC8DA"/>
    <w:rsid w:val="6FCDFFDC"/>
    <w:rsid w:val="6FEBED38"/>
    <w:rsid w:val="6FF5CD69"/>
    <w:rsid w:val="6FF9289D"/>
    <w:rsid w:val="6FFB2F40"/>
    <w:rsid w:val="6FFFFBC3"/>
    <w:rsid w:val="71DF8A96"/>
    <w:rsid w:val="71FFDE94"/>
    <w:rsid w:val="72BC47B0"/>
    <w:rsid w:val="735F806C"/>
    <w:rsid w:val="737B280A"/>
    <w:rsid w:val="73AFE9BE"/>
    <w:rsid w:val="73B5BEA4"/>
    <w:rsid w:val="73CE0492"/>
    <w:rsid w:val="73FB8BFF"/>
    <w:rsid w:val="74758722"/>
    <w:rsid w:val="75151274"/>
    <w:rsid w:val="751EC7BA"/>
    <w:rsid w:val="756EFFCB"/>
    <w:rsid w:val="75BCAE08"/>
    <w:rsid w:val="763C463E"/>
    <w:rsid w:val="769D1715"/>
    <w:rsid w:val="76DF3985"/>
    <w:rsid w:val="76DF8B75"/>
    <w:rsid w:val="76FB6C08"/>
    <w:rsid w:val="76FE76F0"/>
    <w:rsid w:val="76FF3240"/>
    <w:rsid w:val="773E2871"/>
    <w:rsid w:val="777F4C3D"/>
    <w:rsid w:val="779E0956"/>
    <w:rsid w:val="77A95FF3"/>
    <w:rsid w:val="77B5D74E"/>
    <w:rsid w:val="77B76978"/>
    <w:rsid w:val="77BDF033"/>
    <w:rsid w:val="77BE0C6A"/>
    <w:rsid w:val="77CBDFE5"/>
    <w:rsid w:val="77DEC065"/>
    <w:rsid w:val="77DF8FEC"/>
    <w:rsid w:val="77E79114"/>
    <w:rsid w:val="77F497F5"/>
    <w:rsid w:val="77FB7C9C"/>
    <w:rsid w:val="77FF0EF0"/>
    <w:rsid w:val="787BF7B7"/>
    <w:rsid w:val="78F7453B"/>
    <w:rsid w:val="79BB47F0"/>
    <w:rsid w:val="79BD2E59"/>
    <w:rsid w:val="79F5AF8F"/>
    <w:rsid w:val="79FBC745"/>
    <w:rsid w:val="7A7F8265"/>
    <w:rsid w:val="7AA377E2"/>
    <w:rsid w:val="7AF70BF6"/>
    <w:rsid w:val="7AF9A95C"/>
    <w:rsid w:val="7B3BAEDD"/>
    <w:rsid w:val="7B3FD384"/>
    <w:rsid w:val="7B3FF035"/>
    <w:rsid w:val="7B5F9A92"/>
    <w:rsid w:val="7B7EABB4"/>
    <w:rsid w:val="7BB7FB57"/>
    <w:rsid w:val="7BB848EC"/>
    <w:rsid w:val="7BBFD0BE"/>
    <w:rsid w:val="7BC000C1"/>
    <w:rsid w:val="7BC671F2"/>
    <w:rsid w:val="7BCF12FC"/>
    <w:rsid w:val="7BD5F36B"/>
    <w:rsid w:val="7BDFD52E"/>
    <w:rsid w:val="7BEE0ADE"/>
    <w:rsid w:val="7BEF1B66"/>
    <w:rsid w:val="7BEFCD0C"/>
    <w:rsid w:val="7BF32732"/>
    <w:rsid w:val="7BF8671A"/>
    <w:rsid w:val="7BF9F3A9"/>
    <w:rsid w:val="7BFB4670"/>
    <w:rsid w:val="7BFB75DF"/>
    <w:rsid w:val="7C5155BF"/>
    <w:rsid w:val="7C57161F"/>
    <w:rsid w:val="7CBE13CE"/>
    <w:rsid w:val="7CEF8218"/>
    <w:rsid w:val="7CFE0F99"/>
    <w:rsid w:val="7CFE4ADF"/>
    <w:rsid w:val="7D23DB4C"/>
    <w:rsid w:val="7D4DB80B"/>
    <w:rsid w:val="7D5F90B4"/>
    <w:rsid w:val="7D6ABC2D"/>
    <w:rsid w:val="7D6FA063"/>
    <w:rsid w:val="7D77077B"/>
    <w:rsid w:val="7D7FDCEA"/>
    <w:rsid w:val="7D86EC5A"/>
    <w:rsid w:val="7DBF4A5E"/>
    <w:rsid w:val="7DCF0120"/>
    <w:rsid w:val="7DDFAA83"/>
    <w:rsid w:val="7DDFD425"/>
    <w:rsid w:val="7DE2C63A"/>
    <w:rsid w:val="7DE7A20C"/>
    <w:rsid w:val="7DEDE147"/>
    <w:rsid w:val="7DFD6FB5"/>
    <w:rsid w:val="7DFDCFFC"/>
    <w:rsid w:val="7E33388C"/>
    <w:rsid w:val="7E3CA359"/>
    <w:rsid w:val="7E5730FB"/>
    <w:rsid w:val="7E57425B"/>
    <w:rsid w:val="7E71B796"/>
    <w:rsid w:val="7EA96906"/>
    <w:rsid w:val="7EAF28BF"/>
    <w:rsid w:val="7EDB27C7"/>
    <w:rsid w:val="7EDF756A"/>
    <w:rsid w:val="7EF7BDC3"/>
    <w:rsid w:val="7EF7C882"/>
    <w:rsid w:val="7EFF2010"/>
    <w:rsid w:val="7F1B1169"/>
    <w:rsid w:val="7F3E7BE2"/>
    <w:rsid w:val="7F4B0D49"/>
    <w:rsid w:val="7F573E64"/>
    <w:rsid w:val="7F5F9845"/>
    <w:rsid w:val="7F7377C5"/>
    <w:rsid w:val="7F763A58"/>
    <w:rsid w:val="7F7D70AB"/>
    <w:rsid w:val="7F83571C"/>
    <w:rsid w:val="7F97857E"/>
    <w:rsid w:val="7F9CA126"/>
    <w:rsid w:val="7F9F5630"/>
    <w:rsid w:val="7FABA254"/>
    <w:rsid w:val="7FACFD16"/>
    <w:rsid w:val="7FAF391F"/>
    <w:rsid w:val="7FB3FFD9"/>
    <w:rsid w:val="7FB9CDA5"/>
    <w:rsid w:val="7FBB068E"/>
    <w:rsid w:val="7FBF41EC"/>
    <w:rsid w:val="7FBF60FE"/>
    <w:rsid w:val="7FBFBEA4"/>
    <w:rsid w:val="7FBFEE57"/>
    <w:rsid w:val="7FC3EC8D"/>
    <w:rsid w:val="7FD39019"/>
    <w:rsid w:val="7FD7B8E1"/>
    <w:rsid w:val="7FDD8C31"/>
    <w:rsid w:val="7FDEC0B6"/>
    <w:rsid w:val="7FDFB402"/>
    <w:rsid w:val="7FE506DC"/>
    <w:rsid w:val="7FE6D50F"/>
    <w:rsid w:val="7FEBA84E"/>
    <w:rsid w:val="7FEF9C58"/>
    <w:rsid w:val="7FEFACD9"/>
    <w:rsid w:val="7FEFF831"/>
    <w:rsid w:val="7FF3EB67"/>
    <w:rsid w:val="7FF50291"/>
    <w:rsid w:val="7FFBE083"/>
    <w:rsid w:val="7FFD1DF5"/>
    <w:rsid w:val="7FFE1508"/>
    <w:rsid w:val="7FFE8D6B"/>
    <w:rsid w:val="7FFEBDF0"/>
    <w:rsid w:val="7FFEEFE2"/>
    <w:rsid w:val="7FFF022D"/>
    <w:rsid w:val="7FFF29B6"/>
    <w:rsid w:val="7FFF4BAA"/>
    <w:rsid w:val="83F73ED8"/>
    <w:rsid w:val="86ED3D6B"/>
    <w:rsid w:val="87BB47CB"/>
    <w:rsid w:val="8966268D"/>
    <w:rsid w:val="8BBF8E10"/>
    <w:rsid w:val="8E75CCE2"/>
    <w:rsid w:val="8FD9BC32"/>
    <w:rsid w:val="8FEA7686"/>
    <w:rsid w:val="937562C0"/>
    <w:rsid w:val="93EF813F"/>
    <w:rsid w:val="93F77016"/>
    <w:rsid w:val="96F713A5"/>
    <w:rsid w:val="9772B187"/>
    <w:rsid w:val="97E76B6E"/>
    <w:rsid w:val="97F70DCD"/>
    <w:rsid w:val="9ACDE1A8"/>
    <w:rsid w:val="9B5355C1"/>
    <w:rsid w:val="9B6AF109"/>
    <w:rsid w:val="9BDF0403"/>
    <w:rsid w:val="9BF7BC44"/>
    <w:rsid w:val="9BFFAEC5"/>
    <w:rsid w:val="9EDE5E3D"/>
    <w:rsid w:val="9EDF2410"/>
    <w:rsid w:val="9EEEC89A"/>
    <w:rsid w:val="9EFB7299"/>
    <w:rsid w:val="9F791729"/>
    <w:rsid w:val="9FFF5C1E"/>
    <w:rsid w:val="A3FA828C"/>
    <w:rsid w:val="A6BCD2F3"/>
    <w:rsid w:val="A6DB1E06"/>
    <w:rsid w:val="A74FEBD7"/>
    <w:rsid w:val="A754B731"/>
    <w:rsid w:val="A7679A8C"/>
    <w:rsid w:val="A79F596E"/>
    <w:rsid w:val="A7E9EC52"/>
    <w:rsid w:val="ABBD9A94"/>
    <w:rsid w:val="ABF5DB67"/>
    <w:rsid w:val="ADD7A725"/>
    <w:rsid w:val="ADDADFA4"/>
    <w:rsid w:val="AEE748FB"/>
    <w:rsid w:val="AFCB04D5"/>
    <w:rsid w:val="AFDF358B"/>
    <w:rsid w:val="B07D8AFC"/>
    <w:rsid w:val="B351CC1B"/>
    <w:rsid w:val="B3534893"/>
    <w:rsid w:val="B37B25DB"/>
    <w:rsid w:val="B3E7AE58"/>
    <w:rsid w:val="B3FF0C60"/>
    <w:rsid w:val="B4FF6F44"/>
    <w:rsid w:val="B56DB7CA"/>
    <w:rsid w:val="B5ED5879"/>
    <w:rsid w:val="B5FB6D79"/>
    <w:rsid w:val="B6F76A6C"/>
    <w:rsid w:val="B72F6943"/>
    <w:rsid w:val="B73E8907"/>
    <w:rsid w:val="B786C6CC"/>
    <w:rsid w:val="B7BF2AFE"/>
    <w:rsid w:val="B7D69B84"/>
    <w:rsid w:val="B7D7A70B"/>
    <w:rsid w:val="B7E70C54"/>
    <w:rsid w:val="B7F7B7C5"/>
    <w:rsid w:val="B7FFFB41"/>
    <w:rsid w:val="B87BFB10"/>
    <w:rsid w:val="BA7B23C6"/>
    <w:rsid w:val="BAFDE0FE"/>
    <w:rsid w:val="BB6AC714"/>
    <w:rsid w:val="BBA5B3ED"/>
    <w:rsid w:val="BBD7F5CC"/>
    <w:rsid w:val="BCBAB23B"/>
    <w:rsid w:val="BCF73DC3"/>
    <w:rsid w:val="BD7F8DB0"/>
    <w:rsid w:val="BDBE1DCF"/>
    <w:rsid w:val="BDC5BAB6"/>
    <w:rsid w:val="BDFED2AD"/>
    <w:rsid w:val="BDFFCBF3"/>
    <w:rsid w:val="BE79044F"/>
    <w:rsid w:val="BE7FF0FD"/>
    <w:rsid w:val="BEABFC41"/>
    <w:rsid w:val="BEB50CB5"/>
    <w:rsid w:val="BEBBB55B"/>
    <w:rsid w:val="BEDE2FE2"/>
    <w:rsid w:val="BEDF9022"/>
    <w:rsid w:val="BEEB712C"/>
    <w:rsid w:val="BEF9F4A9"/>
    <w:rsid w:val="BF2FEB9D"/>
    <w:rsid w:val="BF3F0A5F"/>
    <w:rsid w:val="BF4486F0"/>
    <w:rsid w:val="BF735552"/>
    <w:rsid w:val="BF7D44E6"/>
    <w:rsid w:val="BF7E88CA"/>
    <w:rsid w:val="BF9A05C1"/>
    <w:rsid w:val="BF9FBFC3"/>
    <w:rsid w:val="BF9FE76B"/>
    <w:rsid w:val="BFBF3A8E"/>
    <w:rsid w:val="BFBF6BE1"/>
    <w:rsid w:val="BFCB199E"/>
    <w:rsid w:val="BFCB3F77"/>
    <w:rsid w:val="BFCB62D7"/>
    <w:rsid w:val="BFF77A7A"/>
    <w:rsid w:val="BFF780E2"/>
    <w:rsid w:val="BFFA4CEC"/>
    <w:rsid w:val="BFFC2248"/>
    <w:rsid w:val="BFFD6D93"/>
    <w:rsid w:val="BFFDB8BD"/>
    <w:rsid w:val="BFFF1BA9"/>
    <w:rsid w:val="BFFF8190"/>
    <w:rsid w:val="C2F73283"/>
    <w:rsid w:val="C58D69EE"/>
    <w:rsid w:val="C5FB80AF"/>
    <w:rsid w:val="C7BF2985"/>
    <w:rsid w:val="C7FFED79"/>
    <w:rsid w:val="CBFD7949"/>
    <w:rsid w:val="CC6E8F9A"/>
    <w:rsid w:val="CEF7034B"/>
    <w:rsid w:val="CF77F10B"/>
    <w:rsid w:val="CFAE8CE8"/>
    <w:rsid w:val="CFCF63FA"/>
    <w:rsid w:val="CFF7F0F1"/>
    <w:rsid w:val="CFFF84F0"/>
    <w:rsid w:val="D26CF948"/>
    <w:rsid w:val="D3FDC5C7"/>
    <w:rsid w:val="D3FF3373"/>
    <w:rsid w:val="D3FF74B7"/>
    <w:rsid w:val="D47FE4AC"/>
    <w:rsid w:val="D4EB5CAB"/>
    <w:rsid w:val="D57F553F"/>
    <w:rsid w:val="D5DDBBD7"/>
    <w:rsid w:val="D5F7A24A"/>
    <w:rsid w:val="D6570500"/>
    <w:rsid w:val="D67FBC30"/>
    <w:rsid w:val="D79F0EA3"/>
    <w:rsid w:val="D8B7798F"/>
    <w:rsid w:val="D9F6CE21"/>
    <w:rsid w:val="DABCA591"/>
    <w:rsid w:val="DB0FFDEE"/>
    <w:rsid w:val="DB97059A"/>
    <w:rsid w:val="DC5E0B87"/>
    <w:rsid w:val="DD1BE217"/>
    <w:rsid w:val="DD3FE9C5"/>
    <w:rsid w:val="DD5FA9D3"/>
    <w:rsid w:val="DD7A28B4"/>
    <w:rsid w:val="DD7A4960"/>
    <w:rsid w:val="DD7B3B52"/>
    <w:rsid w:val="DD7F84CE"/>
    <w:rsid w:val="DDBDCFC7"/>
    <w:rsid w:val="DDBF6F04"/>
    <w:rsid w:val="DDE792D8"/>
    <w:rsid w:val="DDE9B98F"/>
    <w:rsid w:val="DDFF110A"/>
    <w:rsid w:val="DEA75E00"/>
    <w:rsid w:val="DECFC82D"/>
    <w:rsid w:val="DED5A6BB"/>
    <w:rsid w:val="DED6ACF8"/>
    <w:rsid w:val="DEEDBE6F"/>
    <w:rsid w:val="DF1EF588"/>
    <w:rsid w:val="DF3D71A9"/>
    <w:rsid w:val="DF5BAF91"/>
    <w:rsid w:val="DF5FECF3"/>
    <w:rsid w:val="DF7CCB54"/>
    <w:rsid w:val="DF7E674D"/>
    <w:rsid w:val="DFBBDAD5"/>
    <w:rsid w:val="DFBF4971"/>
    <w:rsid w:val="DFDFDDBD"/>
    <w:rsid w:val="DFEBD2C6"/>
    <w:rsid w:val="DFEE0A44"/>
    <w:rsid w:val="DFEE6DA8"/>
    <w:rsid w:val="DFF5C119"/>
    <w:rsid w:val="DFF72AF2"/>
    <w:rsid w:val="DFF97D53"/>
    <w:rsid w:val="DFFC7BB5"/>
    <w:rsid w:val="DFFEC49E"/>
    <w:rsid w:val="DFFFB265"/>
    <w:rsid w:val="DFFFC590"/>
    <w:rsid w:val="DFFFD6F1"/>
    <w:rsid w:val="E27D4812"/>
    <w:rsid w:val="E3D60D91"/>
    <w:rsid w:val="E3DF10AC"/>
    <w:rsid w:val="E3FC80F2"/>
    <w:rsid w:val="E57F5E12"/>
    <w:rsid w:val="E5ABD5F1"/>
    <w:rsid w:val="E6FB8189"/>
    <w:rsid w:val="E6FF4D42"/>
    <w:rsid w:val="E727C850"/>
    <w:rsid w:val="E736B8BF"/>
    <w:rsid w:val="E73F956C"/>
    <w:rsid w:val="E74F7F4B"/>
    <w:rsid w:val="E79EC296"/>
    <w:rsid w:val="E7F57344"/>
    <w:rsid w:val="E7F89FBD"/>
    <w:rsid w:val="E8EFF6EA"/>
    <w:rsid w:val="E8FB30A1"/>
    <w:rsid w:val="E93FFE17"/>
    <w:rsid w:val="E9FF34E2"/>
    <w:rsid w:val="EA77A6CE"/>
    <w:rsid w:val="EA7CF2CD"/>
    <w:rsid w:val="EAD9EB81"/>
    <w:rsid w:val="EAED6FCC"/>
    <w:rsid w:val="EAFFE7AF"/>
    <w:rsid w:val="EB6759BA"/>
    <w:rsid w:val="EBAF22DC"/>
    <w:rsid w:val="EBB7A103"/>
    <w:rsid w:val="EBBF4808"/>
    <w:rsid w:val="EBDF622C"/>
    <w:rsid w:val="EBDFA1CC"/>
    <w:rsid w:val="EBF502CA"/>
    <w:rsid w:val="EBF71E1E"/>
    <w:rsid w:val="EBFB0317"/>
    <w:rsid w:val="EBFCDF1A"/>
    <w:rsid w:val="ECB720CD"/>
    <w:rsid w:val="ECF86056"/>
    <w:rsid w:val="ECF97CBE"/>
    <w:rsid w:val="ECFF4DAE"/>
    <w:rsid w:val="ED1B1E76"/>
    <w:rsid w:val="EDADAA0B"/>
    <w:rsid w:val="EDAF31F5"/>
    <w:rsid w:val="EDD68714"/>
    <w:rsid w:val="EDDEE2C9"/>
    <w:rsid w:val="EEABC38D"/>
    <w:rsid w:val="EEB9E22A"/>
    <w:rsid w:val="EEC76502"/>
    <w:rsid w:val="EED57C42"/>
    <w:rsid w:val="EEDF63D9"/>
    <w:rsid w:val="EEF80665"/>
    <w:rsid w:val="EEF9FAD6"/>
    <w:rsid w:val="EFBF93E4"/>
    <w:rsid w:val="EFD5698A"/>
    <w:rsid w:val="EFD9E763"/>
    <w:rsid w:val="EFEFA5EA"/>
    <w:rsid w:val="EFF34054"/>
    <w:rsid w:val="EFF9EC33"/>
    <w:rsid w:val="EFFB764A"/>
    <w:rsid w:val="EFFD40B9"/>
    <w:rsid w:val="EFFD9215"/>
    <w:rsid w:val="EFFDBAB0"/>
    <w:rsid w:val="EFFED2E7"/>
    <w:rsid w:val="F1FF968D"/>
    <w:rsid w:val="F32F08F7"/>
    <w:rsid w:val="F33FC52C"/>
    <w:rsid w:val="F3DF6CCC"/>
    <w:rsid w:val="F3EB7037"/>
    <w:rsid w:val="F47EFD15"/>
    <w:rsid w:val="F4DF755E"/>
    <w:rsid w:val="F4FFD13B"/>
    <w:rsid w:val="F51BD0C3"/>
    <w:rsid w:val="F5361CB9"/>
    <w:rsid w:val="F5BF6C79"/>
    <w:rsid w:val="F5CF0C27"/>
    <w:rsid w:val="F67CAB29"/>
    <w:rsid w:val="F67DCD4D"/>
    <w:rsid w:val="F6ADB6D1"/>
    <w:rsid w:val="F6AE2408"/>
    <w:rsid w:val="F6B67F0A"/>
    <w:rsid w:val="F6DF9823"/>
    <w:rsid w:val="F6E89E02"/>
    <w:rsid w:val="F6ED92FE"/>
    <w:rsid w:val="F6FD78FE"/>
    <w:rsid w:val="F76E5BC8"/>
    <w:rsid w:val="F779B053"/>
    <w:rsid w:val="F7A79357"/>
    <w:rsid w:val="F7BAE165"/>
    <w:rsid w:val="F7CC4893"/>
    <w:rsid w:val="F7ED41BA"/>
    <w:rsid w:val="F7FB93FB"/>
    <w:rsid w:val="F7FD51A2"/>
    <w:rsid w:val="F7FDC1F1"/>
    <w:rsid w:val="F7FDF4B2"/>
    <w:rsid w:val="F7FF5A22"/>
    <w:rsid w:val="F8FB58CA"/>
    <w:rsid w:val="F9BFE582"/>
    <w:rsid w:val="F9D932F7"/>
    <w:rsid w:val="F9F6ACDC"/>
    <w:rsid w:val="F9FEDDC6"/>
    <w:rsid w:val="FA6CC32F"/>
    <w:rsid w:val="FA7B5634"/>
    <w:rsid w:val="FA7D4E16"/>
    <w:rsid w:val="FAA3F729"/>
    <w:rsid w:val="FAB718B6"/>
    <w:rsid w:val="FAB77142"/>
    <w:rsid w:val="FACE58D7"/>
    <w:rsid w:val="FAE42FE5"/>
    <w:rsid w:val="FAF69403"/>
    <w:rsid w:val="FAFE5209"/>
    <w:rsid w:val="FAFFB022"/>
    <w:rsid w:val="FB1F7F40"/>
    <w:rsid w:val="FB5F1114"/>
    <w:rsid w:val="FB7282EB"/>
    <w:rsid w:val="FB73D966"/>
    <w:rsid w:val="FB74B5AB"/>
    <w:rsid w:val="FB7CEC30"/>
    <w:rsid w:val="FB7FC368"/>
    <w:rsid w:val="FBB64BD3"/>
    <w:rsid w:val="FBBCFBCC"/>
    <w:rsid w:val="FBD1E5CD"/>
    <w:rsid w:val="FBD78DE7"/>
    <w:rsid w:val="FBDF64D6"/>
    <w:rsid w:val="FBE6DA3D"/>
    <w:rsid w:val="FBF160B8"/>
    <w:rsid w:val="FBF70C65"/>
    <w:rsid w:val="FBFB7506"/>
    <w:rsid w:val="FBFBEC33"/>
    <w:rsid w:val="FBFD2404"/>
    <w:rsid w:val="FBFE9AFA"/>
    <w:rsid w:val="FBFFC819"/>
    <w:rsid w:val="FBFFCD73"/>
    <w:rsid w:val="FC7F8F6B"/>
    <w:rsid w:val="FCBDE156"/>
    <w:rsid w:val="FCBE8098"/>
    <w:rsid w:val="FCCFD3B0"/>
    <w:rsid w:val="FCD90B20"/>
    <w:rsid w:val="FCF3874F"/>
    <w:rsid w:val="FCFFA609"/>
    <w:rsid w:val="FD1F075B"/>
    <w:rsid w:val="FD39AD48"/>
    <w:rsid w:val="FD845BD7"/>
    <w:rsid w:val="FD97BDC6"/>
    <w:rsid w:val="FD97C77C"/>
    <w:rsid w:val="FD9ECC73"/>
    <w:rsid w:val="FDBE025E"/>
    <w:rsid w:val="FDDF21A0"/>
    <w:rsid w:val="FDDFFF94"/>
    <w:rsid w:val="FDEF5A72"/>
    <w:rsid w:val="FDF786CE"/>
    <w:rsid w:val="FDF7A638"/>
    <w:rsid w:val="FDF9DD36"/>
    <w:rsid w:val="FDFB2FDC"/>
    <w:rsid w:val="FDFFAF5B"/>
    <w:rsid w:val="FE3E5491"/>
    <w:rsid w:val="FE3F3FE2"/>
    <w:rsid w:val="FE3FC6DC"/>
    <w:rsid w:val="FE4FDFBE"/>
    <w:rsid w:val="FE59E30F"/>
    <w:rsid w:val="FE5FCC59"/>
    <w:rsid w:val="FE7A0B42"/>
    <w:rsid w:val="FE7CD31B"/>
    <w:rsid w:val="FE7F8D82"/>
    <w:rsid w:val="FE91DCF6"/>
    <w:rsid w:val="FEA3180D"/>
    <w:rsid w:val="FEAFBFC7"/>
    <w:rsid w:val="FEB96C68"/>
    <w:rsid w:val="FEBB675B"/>
    <w:rsid w:val="FECF89B0"/>
    <w:rsid w:val="FED7B2D3"/>
    <w:rsid w:val="FED9271F"/>
    <w:rsid w:val="FEE7810B"/>
    <w:rsid w:val="FEF38E37"/>
    <w:rsid w:val="FEF57C05"/>
    <w:rsid w:val="FEF71D82"/>
    <w:rsid w:val="FEFC072A"/>
    <w:rsid w:val="FEFDEAD2"/>
    <w:rsid w:val="FEFE6180"/>
    <w:rsid w:val="FEFEECAC"/>
    <w:rsid w:val="FEFEF1EB"/>
    <w:rsid w:val="FEFFF227"/>
    <w:rsid w:val="FF1F34F5"/>
    <w:rsid w:val="FF2E5A2C"/>
    <w:rsid w:val="FF3BFE5B"/>
    <w:rsid w:val="FF472632"/>
    <w:rsid w:val="FF5C34C1"/>
    <w:rsid w:val="FF5CF595"/>
    <w:rsid w:val="FF5EECBA"/>
    <w:rsid w:val="FF5F2E59"/>
    <w:rsid w:val="FF72C490"/>
    <w:rsid w:val="FF78D3CB"/>
    <w:rsid w:val="FF7C7A30"/>
    <w:rsid w:val="FF7D798C"/>
    <w:rsid w:val="FF7DDD70"/>
    <w:rsid w:val="FF7FC1B7"/>
    <w:rsid w:val="FF97765A"/>
    <w:rsid w:val="FF9E6E35"/>
    <w:rsid w:val="FFA60E0F"/>
    <w:rsid w:val="FFA7DDB6"/>
    <w:rsid w:val="FFABB9DA"/>
    <w:rsid w:val="FFB46704"/>
    <w:rsid w:val="FFB94CE6"/>
    <w:rsid w:val="FFBB3280"/>
    <w:rsid w:val="FFBD1780"/>
    <w:rsid w:val="FFBD6F80"/>
    <w:rsid w:val="FFBDCA11"/>
    <w:rsid w:val="FFBF6744"/>
    <w:rsid w:val="FFCC0E4A"/>
    <w:rsid w:val="FFCF20AE"/>
    <w:rsid w:val="FFCF2367"/>
    <w:rsid w:val="FFDD8DCE"/>
    <w:rsid w:val="FFDEFD28"/>
    <w:rsid w:val="FFDF2044"/>
    <w:rsid w:val="FFEBB622"/>
    <w:rsid w:val="FFEBEA7D"/>
    <w:rsid w:val="FFED9906"/>
    <w:rsid w:val="FFEF6494"/>
    <w:rsid w:val="FFEFE384"/>
    <w:rsid w:val="FFF3ED0E"/>
    <w:rsid w:val="FFF4B3CD"/>
    <w:rsid w:val="FFF5054B"/>
    <w:rsid w:val="FFF5067D"/>
    <w:rsid w:val="FFF561DC"/>
    <w:rsid w:val="FFF5E11E"/>
    <w:rsid w:val="FFFC5BED"/>
    <w:rsid w:val="FFFDC56E"/>
    <w:rsid w:val="FFFF3436"/>
    <w:rsid w:val="FFFF60A6"/>
    <w:rsid w:val="FFFF65A5"/>
    <w:rsid w:val="FFFFC483"/>
    <w:rsid w:val="FFFFD8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jc w:val="center"/>
    </w:pPr>
    <w:rPr>
      <w:rFonts w:ascii="方正小标宋_GBK" w:hAnsi="Times New Roman" w:eastAsia="方正小标宋_GBK"/>
      <w:b/>
      <w:bCs/>
      <w:snapToGrid/>
      <w:kern w:val="2"/>
      <w:sz w:val="36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link w:val="15"/>
    <w:unhideWhenUsed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Date"/>
    <w:basedOn w:val="1"/>
    <w:next w:val="1"/>
    <w:link w:val="16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纯文本 Char"/>
    <w:basedOn w:val="13"/>
    <w:link w:val="4"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日期 Char"/>
    <w:basedOn w:val="13"/>
    <w:link w:val="5"/>
    <w:semiHidden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17">
    <w:name w:val="批注框文本 Char"/>
    <w:basedOn w:val="13"/>
    <w:link w:val="6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8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眉 Char"/>
    <w:basedOn w:val="13"/>
    <w:link w:val="8"/>
    <w:qFormat/>
    <w:uiPriority w:val="99"/>
    <w:rPr>
      <w:sz w:val="18"/>
      <w:szCs w:val="18"/>
    </w:rPr>
  </w:style>
  <w:style w:type="paragraph" w:customStyle="1" w:styleId="20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1">
    <w:name w:val="大标题"/>
    <w:basedOn w:val="1"/>
    <w:next w:val="1"/>
    <w:qFormat/>
    <w:uiPriority w:val="0"/>
    <w:pPr>
      <w:snapToGrid w:val="0"/>
      <w:spacing w:line="560" w:lineRule="exact"/>
      <w:jc w:val="center"/>
      <w:outlineLvl w:val="0"/>
    </w:pPr>
    <w:rPr>
      <w:rFonts w:ascii="方正小标宋简体" w:hAnsi="宋体" w:eastAsia="方正小标宋简体" w:cs="宋体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3116</Words>
  <Characters>17763</Characters>
  <Lines>148</Lines>
  <Paragraphs>41</Paragraphs>
  <TotalTime>32.6666666666667</TotalTime>
  <ScaleCrop>false</ScaleCrop>
  <LinksUpToDate>false</LinksUpToDate>
  <CharactersWithSpaces>20838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2019-09-23T09:21:00Z</dcterms:created>
  <dc:creator>李光旭</dc:creator>
  <cp:lastModifiedBy>uos</cp:lastModifiedBy>
  <cp:lastPrinted>2022-01-26T07:18:00Z</cp:lastPrinted>
  <dcterms:modified xsi:type="dcterms:W3CDTF">2023-02-02T15:38:41Z</dcterms:modified>
  <dc:title>北京市城市管理综合行政执法局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