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sz w:val="24"/>
          <w:szCs w:val="24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32"/>
          <w:szCs w:val="32"/>
          <w:shd w:val="clear" w:fill="FFFFFF"/>
        </w:rPr>
        <w:t>通州区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杨庄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32"/>
          <w:szCs w:val="32"/>
          <w:shd w:val="clear" w:fill="FFFFFF"/>
        </w:rPr>
        <w:t>街道综合行政执法队服装、标志和证件样式信息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217920" cy="3928110"/>
            <wp:effectExtent l="0" t="0" r="11430" b="1524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928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116955" cy="3738245"/>
            <wp:effectExtent l="0" t="0" r="17145" b="1460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3738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240780" cy="4053840"/>
            <wp:effectExtent l="0" t="0" r="7620" b="381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40780" cy="4053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196965" cy="4083050"/>
            <wp:effectExtent l="0" t="0" r="13335" b="12700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6965" cy="4083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764530" cy="4119880"/>
            <wp:effectExtent l="0" t="0" r="7620" b="13970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4530" cy="4119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071870" cy="4039235"/>
            <wp:effectExtent l="0" t="0" r="5080" b="18415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1870" cy="4039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217920" cy="3943985"/>
            <wp:effectExtent l="0" t="0" r="11430" b="18415"/>
            <wp:docPr id="8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943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268720" cy="4419600"/>
            <wp:effectExtent l="0" t="0" r="17780" b="0"/>
            <wp:docPr id="9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68720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986655" cy="4919980"/>
            <wp:effectExtent l="0" t="0" r="4445" b="13970"/>
            <wp:docPr id="2" name="图片 2" descr="11251f4114258e817fb453c31455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1251f4114258e817fb453c314556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86655" cy="491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4642485" cy="3482975"/>
            <wp:effectExtent l="0" t="0" r="5715" b="3175"/>
            <wp:docPr id="10" name="图片 10" descr="ae028a9af78d47212759d822adde0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ae028a9af78d47212759d822adde0c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42485" cy="348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4NjFkNzcxM2YzYWRjY2ZlYzAyMTVhZmViNjkwNDcifQ=="/>
  </w:docVars>
  <w:rsids>
    <w:rsidRoot w:val="5C0632E7"/>
    <w:rsid w:val="0C247B7D"/>
    <w:rsid w:val="23450EC9"/>
    <w:rsid w:val="398619DA"/>
    <w:rsid w:val="5A14653A"/>
    <w:rsid w:val="5C0632E7"/>
    <w:rsid w:val="5EA8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</Words>
  <Characters>26</Characters>
  <Lines>0</Lines>
  <Paragraphs>0</Paragraphs>
  <TotalTime>1</TotalTime>
  <ScaleCrop>false</ScaleCrop>
  <LinksUpToDate>false</LinksUpToDate>
  <CharactersWithSpaces>26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2021-03-11T02:19:00Z</dcterms:created>
  <dc:creator>王小娟</dc:creator>
  <cp:lastModifiedBy>张若梅</cp:lastModifiedBy>
  <dcterms:modified xsi:type="dcterms:W3CDTF">2022-05-23T03:11:58Z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7B7229B96B4F4B37869E64EDB82F378A</vt:lpwstr>
  </property>
</Properties>
</file>