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北京市通州区卫生健康委员会</w:t>
      </w:r>
    </w:p>
    <w:p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7751445</wp:posOffset>
                </wp:positionV>
                <wp:extent cx="1399540" cy="514350"/>
                <wp:effectExtent l="4445" t="4445" r="5715" b="1460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03850" y="9033510"/>
                          <a:ext cx="139954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依法拍卖或者变卖并退还当事人所得款项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.25pt;margin-top:610.35pt;height:40.5pt;width:110.2pt;z-index:251689984;mso-width-relative:page;mso-height-relative:page;" fillcolor="#FFFFFF [3201]" filled="t" stroked="t" coordsize="21600,21600" o:gfxdata="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Gc2wNkAAAANAQAADwAAAAAAAAABACAA&#10;AAAiAAAAZHJzL2Rvd25yZXYueG1sUEsBAhQAFAAAAAgAh07iQHuT1WxFAgAAdwQAAA4AAAAAAAAA&#10;AQAgAAAAKA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依法拍卖或者变卖并退还当事人所得款项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7741920</wp:posOffset>
                </wp:positionV>
                <wp:extent cx="781050" cy="447675"/>
                <wp:effectExtent l="4445" t="4445" r="14605" b="508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98950" y="9052560"/>
                          <a:ext cx="7810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退还财物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25pt;margin-top:609.6pt;height:35.25pt;width:61.5pt;z-index:251688960;mso-width-relative:page;mso-height-relative:page;" fillcolor="#FFFFFF [3201]" filled="t" stroked="t" coordsize="21600,21600" o:gfxdata="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fAYcdgAAAANAQAADwAAAAAAAAABACAA&#10;AAAiAAAAZHJzL2Rvd25yZXYueG1sUEsBAhQAFAAAAAgAh07iQEXaKE5GAgAAdgQAAA4AAAAAAAAA&#10;AQAgAAAAJw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退还财物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4832350</wp:posOffset>
                </wp:positionH>
                <wp:positionV relativeFrom="paragraph">
                  <wp:posOffset>7532370</wp:posOffset>
                </wp:positionV>
                <wp:extent cx="9525" cy="238125"/>
                <wp:effectExtent l="43180" t="0" r="61595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5350" y="884301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0.5pt;margin-top:593.1pt;height:18.75pt;width:0.75pt;z-index:251687936;mso-width-relative:page;mso-height-relative:page;" filled="f" stroked="t" coordsize="21600,21600" o:gfxdata="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coH3zbAAAADQEAAA8AAAAAAAAAAQAgAAAAIgAAAGRycy9kb3ducmV2Lnht&#10;bFBLAQIUABQAAAAIAIdO4kA8bmG19gEAAKADAAAOAAAAAAAAAAEAIAAAACoBAABkcnMvZTJvRG9j&#10;LnhtbFBLBQYAAAAABgAGAFkBAACS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7513320</wp:posOffset>
                </wp:positionV>
                <wp:extent cx="9525" cy="228600"/>
                <wp:effectExtent l="43180" t="0" r="61595" b="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3275" y="882396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3.25pt;margin-top:591.6pt;height:18pt;width:0.75pt;z-index:251686912;mso-width-relative:page;mso-height-relative:page;" filled="f" stroked="t" coordsize="21600,21600" o:gfxdata="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FGV3dsAAAANAQAADwAAAAAAAAABACAAAAAiAAAAZHJzL2Rvd25yZXYu&#10;eG1sUEsBAhQAFAAAAAgAh07iQHnGf+n4AQAAoAMAAA4AAAAAAAAAAQAgAAAAKgEAAGRycy9lMm9E&#10;b2MueG1sUEsFBgAAAAAGAAYAWQEAAJQ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7532370</wp:posOffset>
                </wp:positionV>
                <wp:extent cx="1390650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75175" y="8928735"/>
                          <a:ext cx="1390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2.5pt;margin-top:593.1pt;height:0pt;width:109.5pt;z-index:251685888;mso-width-relative:page;mso-height-relative:page;" filled="f" stroked="t" coordsize="21600,21600" o:gfxdata="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rbVD/1wAAAA0BAAAPAAAAAAAAAAEA&#10;IAAAACIAAABkcnMvZG93bnJldi54bWxQSwECFAAUAAAACACHTuJArzOYUNcBAABxAwAADgAAAAAA&#10;AAABACAAAAAmAQAAZHJzL2Uyb0RvYy54bWxQSwUGAAAAAAYABgBZAQAAb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7313295</wp:posOffset>
                </wp:positionV>
                <wp:extent cx="9525" cy="209550"/>
                <wp:effectExtent l="43180" t="0" r="61595" b="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9" idx="2"/>
                      </wps:cNvCnPr>
                      <wps:spPr>
                        <a:xfrm>
                          <a:off x="5289550" y="8623935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6.5pt;margin-top:575.85pt;height:16.5pt;width:0.75pt;z-index:251684864;mso-width-relative:page;mso-height-relative:page;" filled="f" stroked="t" coordsize="21600,21600" o:gfxdata="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wL44t9wAAAANAQAADwAAAAAAAAABACAAAAAi&#10;AAAAZHJzL2Rvd25yZXYueG1sUEsBAhQAFAAAAAgAh07iQH0EGz4GAgAAxwMAAA4AAAAAAAAAAQAg&#10;AAAAKwEAAGRycy9lMm9Eb2MueG1sUEsFBgAAAAAGAAYAWQEAAKM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7046595</wp:posOffset>
                </wp:positionV>
                <wp:extent cx="1047750" cy="266700"/>
                <wp:effectExtent l="4445" t="4445" r="14605" b="1460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32125" y="8357235"/>
                          <a:ext cx="1047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依法予以销毁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pt;margin-top:554.85pt;height:21pt;width:82.5pt;z-index:251682816;mso-width-relative:page;mso-height-relative:page;" fillcolor="#FFFFFF [3201]" filled="t" stroked="t" coordsize="21600,21600" o:gfxdata="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4Rzg/ZAAAADQEAAA8AAAAAAAAA&#10;AQAgAAAAIgAAAGRycy9kb3ducmV2LnhtbFBLAQIUABQAAAAIAIdO4kAF4u3rSQIAAHcEAAAOAAAA&#10;AAAAAAEAIAAAACg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依法予以销毁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7056120</wp:posOffset>
                </wp:positionV>
                <wp:extent cx="1008380" cy="257175"/>
                <wp:effectExtent l="4445" t="4445" r="15875" b="508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1475" y="8328660"/>
                          <a:ext cx="100838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依法予以没收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3pt;margin-top:555.6pt;height:20.25pt;width:79.4pt;z-index:251681792;mso-width-relative:page;mso-height-relative:page;" fillcolor="#FFFFFF [3201]" filled="t" stroked="t" coordsize="21600,21600" o:gfxdata="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0JsifNYAAAAMAQAADwAAAAAAAAABACAA&#10;AAAiAAAAZHJzL2Rvd25yZXYueG1sUEsBAhQAFAAAAAgAh07iQDo2HB5IAgAAdwQAAA4AAAAAAAAA&#10;AQAgAAAAJQ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依法予以没收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7027545</wp:posOffset>
                </wp:positionV>
                <wp:extent cx="1447165" cy="285750"/>
                <wp:effectExtent l="4445" t="4445" r="15240" b="1460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65650" y="8338185"/>
                          <a:ext cx="144716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依法解除查封、扣押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5pt;margin-top:553.35pt;height:22.5pt;width:113.95pt;z-index:251683840;mso-width-relative:page;mso-height-relative:page;" fillcolor="#FFFFFF [3201]" filled="t" stroked="t" coordsize="21600,21600" o:gfxdata="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dJveNkAAAANAQAADwAAAAAAAAAB&#10;ACAAAAAiAAAAZHJzL2Rvd25yZXYueG1sUEsBAhQAFAAAAAgAh07iQNitabNIAgAAdwQAAA4AAAAA&#10;AAAAAQAgAAAAKA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依法解除查封、扣押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6837045</wp:posOffset>
                </wp:positionV>
                <wp:extent cx="9525" cy="209550"/>
                <wp:effectExtent l="45085" t="0" r="59690" b="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003425" y="813816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67pt;margin-top:538.35pt;height:16.5pt;width:0.75pt;z-index:251679744;mso-width-relative:page;mso-height-relative:page;" filled="f" stroked="t" coordsize="21600,21600" o:gfxdata="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GCE7toAAAANAQAADwAAAAAAAAABACAAAAAiAAAAZHJzL2Rvd25y&#10;ZXYueG1sUEsBAhQAFAAAAAgAh07iQDtBd9b8AQAAqgMAAA4AAAAAAAAAAQAgAAAAKQEAAGRycy9l&#10;Mm9Eb2MueG1sUEsFBgAAAAAGAAYAWQEAAJc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6817995</wp:posOffset>
                </wp:positionV>
                <wp:extent cx="0" cy="190500"/>
                <wp:effectExtent l="48895" t="0" r="65405" b="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0000" y="8128635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0pt;margin-top:536.85pt;height:15pt;width:0pt;z-index:251680768;mso-width-relative:page;mso-height-relative:page;" filled="f" stroked="t" coordsize="21600,21600" o:gfxdata="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ovwg7XAAAADQEAAA8AAAAAAAAAAQAgAAAAIgAAAGRycy9kb3ducmV2LnhtbFBLAQIUABQA&#10;AAAIAIdO4kCBKXl48QEAAJ0DAAAOAAAAAAAAAAEAIAAAACYBAABkcnMvZTJvRG9jLnhtbFBLBQYA&#10;AAAABgAGAFkBAACJ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6817995</wp:posOffset>
                </wp:positionV>
                <wp:extent cx="3095625" cy="9525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84375" y="8223885"/>
                          <a:ext cx="3095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pt;margin-top:536.85pt;height:0.75pt;width:243.75pt;z-index:251678720;mso-width-relative:page;mso-height-relative:page;" filled="f" stroked="t" coordsize="21600,21600" o:gfxdata="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4b17jaAAAADQEA&#10;AA8AAAAAAAAAAQAgAAAAIgAAAGRycy9kb3ducmV2LnhtbFBLAQIUABQAAAAIAIdO4kAR5k2w3wEA&#10;AH4DAAAOAAAAAAAAAAEAIAAAACkBAABkcnMvZTJvRG9jLnhtbFBLBQYAAAAABgAGAFkBAAB6BQAA&#10;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6588760</wp:posOffset>
                </wp:positionV>
                <wp:extent cx="0" cy="438785"/>
                <wp:effectExtent l="48895" t="0" r="65405" b="1841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1" idx="2"/>
                      </wps:cNvCnPr>
                      <wps:spPr>
                        <a:xfrm>
                          <a:off x="3517900" y="7899400"/>
                          <a:ext cx="0" cy="4387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7pt;margin-top:518.8pt;height:34.55pt;width:0pt;z-index:251677696;mso-width-relative:page;mso-height-relative:page;" filled="f" stroked="t" coordsize="21600,21600" o:gfxdata="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MQg0g2gAAAA0BAAAPAAAAAAAAAAEAIAAAACIAAABk&#10;cnMvZG93bnJldi54bWxQSwECFAAUAAAACACHTuJAjT7uAwQCAADEAwAADgAAAAAAAAABACAAAAAp&#10;AQAAZHJzL2Uyb0RvYy54bWxQSwUGAAAAAAYABgBZAQAAn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5351145</wp:posOffset>
                </wp:positionV>
                <wp:extent cx="0" cy="438150"/>
                <wp:effectExtent l="48895" t="0" r="65405" b="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0" idx="2"/>
                      </wps:cNvCnPr>
                      <wps:spPr>
                        <a:xfrm>
                          <a:off x="2555875" y="6661785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1.25pt;margin-top:421.35pt;height:34.5pt;width:0pt;z-index:251676672;mso-width-relative:page;mso-height-relative:page;" filled="f" stroked="t" coordsize="21600,21600" o:gfxdata="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my5wM9kAAAALAQAADwAAAAAAAAABACAAAAAiAAAA&#10;ZHJzL2Rvd25yZXYueG1sUEsBAhQAFAAAAAgAh07iQOPj9xcGAgAAxAMAAA4AAAAAAAAAAQAgAAAA&#10;KAEAAGRycy9lMm9Eb2MueG1sUEsFBgAAAAAGAAYAWQEAAKA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5827395</wp:posOffset>
                </wp:positionV>
                <wp:extent cx="4152265" cy="761365"/>
                <wp:effectExtent l="4445" t="4445" r="15240" b="1524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41450" y="7138035"/>
                          <a:ext cx="4152265" cy="761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查清事实，作出处理决定：查封扣押的期限不得超过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30日；情况复杂的经行政机关负责人批准，可以延长，但是延长期限不得超过30日。法律、法规另有规定的除外。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5pt;margin-top:458.85pt;height:59.95pt;width:326.95pt;z-index:251675648;mso-width-relative:page;mso-height-relative:page;" fillcolor="#FFFFFF [3201]" filled="t" stroked="t" coordsize="21600,21600" o:gfxdata="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md6wINgAAAALAQAADwAAAAAAAAABACAA&#10;AAAiAAAAZHJzL2Rvd25yZXYueG1sUEsBAhQAFAAAAAgAh07iQCCZ0UlGAgAAdwQAAA4AAAAAAAAA&#10;AQAgAAAAJw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查清事实，作出处理决定：查封扣押的期限不得超过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30日；情况复杂的经行政机关负责人批准，可以延长，但是延长期限不得超过30日。法律、法规另有规定的除外。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4794250</wp:posOffset>
                </wp:positionV>
                <wp:extent cx="4445" cy="194945"/>
                <wp:effectExtent l="46355" t="0" r="63500" b="1460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99055" y="6038215"/>
                          <a:ext cx="4445" cy="1949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4.65pt;margin-top:377.5pt;height:15.35pt;width:0.35pt;z-index:251673600;mso-width-relative:page;mso-height-relative:page;" filled="f" stroked="t" coordsize="21600,21600" o:gfxdata="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X5PCgNsAAAALAQAADwAAAAAAAAABACAAAAAiAAAAZHJzL2Rvd25yZXYu&#10;eG1sUEsBAhQAFAAAAAgAh07iQP7blfD4AQAAoAMAAA4AAAAAAAAAAQAgAAAAKgEAAGRycy9lMm9E&#10;b2MueG1sUEsFBgAAAAAGAAYAWQEAAJQ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4989195</wp:posOffset>
                </wp:positionV>
                <wp:extent cx="1009650" cy="361950"/>
                <wp:effectExtent l="4445" t="4445" r="14605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12950" y="6299835"/>
                          <a:ext cx="10096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实施查封扣押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5pt;margin-top:392.85pt;height:28.5pt;width:79.5pt;z-index:251674624;mso-width-relative:page;mso-height-relative:page;" fillcolor="#FFFFFF [3201]" filled="t" stroked="t" coordsize="21600,21600" o:gfxdata="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0q/tTdcAAAALAQAADwAAAAAAAAABACAAAAAi&#10;AAAAZHJzL2Rvd25yZXYueG1sUEsBAhQAFAAAAAgAh07iQGbG1fxEAgAAdwQAAA4AAAAAAAAAAQAg&#10;AAAAJgEAAGRycy9lMm9Eb2MueG1sUEsFBgAAAAAGAAYAWQEAANw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实施查封扣押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3546475</wp:posOffset>
                </wp:positionH>
                <wp:positionV relativeFrom="paragraph">
                  <wp:posOffset>4203700</wp:posOffset>
                </wp:positionV>
                <wp:extent cx="1057275" cy="515620"/>
                <wp:effectExtent l="4445" t="4445" r="5080" b="1333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89475" y="5466715"/>
                          <a:ext cx="105727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申辩理由成立不予行政强制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.25pt;margin-top:331pt;height:40.6pt;width:83.25pt;z-index:251672576;mso-width-relative:page;mso-height-relative:page;" fillcolor="#FFFFFF [3201]" filled="t" stroked="t" coordsize="21600,21600" o:gfxdata="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x+Bt49cAAAALAQAADwAAAAAAAAAB&#10;ACAAAAAiAAAAZHJzL2Rvd25yZXYueG1sUEsBAhQAFAAAAAgAh07iQEaA8X5KAgAAdwQAAA4AAAAA&#10;AAAAAQAgAAAAJg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申辩理由成立不予行政强制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4203700</wp:posOffset>
                </wp:positionV>
                <wp:extent cx="1743075" cy="523875"/>
                <wp:effectExtent l="4445" t="4445" r="5080" b="508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200" y="5514340"/>
                          <a:ext cx="17430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制作并当场交付《查封扣押决定书》和清单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pt;margin-top:331pt;height:41.25pt;width:137.25pt;z-index:251671552;mso-width-relative:page;mso-height-relative:page;" fillcolor="#FFFFFF [3201]" filled="t" stroked="t" coordsize="21600,21600" o:gfxdata="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yiEBe1wAAAAoBAAAPAAAAAAAAAAEAIAAA&#10;ACIAAABkcnMvZG93bnJldi54bWxQSwECFAAUAAAACACHTuJAKJQUb0YCAAB3BAAADgAAAAAAAAAB&#10;ACAAAAAm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制作并当场交付《查封扣押决定书》和清单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4194175</wp:posOffset>
                </wp:positionH>
                <wp:positionV relativeFrom="paragraph">
                  <wp:posOffset>3937000</wp:posOffset>
                </wp:positionV>
                <wp:extent cx="0" cy="247650"/>
                <wp:effectExtent l="48895" t="0" r="65405" b="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7175" y="5257165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0.25pt;margin-top:310pt;height:19.5pt;width:0pt;z-index:251670528;mso-width-relative:page;mso-height-relative:page;" filled="f" stroked="t" coordsize="21600,21600" o:gfxdata="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qo89dcAAAALAQAADwAAAAAAAAABACAAAAAiAAAAZHJzL2Rvd25yZXYueG1sUEsB&#10;AhQAFAAAAAgAh07iQOEPa4/2AQAAnQMAAA4AAAAAAAAAAQAgAAAAJgEAAGRycy9lMm9Eb2MueG1s&#10;UEsFBgAAAAAGAAYAWQEAAI4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3946525</wp:posOffset>
                </wp:positionV>
                <wp:extent cx="0" cy="257175"/>
                <wp:effectExtent l="48895" t="0" r="65405" b="952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5875" y="5257165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1.25pt;margin-top:310.75pt;height:20.25pt;width:0pt;z-index:251669504;mso-width-relative:page;mso-height-relative:page;" filled="f" stroked="t" coordsize="21600,21600" o:gfxdata="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KBrqfYAAAACwEAAA8AAAAAAAAAAQAgAAAAIgAAAGRycy9kb3ducmV2LnhtbFBLAQIU&#10;ABQAAAAIAIdO4kDuZMcl8wEAAJ0DAAAOAAAAAAAAAAEAIAAAACcBAABkcnMvZTJvRG9jLnhtbFBL&#10;BQYAAAAABgAGAFkBAACM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3937000</wp:posOffset>
                </wp:positionV>
                <wp:extent cx="280035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70175" y="5247640"/>
                          <a:ext cx="280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2pt;margin-top:310pt;height:0pt;width:220.5pt;z-index:251668480;mso-width-relative:page;mso-height-relative:page;" filled="f" stroked="t" coordsize="21600,21600" o:gfxdata="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cfUBXWAAAACwEAAA8AAAAAAAAAAQAg&#10;AAAAIgAAAGRycy9kb3ducmV2LnhtbFBLAQIUABQAAAAIAIdO4kCcaxbI1wEAAHEDAAAOAAAAAAAA&#10;AAEAIAAAACUBAABkcnMvZTJvRG9jLnhtbFBLBQYAAAAABgAGAFkBAABu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3605530</wp:posOffset>
                </wp:positionV>
                <wp:extent cx="4445" cy="331470"/>
                <wp:effectExtent l="45720" t="0" r="64135" b="1143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0" idx="2"/>
                      </wps:cNvCnPr>
                      <wps:spPr>
                        <a:xfrm>
                          <a:off x="3923030" y="4916170"/>
                          <a:ext cx="4445" cy="33147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8.9pt;margin-top:283.9pt;height:26.1pt;width:0.35pt;z-index:251667456;mso-width-relative:page;mso-height-relative:page;" filled="f" stroked="t" coordsize="21600,21600" o:gfxdata="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xgGcPaAAAACwEAAA8AAAAA&#10;AAAAAQAgAAAAIgAAAGRycy9kb3ducmV2LnhtbFBLAQIUABQAAAAIAIdO4kDSayLdEgIAANkDAAAO&#10;AAAAAAAAAAEAIAAAACkBAABkcnMvZTJvRG9jLnhtbFBLBQYAAAAABgAGAFkBAACt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2834005</wp:posOffset>
                </wp:positionV>
                <wp:extent cx="2524125" cy="771525"/>
                <wp:effectExtent l="4445" t="4445" r="5080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0650" y="4144645"/>
                          <a:ext cx="25241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当场告知当事人采取行政强制措施的理由、依据以及当事人依法享有的权利、救济途径，听取当事人的陈述和申辩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5pt;margin-top:223.15pt;height:60.75pt;width:198.75pt;z-index:251666432;mso-width-relative:page;mso-height-relative:page;" fillcolor="#FFFFFF [3201]" filled="t" stroked="t" coordsize="21600,21600" o:gfxdata="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1Ff422AAAAAsBAAAPAAAAAAAAAAEAIAAA&#10;ACIAAABkcnMvZG93bnJldi54bWxQSwECFAAUAAAACACHTuJAkgSlW0UCAAB3BAAADgAAAAAAAAAB&#10;ACAAAAAn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当场告知当事人采取行政强制措施的理由、依据以及当事人依法享有的权利、救济途径，听取当事人的陈述和申辩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2404745</wp:posOffset>
                </wp:positionV>
                <wp:extent cx="1905" cy="391160"/>
                <wp:effectExtent l="47625" t="0" r="64770" b="889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</wps:cNvCnPr>
                      <wps:spPr>
                        <a:xfrm>
                          <a:off x="3896995" y="3715385"/>
                          <a:ext cx="1905" cy="391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85pt;margin-top:189.35pt;height:30.8pt;width:0.15pt;z-index:251665408;mso-width-relative:page;mso-height-relative:page;" filled="f" stroked="t" coordsize="21600,21600" o:gfxdata="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wSmYbZAAAACwEAAA8AAAAAAAAAAQAgAAAAIgAA&#10;AGRycy9kb3ducmV2LnhtbFBLAQIUABQAAAAIAIdO4kAxk0sUBwIAAMQDAAAOAAAAAAAAAAEAIAAA&#10;ACgBAABkcnMvZTJvRG9jLnhtbFBLBQYAAAAABgAGAFkBAACh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1786255</wp:posOffset>
                </wp:positionV>
                <wp:extent cx="1370965" cy="914400"/>
                <wp:effectExtent l="4445" t="4445" r="15240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63845" y="3249295"/>
                          <a:ext cx="137096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情况紧急，当场实施行政强制措施的，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24小时内报告并补办批准手续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2.35pt;margin-top:140.65pt;height:72pt;width:107.95pt;z-index:251664384;mso-width-relative:page;mso-height-relative:page;" fillcolor="#FFFFFF [3201]" filled="t" stroked="t" coordsize="21600,21600" o:gfxdata="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T58IPYAAAACwEAAA8AAAAAAAAA&#10;AQAgAAAAIgAAAGRycy9kb3ducmV2LnhtbFBLAQIUABQAAAAIAIdO4kBKpGYbSgIAAHUEAAAOAAAA&#10;AAAAAAEAIAAAACc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情况紧急，当场实施行政强制措施的，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24小时内报告并补办批准手续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4020820</wp:posOffset>
                </wp:positionH>
                <wp:positionV relativeFrom="paragraph">
                  <wp:posOffset>2148205</wp:posOffset>
                </wp:positionV>
                <wp:extent cx="171450" cy="4445"/>
                <wp:effectExtent l="0" t="46990" r="0" b="6286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3"/>
                      </wps:cNvCnPr>
                      <wps:spPr>
                        <a:xfrm flipV="1">
                          <a:off x="5163820" y="3458845"/>
                          <a:ext cx="171450" cy="444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16.6pt;margin-top:169.15pt;height:0.35pt;width:13.5pt;z-index:251663360;mso-width-relative:page;mso-height-relative:page;" filled="f" stroked="t" coordsize="21600,21600" o:gfxdata="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i6YkNkAAAALAQAADwAA&#10;AAAAAAABACAAAAAiAAAAZHJzL2Rvd25yZXYueG1sUEsBAhQAFAAAAAgAh07iQJhXHTMVAgAA4AMA&#10;AA4AAAAAAAAAAQAgAAAAKAEAAGRycy9lMm9Eb2MueG1sUEsFBgAAAAAGAAYAWQEAAK8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1900555</wp:posOffset>
                </wp:positionV>
                <wp:extent cx="2533650" cy="504190"/>
                <wp:effectExtent l="4445" t="4445" r="14605" b="571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0170" y="3211195"/>
                          <a:ext cx="2533650" cy="504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实施前向行政机关负责人报告并经批准后采取行政强制措施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1pt;margin-top:149.65pt;height:39.7pt;width:199.5pt;z-index:251662336;mso-width-relative:page;mso-height-relative:page;" fillcolor="#FFFFFF [3201]" filled="t" stroked="t" coordsize="21600,21600" o:gfxdata="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UehTrXAAAACwEAAA8AAAAAAAAAAQAg&#10;AAAAIgAAAGRycy9kb3ducmV2LnhtbFBLAQIUABQAAAAIAIdO4kAG7jxvSAIAAHUEAAAOAAAAAAAA&#10;AAEAIAAAACY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实施前向行政机关负责人报告并经批准后采取行政强制措施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1586230</wp:posOffset>
                </wp:positionV>
                <wp:extent cx="4445" cy="276225"/>
                <wp:effectExtent l="46355" t="0" r="63500" b="952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2"/>
                      </wps:cNvCnPr>
                      <wps:spPr>
                        <a:xfrm>
                          <a:off x="3883025" y="2896870"/>
                          <a:ext cx="4445" cy="2762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75pt;margin-top:124.9pt;height:21.75pt;width:0.35pt;z-index:251661312;mso-width-relative:page;mso-height-relative:page;" filled="f" stroked="t" coordsize="21600,21600" o:gfxdata="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U3uFXaAAAACwEAAA8AAAAAAAAA&#10;AQAgAAAAIgAAAGRycy9kb3ducmV2LnhtbFBLAQIUABQAAAAIAIdO4kD9NejYDwIAANYDAAAOAAAA&#10;AAAAAAEAIAAAACkBAABkcnMvZTJvRG9jLnhtbFBLBQYAAAAABgAGAFkBAACq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681355</wp:posOffset>
                </wp:positionV>
                <wp:extent cx="2571750" cy="342900"/>
                <wp:effectExtent l="4445" t="4445" r="1460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73045" y="1991995"/>
                          <a:ext cx="25717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根据法律法规赋予的职权，进行监督检查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85pt;margin-top:53.65pt;height:27pt;width:202.5pt;z-index:251658240;mso-width-relative:page;mso-height-relative:page;" fillcolor="#FFFFFF [3201]" filled="t" stroked="t" coordsize="21600,21600" o:gfxdata="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F5EsL1gAAAAsBAAAPAAAAAAAAAAEAIAAA&#10;ACIAAABkcnMvZG93bnJldi54bWxQSwECFAAUAAAACACHTuJAzpsBAkcCAAB1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根据法律法规赋予的职权，进行监督检查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1271905</wp:posOffset>
                </wp:positionV>
                <wp:extent cx="2505075" cy="314325"/>
                <wp:effectExtent l="4445" t="4445" r="5080" b="50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0170" y="2582545"/>
                          <a:ext cx="25050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发现依法应当采取行政强制措施的违法行为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1pt;margin-top:100.15pt;height:24.75pt;width:197.25pt;z-index:251660288;mso-width-relative:page;mso-height-relative:page;" fillcolor="#FFFFFF [3201]" filled="t" stroked="t" coordsize="21600,21600" o:gfxdata="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4WQElNcAAAALAQAADwAAAAAAAAAB&#10;ACAAAAAiAAAAZHJzL2Rvd25yZXYueG1sUEsBAhQAFAAAAAgAh07iQBxHGVhKAgAAdQQAAA4AAAAA&#10;AAAAAQAgAAAAJg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发现依法应当采取行政强制措施的违法行为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1024255</wp:posOffset>
                </wp:positionV>
                <wp:extent cx="635" cy="219075"/>
                <wp:effectExtent l="48895" t="0" r="64770" b="952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>
                          <a:off x="3877310" y="2334895"/>
                          <a:ext cx="635" cy="21907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1pt;margin-top:80.65pt;height:17.25pt;width:0.05pt;z-index:251659264;mso-width-relative:page;mso-height-relative:page;" filled="f" stroked="t" coordsize="21600,21600" o:gfxdata="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Hcv2tkAAAALAQAADwAAAAAAAAAB&#10;ACAAAAAiAAAAZHJzL2Rvd25yZXYueG1sUEsBAhQAFAAAAAgAh07iQP4/28QPAgAA1QMAAA4AAAAA&#10;AAAAAQAgAAAAKAEAAGRycy9lMm9Eb2MueG1sUEsFBgAAAAAGAAYAWQEAAKk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44"/>
          <w:szCs w:val="44"/>
          <w:lang w:eastAsia="zh-CN"/>
        </w:rPr>
        <w:t>行政强制流程图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43718"/>
    <w:rsid w:val="1334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2024-03-12T05:44:00Z</dcterms:created>
  <dc:creator>徐辉</dc:creator>
  <cp:lastModifiedBy>徐辉</cp:lastModifiedBy>
  <dcterms:modified xsi:type="dcterms:W3CDTF">2024-03-12T06:03:20Z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