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5D67A0">
      <w:pPr>
        <w:jc w:val="center"/>
        <w:rPr>
          <w:rFonts w:ascii="方正小标宋简体" w:eastAsia="方正小标宋简体"/>
          <w:sz w:val="36"/>
          <w:szCs w:val="36"/>
        </w:rPr>
      </w:pPr>
      <w:r w:rsidRPr="005D67A0">
        <w:rPr>
          <w:rFonts w:ascii="方正小标宋简体" w:eastAsia="方正小标宋简体" w:hint="eastAsia"/>
          <w:sz w:val="36"/>
          <w:szCs w:val="36"/>
        </w:rPr>
        <w:t>出版物进口检查单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CE08C2" w:rsidTr="002F59D8">
        <w:trPr>
          <w:trHeight w:val="495"/>
        </w:trPr>
        <w:tc>
          <w:tcPr>
            <w:tcW w:w="10490" w:type="dxa"/>
            <w:gridSpan w:val="6"/>
            <w:vAlign w:val="center"/>
          </w:tcPr>
          <w:p w:rsidR="00780080" w:rsidRPr="00CE08C2" w:rsidRDefault="00780080" w:rsidP="00780080">
            <w:pPr>
              <w:jc w:val="center"/>
              <w:rPr>
                <w:rFonts w:asciiTheme="minorEastAsia" w:eastAsiaTheme="minorEastAsia" w:hAnsiTheme="minorEastAsia"/>
                <w:b/>
                <w:szCs w:val="21"/>
              </w:rPr>
            </w:pPr>
            <w:r w:rsidRPr="00CE08C2">
              <w:rPr>
                <w:rFonts w:asciiTheme="minorEastAsia" w:eastAsiaTheme="minorEastAsia" w:hAnsiTheme="minorEastAsia" w:hint="eastAsia"/>
                <w:b/>
                <w:szCs w:val="21"/>
              </w:rPr>
              <w:t>检查事项、内容、方法及结果</w:t>
            </w:r>
          </w:p>
        </w:tc>
      </w:tr>
      <w:tr w:rsidR="00780080" w:rsidRPr="00CE08C2" w:rsidTr="002F59D8">
        <w:tc>
          <w:tcPr>
            <w:tcW w:w="1276" w:type="dxa"/>
            <w:vAlign w:val="center"/>
          </w:tcPr>
          <w:p w:rsidR="00780080" w:rsidRPr="00CE08C2" w:rsidRDefault="00780080" w:rsidP="00780080">
            <w:pPr>
              <w:jc w:val="center"/>
              <w:rPr>
                <w:rFonts w:asciiTheme="minorEastAsia" w:eastAsiaTheme="minorEastAsia" w:hAnsiTheme="minorEastAsia"/>
                <w:b/>
                <w:szCs w:val="21"/>
              </w:rPr>
            </w:pPr>
            <w:r w:rsidRPr="00CE08C2">
              <w:rPr>
                <w:rFonts w:asciiTheme="minorEastAsia" w:eastAsiaTheme="minorEastAsia" w:hAnsiTheme="minorEastAsia" w:hint="eastAsia"/>
                <w:b/>
                <w:szCs w:val="21"/>
              </w:rPr>
              <w:t>检查模块</w:t>
            </w:r>
          </w:p>
        </w:tc>
        <w:tc>
          <w:tcPr>
            <w:tcW w:w="1985" w:type="dxa"/>
            <w:vAlign w:val="center"/>
          </w:tcPr>
          <w:p w:rsidR="00780080" w:rsidRPr="00CE08C2" w:rsidRDefault="00780080" w:rsidP="00780080">
            <w:pPr>
              <w:jc w:val="center"/>
              <w:rPr>
                <w:rFonts w:asciiTheme="minorEastAsia" w:eastAsiaTheme="minorEastAsia" w:hAnsiTheme="minorEastAsia"/>
                <w:b/>
                <w:szCs w:val="21"/>
              </w:rPr>
            </w:pPr>
            <w:r w:rsidRPr="00CE08C2">
              <w:rPr>
                <w:rFonts w:asciiTheme="minorEastAsia" w:eastAsiaTheme="minorEastAsia" w:hAnsiTheme="minorEastAsia" w:hint="eastAsia"/>
                <w:b/>
                <w:szCs w:val="21"/>
              </w:rPr>
              <w:t>检查项</w:t>
            </w:r>
          </w:p>
        </w:tc>
        <w:tc>
          <w:tcPr>
            <w:tcW w:w="2268" w:type="dxa"/>
            <w:vAlign w:val="center"/>
          </w:tcPr>
          <w:p w:rsidR="00780080" w:rsidRPr="00CE08C2" w:rsidRDefault="00780080" w:rsidP="00780080">
            <w:pPr>
              <w:jc w:val="center"/>
              <w:rPr>
                <w:rFonts w:asciiTheme="minorEastAsia" w:eastAsiaTheme="minorEastAsia" w:hAnsiTheme="minorEastAsia"/>
                <w:b/>
                <w:szCs w:val="21"/>
              </w:rPr>
            </w:pPr>
            <w:r w:rsidRPr="00CE08C2">
              <w:rPr>
                <w:rFonts w:asciiTheme="minorEastAsia" w:eastAsiaTheme="minorEastAsia" w:hAnsiTheme="minorEastAsia" w:hint="eastAsia"/>
                <w:b/>
                <w:szCs w:val="21"/>
              </w:rPr>
              <w:t>检查内容</w:t>
            </w:r>
          </w:p>
        </w:tc>
        <w:tc>
          <w:tcPr>
            <w:tcW w:w="1276" w:type="dxa"/>
            <w:vAlign w:val="center"/>
          </w:tcPr>
          <w:p w:rsidR="00780080" w:rsidRPr="00CE08C2" w:rsidRDefault="00780080" w:rsidP="00780080">
            <w:pPr>
              <w:jc w:val="center"/>
              <w:rPr>
                <w:rFonts w:asciiTheme="minorEastAsia" w:eastAsiaTheme="minorEastAsia" w:hAnsiTheme="minorEastAsia"/>
                <w:b/>
                <w:szCs w:val="21"/>
              </w:rPr>
            </w:pPr>
            <w:r w:rsidRPr="00CE08C2">
              <w:rPr>
                <w:rFonts w:asciiTheme="minorEastAsia" w:eastAsiaTheme="minorEastAsia" w:hAnsiTheme="minorEastAsia" w:hint="eastAsia"/>
                <w:b/>
                <w:szCs w:val="21"/>
              </w:rPr>
              <w:t>检查方法</w:t>
            </w:r>
          </w:p>
        </w:tc>
        <w:tc>
          <w:tcPr>
            <w:tcW w:w="1134" w:type="dxa"/>
            <w:vAlign w:val="center"/>
          </w:tcPr>
          <w:p w:rsidR="00780080" w:rsidRPr="00CE08C2" w:rsidRDefault="00780080" w:rsidP="00780080">
            <w:pPr>
              <w:jc w:val="center"/>
              <w:rPr>
                <w:rFonts w:asciiTheme="minorEastAsia" w:eastAsiaTheme="minorEastAsia" w:hAnsiTheme="minorEastAsia"/>
                <w:b/>
                <w:szCs w:val="21"/>
              </w:rPr>
            </w:pPr>
            <w:r w:rsidRPr="00CE08C2">
              <w:rPr>
                <w:rFonts w:asciiTheme="minorEastAsia" w:eastAsiaTheme="minorEastAsia" w:hAnsiTheme="minorEastAsia" w:hint="eastAsia"/>
                <w:b/>
                <w:szCs w:val="21"/>
              </w:rPr>
              <w:t>检查结果</w:t>
            </w:r>
          </w:p>
        </w:tc>
        <w:tc>
          <w:tcPr>
            <w:tcW w:w="2551" w:type="dxa"/>
            <w:vAlign w:val="center"/>
          </w:tcPr>
          <w:p w:rsidR="00780080" w:rsidRPr="00CE08C2" w:rsidRDefault="00780080" w:rsidP="00780080">
            <w:pPr>
              <w:jc w:val="center"/>
              <w:rPr>
                <w:rFonts w:asciiTheme="minorEastAsia" w:eastAsiaTheme="minorEastAsia" w:hAnsiTheme="minorEastAsia"/>
                <w:b/>
                <w:szCs w:val="21"/>
              </w:rPr>
            </w:pPr>
            <w:r w:rsidRPr="00CE08C2">
              <w:rPr>
                <w:rFonts w:asciiTheme="minorEastAsia" w:eastAsiaTheme="minorEastAsia" w:hAnsiTheme="minorEastAsia" w:hint="eastAsia"/>
                <w:b/>
                <w:szCs w:val="21"/>
              </w:rPr>
              <w:t>处理措施</w:t>
            </w:r>
          </w:p>
        </w:tc>
      </w:tr>
      <w:tr w:rsidR="00E2449D" w:rsidRPr="00CE08C2" w:rsidTr="002F59D8">
        <w:tc>
          <w:tcPr>
            <w:tcW w:w="1276" w:type="dxa"/>
            <w:vMerge w:val="restart"/>
            <w:vAlign w:val="center"/>
          </w:tcPr>
          <w:p w:rsidR="00E2449D" w:rsidRPr="00CE08C2" w:rsidRDefault="00E2449D" w:rsidP="00780080">
            <w:pPr>
              <w:jc w:val="center"/>
              <w:rPr>
                <w:rFonts w:asciiTheme="minorEastAsia" w:eastAsiaTheme="minorEastAsia" w:hAnsiTheme="minorEastAsia"/>
                <w:szCs w:val="21"/>
              </w:rPr>
            </w:pPr>
            <w:r w:rsidRPr="00CE08C2">
              <w:rPr>
                <w:rFonts w:asciiTheme="minorEastAsia" w:eastAsiaTheme="minorEastAsia" w:hAnsiTheme="minorEastAsia" w:hint="eastAsia"/>
                <w:szCs w:val="21"/>
              </w:rPr>
              <w:t>□</w:t>
            </w:r>
            <w:r w:rsidR="00CE08C2" w:rsidRPr="00CE08C2">
              <w:rPr>
                <w:rFonts w:asciiTheme="minorEastAsia" w:eastAsiaTheme="minorEastAsia" w:hAnsiTheme="minorEastAsia" w:hint="eastAsia"/>
                <w:szCs w:val="21"/>
              </w:rPr>
              <w:t>1.出版物进口资质</w:t>
            </w:r>
          </w:p>
        </w:tc>
        <w:tc>
          <w:tcPr>
            <w:tcW w:w="1985"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1.1 是否存在出版物进口经营单位变更名称、业务范围、资本结构、主办单位等事项，未依照规定办理审批的行为</w:t>
            </w:r>
          </w:p>
          <w:p w:rsidR="00E2449D" w:rsidRPr="00CE08C2" w:rsidRDefault="00E2449D" w:rsidP="00780080">
            <w:pPr>
              <w:widowControl/>
              <w:jc w:val="left"/>
              <w:rPr>
                <w:rFonts w:asciiTheme="minorEastAsia" w:eastAsiaTheme="minorEastAsia" w:hAnsiTheme="minorEastAsia" w:cs="宋体"/>
                <w:kern w:val="0"/>
                <w:szCs w:val="21"/>
              </w:rPr>
            </w:pPr>
          </w:p>
        </w:tc>
        <w:tc>
          <w:tcPr>
            <w:tcW w:w="2268"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1.1.1 出版物进口经营单位变更名称、业务范围、资本结构、主办单位或者其主管机关，合并或者分立，设立分支机构，未依照《出版管理条例》第四十二条、第四十三条的规定办理审批手续（C48236）</w:t>
            </w:r>
          </w:p>
          <w:p w:rsidR="00E2449D" w:rsidRPr="00CE08C2" w:rsidRDefault="00E2449D" w:rsidP="00780080">
            <w:pPr>
              <w:widowControl/>
              <w:jc w:val="left"/>
              <w:rPr>
                <w:rFonts w:asciiTheme="minorEastAsia" w:eastAsiaTheme="minorEastAsia" w:hAnsiTheme="minorEastAsia" w:cs="宋体"/>
                <w:kern w:val="0"/>
                <w:szCs w:val="21"/>
              </w:rPr>
            </w:pPr>
          </w:p>
        </w:tc>
        <w:tc>
          <w:tcPr>
            <w:tcW w:w="1276" w:type="dxa"/>
            <w:vAlign w:val="center"/>
          </w:tcPr>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□实地勘验</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□现场询问</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□查阅资料</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□网上核验</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□抽样检验</w:t>
            </w:r>
          </w:p>
        </w:tc>
        <w:tc>
          <w:tcPr>
            <w:tcW w:w="1134" w:type="dxa"/>
            <w:vAlign w:val="center"/>
          </w:tcPr>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□不存在</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□存在</w:t>
            </w:r>
          </w:p>
        </w:tc>
        <w:tc>
          <w:tcPr>
            <w:tcW w:w="2551" w:type="dxa"/>
            <w:vAlign w:val="center"/>
          </w:tcPr>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 xml:space="preserve">□责令改正(当场整改) </w:t>
            </w:r>
          </w:p>
          <w:p w:rsidR="00E2449D" w:rsidRPr="00CE08C2" w:rsidRDefault="00E2449D" w:rsidP="00466AB8">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改正情况：□合格□不合格</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□责令改正(限期整改)</w:t>
            </w:r>
          </w:p>
          <w:p w:rsidR="00E2449D" w:rsidRPr="00CE08C2" w:rsidRDefault="00E2449D" w:rsidP="00466AB8">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整改期限：</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□行政指导</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□转行政处罚程序</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□采取行政强制措施</w:t>
            </w:r>
          </w:p>
          <w:p w:rsidR="00E2449D" w:rsidRPr="00CE08C2" w:rsidRDefault="00E2449D" w:rsidP="00780080">
            <w:pPr>
              <w:jc w:val="left"/>
              <w:rPr>
                <w:rFonts w:asciiTheme="minorEastAsia" w:eastAsiaTheme="minorEastAsia" w:hAnsiTheme="minorEastAsia"/>
                <w:szCs w:val="21"/>
              </w:rPr>
            </w:pPr>
            <w:r w:rsidRPr="00CE08C2">
              <w:rPr>
                <w:rFonts w:asciiTheme="minorEastAsia" w:eastAsiaTheme="minorEastAsia" w:hAnsiTheme="minorEastAsia" w:hint="eastAsia"/>
                <w:szCs w:val="21"/>
              </w:rPr>
              <w:t>□其他处理措施</w:t>
            </w:r>
          </w:p>
        </w:tc>
      </w:tr>
      <w:tr w:rsidR="00E2449D" w:rsidRPr="00CE08C2" w:rsidTr="002F59D8">
        <w:tc>
          <w:tcPr>
            <w:tcW w:w="1276" w:type="dxa"/>
            <w:vMerge/>
            <w:vAlign w:val="center"/>
          </w:tcPr>
          <w:p w:rsidR="00E2449D" w:rsidRPr="00CE08C2" w:rsidRDefault="00E2449D" w:rsidP="00780080">
            <w:pPr>
              <w:jc w:val="center"/>
              <w:rPr>
                <w:rFonts w:asciiTheme="minorEastAsia" w:eastAsiaTheme="minorEastAsia" w:hAnsiTheme="minorEastAsia"/>
                <w:szCs w:val="21"/>
              </w:rPr>
            </w:pPr>
          </w:p>
        </w:tc>
        <w:tc>
          <w:tcPr>
            <w:tcW w:w="1985"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1.2 是否存在出版物进口经营单位未经批准，举办境外出版物展览的行为</w:t>
            </w:r>
          </w:p>
          <w:p w:rsidR="00E2449D" w:rsidRPr="00CE08C2" w:rsidRDefault="00E2449D" w:rsidP="00B16AFF">
            <w:pPr>
              <w:widowControl/>
              <w:jc w:val="left"/>
              <w:rPr>
                <w:rFonts w:asciiTheme="minorEastAsia" w:eastAsiaTheme="minorEastAsia" w:hAnsiTheme="minorEastAsia" w:cs="宋体"/>
                <w:kern w:val="0"/>
                <w:szCs w:val="21"/>
              </w:rPr>
            </w:pPr>
          </w:p>
        </w:tc>
        <w:tc>
          <w:tcPr>
            <w:tcW w:w="2268"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1.2.1 出版物进口经营单位未经批准，举办境外出版物展览（C48238）</w:t>
            </w:r>
          </w:p>
          <w:p w:rsidR="00E2449D" w:rsidRPr="00CE08C2" w:rsidRDefault="00E2449D" w:rsidP="00B16AFF">
            <w:pPr>
              <w:widowControl/>
              <w:jc w:val="left"/>
              <w:rPr>
                <w:rFonts w:asciiTheme="minorEastAsia" w:eastAsiaTheme="minorEastAsia" w:hAnsiTheme="minorEastAsia" w:cs="宋体"/>
                <w:kern w:val="0"/>
                <w:szCs w:val="21"/>
              </w:rPr>
            </w:pPr>
          </w:p>
        </w:tc>
        <w:tc>
          <w:tcPr>
            <w:tcW w:w="1276" w:type="dxa"/>
            <w:vAlign w:val="center"/>
          </w:tcPr>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□实地勘验</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□现场询问</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□查阅资料</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□网上核验</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□抽样检验</w:t>
            </w:r>
          </w:p>
        </w:tc>
        <w:tc>
          <w:tcPr>
            <w:tcW w:w="1134" w:type="dxa"/>
            <w:vAlign w:val="center"/>
          </w:tcPr>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□不存在</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□存在</w:t>
            </w:r>
          </w:p>
        </w:tc>
        <w:tc>
          <w:tcPr>
            <w:tcW w:w="2551" w:type="dxa"/>
            <w:vAlign w:val="center"/>
          </w:tcPr>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 xml:space="preserve">□责令改正(当场整改) </w:t>
            </w:r>
          </w:p>
          <w:p w:rsidR="00E2449D" w:rsidRPr="00CE08C2" w:rsidRDefault="00E2449D" w:rsidP="00466AB8">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改正情况：□合格□不合格</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□责令改正(限期整改)</w:t>
            </w:r>
          </w:p>
          <w:p w:rsidR="00E2449D" w:rsidRPr="00CE08C2" w:rsidRDefault="00E2449D" w:rsidP="00466AB8">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整改期限：</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□行政指导</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□转行政处罚程序</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t>□采取行政强制措施</w:t>
            </w:r>
          </w:p>
          <w:p w:rsidR="00E2449D" w:rsidRPr="00CE08C2" w:rsidRDefault="00E2449D" w:rsidP="00D16BA2">
            <w:pPr>
              <w:jc w:val="left"/>
              <w:rPr>
                <w:rFonts w:asciiTheme="minorEastAsia" w:eastAsiaTheme="minorEastAsia" w:hAnsiTheme="minorEastAsia"/>
                <w:szCs w:val="21"/>
              </w:rPr>
            </w:pPr>
            <w:r w:rsidRPr="00CE08C2">
              <w:rPr>
                <w:rFonts w:asciiTheme="minorEastAsia" w:eastAsiaTheme="minorEastAsia" w:hAnsiTheme="minorEastAsia" w:hint="eastAsia"/>
                <w:szCs w:val="21"/>
              </w:rPr>
              <w:lastRenderedPageBreak/>
              <w:t>□其他处理措施</w:t>
            </w:r>
          </w:p>
        </w:tc>
      </w:tr>
      <w:tr w:rsidR="00526ACD" w:rsidRPr="00CE08C2" w:rsidTr="002F59D8">
        <w:tc>
          <w:tcPr>
            <w:tcW w:w="1276" w:type="dxa"/>
            <w:vMerge/>
            <w:vAlign w:val="center"/>
          </w:tcPr>
          <w:p w:rsidR="00526ACD" w:rsidRPr="00CE08C2" w:rsidRDefault="00526ACD" w:rsidP="00780080">
            <w:pPr>
              <w:jc w:val="center"/>
              <w:rPr>
                <w:rFonts w:asciiTheme="minorEastAsia" w:eastAsiaTheme="minorEastAsia" w:hAnsiTheme="minorEastAsia"/>
                <w:szCs w:val="21"/>
              </w:rPr>
            </w:pPr>
          </w:p>
        </w:tc>
        <w:tc>
          <w:tcPr>
            <w:tcW w:w="1985"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1.3 是否存在擅自设立出版物的进口单位，或者擅自从事出版物的进口业务的行为</w:t>
            </w:r>
          </w:p>
          <w:p w:rsidR="00526ACD" w:rsidRPr="00CE08C2" w:rsidRDefault="00526ACD" w:rsidP="004B4B07">
            <w:pPr>
              <w:widowControl/>
              <w:jc w:val="left"/>
              <w:rPr>
                <w:rFonts w:asciiTheme="minorEastAsia" w:eastAsiaTheme="minorEastAsia" w:hAnsiTheme="minorEastAsia" w:cs="宋体"/>
                <w:kern w:val="0"/>
                <w:szCs w:val="21"/>
              </w:rPr>
            </w:pPr>
          </w:p>
        </w:tc>
        <w:tc>
          <w:tcPr>
            <w:tcW w:w="2268"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1.3.1 擅自设立出版物的进口单位，或者擅自从事出版物的进口业务（C48206）</w:t>
            </w:r>
          </w:p>
          <w:p w:rsidR="00526ACD" w:rsidRPr="00CE08C2" w:rsidRDefault="00526ACD" w:rsidP="004B4B07">
            <w:pPr>
              <w:widowControl/>
              <w:jc w:val="left"/>
              <w:rPr>
                <w:rFonts w:asciiTheme="minorEastAsia" w:eastAsiaTheme="minorEastAsia" w:hAnsiTheme="minorEastAsia" w:cs="宋体"/>
                <w:kern w:val="0"/>
                <w:szCs w:val="21"/>
              </w:rPr>
            </w:pPr>
          </w:p>
        </w:tc>
        <w:tc>
          <w:tcPr>
            <w:tcW w:w="1276" w:type="dxa"/>
            <w:vAlign w:val="center"/>
          </w:tcPr>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□实地勘验</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□现场询问</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□查阅资料</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□网上核验</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□抽样检验</w:t>
            </w:r>
          </w:p>
        </w:tc>
        <w:tc>
          <w:tcPr>
            <w:tcW w:w="1134" w:type="dxa"/>
            <w:vAlign w:val="center"/>
          </w:tcPr>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□不存在</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□存在</w:t>
            </w:r>
          </w:p>
        </w:tc>
        <w:tc>
          <w:tcPr>
            <w:tcW w:w="2551" w:type="dxa"/>
            <w:vAlign w:val="center"/>
          </w:tcPr>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 xml:space="preserve">□责令改正(当场整改) </w:t>
            </w:r>
          </w:p>
          <w:p w:rsidR="00526ACD" w:rsidRPr="00CE08C2" w:rsidRDefault="00526ACD" w:rsidP="00A8570B">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改正情况：□合格□不合格</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□责令改正(限期整改)</w:t>
            </w:r>
          </w:p>
          <w:p w:rsidR="00526ACD" w:rsidRPr="00CE08C2" w:rsidRDefault="00526ACD" w:rsidP="00A8570B">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整改期限：</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□行政指导</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□转行政处罚程序</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□采取行政强制措施</w:t>
            </w:r>
          </w:p>
          <w:p w:rsidR="00526ACD" w:rsidRPr="00CE08C2" w:rsidRDefault="00526ACD" w:rsidP="00A8570B">
            <w:pPr>
              <w:jc w:val="left"/>
              <w:rPr>
                <w:rFonts w:asciiTheme="minorEastAsia" w:eastAsiaTheme="minorEastAsia" w:hAnsiTheme="minorEastAsia"/>
                <w:szCs w:val="21"/>
              </w:rPr>
            </w:pPr>
            <w:r w:rsidRPr="00CE08C2">
              <w:rPr>
                <w:rFonts w:asciiTheme="minorEastAsia" w:eastAsiaTheme="minorEastAsia" w:hAnsiTheme="minorEastAsia" w:hint="eastAsia"/>
                <w:szCs w:val="21"/>
              </w:rPr>
              <w:t>□其他处理措施</w:t>
            </w:r>
          </w:p>
        </w:tc>
      </w:tr>
      <w:tr w:rsidR="00CE08C2" w:rsidRPr="00CE08C2" w:rsidTr="002F59D8">
        <w:tc>
          <w:tcPr>
            <w:tcW w:w="1276" w:type="dxa"/>
            <w:vMerge w:val="restart"/>
            <w:vAlign w:val="center"/>
          </w:tcPr>
          <w:p w:rsidR="00CE08C2" w:rsidRPr="00CE08C2" w:rsidRDefault="00CE08C2" w:rsidP="00780080">
            <w:pPr>
              <w:jc w:val="center"/>
              <w:rPr>
                <w:rFonts w:asciiTheme="minorEastAsia" w:eastAsiaTheme="minorEastAsia" w:hAnsiTheme="minorEastAsia"/>
                <w:szCs w:val="21"/>
              </w:rPr>
            </w:pPr>
            <w:r w:rsidRPr="00CE08C2">
              <w:rPr>
                <w:rFonts w:asciiTheme="minorEastAsia" w:eastAsiaTheme="minorEastAsia" w:hAnsiTheme="minorEastAsia" w:hint="eastAsia"/>
                <w:szCs w:val="21"/>
              </w:rPr>
              <w:t>□2.出版物进口经营</w:t>
            </w:r>
          </w:p>
        </w:tc>
        <w:tc>
          <w:tcPr>
            <w:tcW w:w="1985"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2.1 是否存在进口含有禁止内容的出版物的行为</w:t>
            </w:r>
          </w:p>
          <w:p w:rsidR="00CE08C2" w:rsidRPr="00CE08C2" w:rsidRDefault="00CE08C2" w:rsidP="00CE08C2">
            <w:pPr>
              <w:widowControl/>
              <w:jc w:val="left"/>
              <w:rPr>
                <w:rFonts w:asciiTheme="minorEastAsia" w:eastAsiaTheme="minorEastAsia" w:hAnsiTheme="minorEastAsia" w:cs="宋体" w:hint="eastAsia"/>
                <w:kern w:val="0"/>
                <w:szCs w:val="21"/>
              </w:rPr>
            </w:pPr>
          </w:p>
        </w:tc>
        <w:tc>
          <w:tcPr>
            <w:tcW w:w="2268"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2.1.1 进口含有禁止内容的出版物（C48211）</w:t>
            </w:r>
          </w:p>
          <w:p w:rsidR="00CE08C2" w:rsidRPr="00CE08C2" w:rsidRDefault="00CE08C2" w:rsidP="00CE08C2">
            <w:pPr>
              <w:widowControl/>
              <w:jc w:val="left"/>
              <w:rPr>
                <w:rFonts w:asciiTheme="minorEastAsia" w:eastAsiaTheme="minorEastAsia" w:hAnsiTheme="minorEastAsia" w:cs="宋体" w:hint="eastAsia"/>
                <w:kern w:val="0"/>
                <w:szCs w:val="21"/>
              </w:rPr>
            </w:pPr>
          </w:p>
        </w:tc>
        <w:tc>
          <w:tcPr>
            <w:tcW w:w="1276" w:type="dxa"/>
            <w:vAlign w:val="center"/>
          </w:tcPr>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□实地勘验</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□现场询问</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□查阅资料</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□网上核验</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□抽样检验</w:t>
            </w:r>
          </w:p>
        </w:tc>
        <w:tc>
          <w:tcPr>
            <w:tcW w:w="1134" w:type="dxa"/>
            <w:vAlign w:val="center"/>
          </w:tcPr>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□不存在</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□存在</w:t>
            </w:r>
          </w:p>
        </w:tc>
        <w:tc>
          <w:tcPr>
            <w:tcW w:w="2551" w:type="dxa"/>
            <w:vAlign w:val="center"/>
          </w:tcPr>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 xml:space="preserve">□责令改正(当场整改) </w:t>
            </w:r>
          </w:p>
          <w:p w:rsidR="00CE08C2" w:rsidRPr="00CE08C2" w:rsidRDefault="00CE08C2" w:rsidP="00547770">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改正情况：□合格□不合格</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□责令改正(限期整改)</w:t>
            </w:r>
          </w:p>
          <w:p w:rsidR="00CE08C2" w:rsidRPr="00CE08C2" w:rsidRDefault="00CE08C2" w:rsidP="00547770">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整改期限：</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□行政指导</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□转行政处罚程序</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□采取行政强制措施</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□其他处理措施</w:t>
            </w:r>
          </w:p>
        </w:tc>
      </w:tr>
      <w:tr w:rsidR="00CE08C2" w:rsidRPr="00CE08C2" w:rsidTr="002F59D8">
        <w:tc>
          <w:tcPr>
            <w:tcW w:w="1276" w:type="dxa"/>
            <w:vMerge/>
            <w:vAlign w:val="center"/>
          </w:tcPr>
          <w:p w:rsidR="00CE08C2" w:rsidRPr="00CE08C2" w:rsidRDefault="00CE08C2" w:rsidP="00780080">
            <w:pPr>
              <w:jc w:val="center"/>
              <w:rPr>
                <w:rFonts w:asciiTheme="minorEastAsia" w:eastAsiaTheme="minorEastAsia" w:hAnsiTheme="minorEastAsia"/>
                <w:szCs w:val="21"/>
              </w:rPr>
            </w:pPr>
          </w:p>
        </w:tc>
        <w:tc>
          <w:tcPr>
            <w:tcW w:w="1985"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2.2 是否存在出版进口经营单位未在进口出版物前将拟进口的出版物目录报省级出版行政主管部门备案的行为</w:t>
            </w:r>
          </w:p>
          <w:p w:rsidR="00CE08C2" w:rsidRPr="00CE08C2" w:rsidRDefault="00CE08C2" w:rsidP="00CE08C2">
            <w:pPr>
              <w:widowControl/>
              <w:jc w:val="left"/>
              <w:rPr>
                <w:rFonts w:asciiTheme="minorEastAsia" w:eastAsiaTheme="minorEastAsia" w:hAnsiTheme="minorEastAsia" w:cs="宋体" w:hint="eastAsia"/>
                <w:kern w:val="0"/>
                <w:szCs w:val="21"/>
              </w:rPr>
            </w:pPr>
          </w:p>
        </w:tc>
        <w:tc>
          <w:tcPr>
            <w:tcW w:w="2268" w:type="dxa"/>
            <w:vAlign w:val="center"/>
          </w:tcPr>
          <w:p w:rsidR="00CE08C2" w:rsidRPr="00CE08C2" w:rsidRDefault="00CE08C2" w:rsidP="00CE08C2">
            <w:pPr>
              <w:widowControl/>
              <w:jc w:val="left"/>
              <w:rPr>
                <w:rFonts w:asciiTheme="minorEastAsia" w:eastAsiaTheme="minorEastAsia" w:hAnsiTheme="minorEastAsia" w:cs="宋体" w:hint="eastAsia"/>
                <w:kern w:val="0"/>
                <w:szCs w:val="21"/>
              </w:rPr>
            </w:pPr>
            <w:r w:rsidRPr="00CE08C2">
              <w:rPr>
                <w:rFonts w:asciiTheme="minorEastAsia" w:eastAsiaTheme="minorEastAsia" w:hAnsiTheme="minorEastAsia" w:cs="宋体" w:hint="eastAsia"/>
                <w:kern w:val="0"/>
                <w:szCs w:val="21"/>
              </w:rPr>
              <w:t>2.2.1 出版进口经营单位未在进口出版物前将拟进口的出版物目录报省级以上人民政府出版行政主管部门备案（C48233）</w:t>
            </w:r>
          </w:p>
          <w:p w:rsidR="00CE08C2" w:rsidRPr="00CE08C2" w:rsidRDefault="00CE08C2" w:rsidP="00CE08C2">
            <w:pPr>
              <w:widowControl/>
              <w:jc w:val="left"/>
              <w:rPr>
                <w:rFonts w:asciiTheme="minorEastAsia" w:eastAsiaTheme="minorEastAsia" w:hAnsiTheme="minorEastAsia" w:cs="宋体" w:hint="eastAsia"/>
                <w:kern w:val="0"/>
                <w:szCs w:val="21"/>
              </w:rPr>
            </w:pPr>
          </w:p>
        </w:tc>
        <w:tc>
          <w:tcPr>
            <w:tcW w:w="1276" w:type="dxa"/>
            <w:vAlign w:val="center"/>
          </w:tcPr>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□实地勘验</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□现场询问</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□查阅资料</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□网上核验</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□抽样检验</w:t>
            </w:r>
          </w:p>
        </w:tc>
        <w:tc>
          <w:tcPr>
            <w:tcW w:w="1134" w:type="dxa"/>
            <w:vAlign w:val="center"/>
          </w:tcPr>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□不存在</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□存在</w:t>
            </w:r>
          </w:p>
        </w:tc>
        <w:tc>
          <w:tcPr>
            <w:tcW w:w="2551" w:type="dxa"/>
            <w:vAlign w:val="center"/>
          </w:tcPr>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 xml:space="preserve">□责令改正(当场整改) </w:t>
            </w:r>
          </w:p>
          <w:p w:rsidR="00CE08C2" w:rsidRPr="00CE08C2" w:rsidRDefault="00CE08C2" w:rsidP="00547770">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改正情况：□合格□不合格</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□责令改正(限期整改)</w:t>
            </w:r>
          </w:p>
          <w:p w:rsidR="00CE08C2" w:rsidRPr="00CE08C2" w:rsidRDefault="00CE08C2" w:rsidP="00547770">
            <w:pPr>
              <w:ind w:firstLineChars="100" w:firstLine="210"/>
              <w:jc w:val="left"/>
              <w:rPr>
                <w:rFonts w:asciiTheme="minorEastAsia" w:eastAsiaTheme="minorEastAsia" w:hAnsiTheme="minorEastAsia"/>
                <w:szCs w:val="21"/>
              </w:rPr>
            </w:pPr>
            <w:r w:rsidRPr="00CE08C2">
              <w:rPr>
                <w:rFonts w:asciiTheme="minorEastAsia" w:eastAsiaTheme="minorEastAsia" w:hAnsiTheme="minorEastAsia" w:hint="eastAsia"/>
                <w:szCs w:val="21"/>
              </w:rPr>
              <w:t>整改期限：</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□行政指导</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□转行政处罚程序</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□采取行政强制措施</w:t>
            </w:r>
          </w:p>
          <w:p w:rsidR="00CE08C2" w:rsidRPr="00CE08C2" w:rsidRDefault="00CE08C2" w:rsidP="00547770">
            <w:pPr>
              <w:jc w:val="left"/>
              <w:rPr>
                <w:rFonts w:asciiTheme="minorEastAsia" w:eastAsiaTheme="minorEastAsia" w:hAnsiTheme="minorEastAsia"/>
                <w:szCs w:val="21"/>
              </w:rPr>
            </w:pPr>
            <w:r w:rsidRPr="00CE08C2">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lastRenderedPageBreak/>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398" w:rsidRDefault="00721398">
      <w:r>
        <w:separator/>
      </w:r>
    </w:p>
  </w:endnote>
  <w:endnote w:type="continuationSeparator" w:id="0">
    <w:p w:rsidR="00721398" w:rsidRDefault="007213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A2" w:rsidRDefault="006470E3">
    <w:pPr>
      <w:pStyle w:val="a3"/>
      <w:jc w:val="center"/>
    </w:pPr>
    <w:fldSimple w:instr="PAGE   \* MERGEFORMAT">
      <w:r w:rsidR="00CE08C2" w:rsidRPr="00CE08C2">
        <w:rPr>
          <w:noProof/>
          <w:lang w:val="zh-CN"/>
        </w:rPr>
        <w:t>1</w:t>
      </w:r>
    </w:fldSimple>
  </w:p>
  <w:p w:rsidR="00D16BA2" w:rsidRDefault="00D16BA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398" w:rsidRDefault="00721398">
      <w:r>
        <w:separator/>
      </w:r>
    </w:p>
  </w:footnote>
  <w:footnote w:type="continuationSeparator" w:id="0">
    <w:p w:rsidR="00721398" w:rsidRDefault="007213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64FA1"/>
    <w:rsid w:val="0007326D"/>
    <w:rsid w:val="00095128"/>
    <w:rsid w:val="000C2674"/>
    <w:rsid w:val="000C7252"/>
    <w:rsid w:val="000D63AF"/>
    <w:rsid w:val="00116854"/>
    <w:rsid w:val="00130C78"/>
    <w:rsid w:val="001351D4"/>
    <w:rsid w:val="00137EEA"/>
    <w:rsid w:val="00161A0C"/>
    <w:rsid w:val="001753FC"/>
    <w:rsid w:val="001A49FB"/>
    <w:rsid w:val="001B30BC"/>
    <w:rsid w:val="001E411E"/>
    <w:rsid w:val="001F74ED"/>
    <w:rsid w:val="00225DD1"/>
    <w:rsid w:val="00246803"/>
    <w:rsid w:val="00247310"/>
    <w:rsid w:val="0025525A"/>
    <w:rsid w:val="002A24A5"/>
    <w:rsid w:val="002C4AF4"/>
    <w:rsid w:val="002F038D"/>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B4B07"/>
    <w:rsid w:val="004D4E7B"/>
    <w:rsid w:val="004F0DBE"/>
    <w:rsid w:val="00503450"/>
    <w:rsid w:val="005138B2"/>
    <w:rsid w:val="00526ACD"/>
    <w:rsid w:val="00570C6E"/>
    <w:rsid w:val="00573134"/>
    <w:rsid w:val="00585BEA"/>
    <w:rsid w:val="005908F1"/>
    <w:rsid w:val="005935D4"/>
    <w:rsid w:val="005B0E00"/>
    <w:rsid w:val="005D67A0"/>
    <w:rsid w:val="005E66A3"/>
    <w:rsid w:val="005F2DA1"/>
    <w:rsid w:val="00620311"/>
    <w:rsid w:val="00622324"/>
    <w:rsid w:val="00640314"/>
    <w:rsid w:val="00641005"/>
    <w:rsid w:val="006470E3"/>
    <w:rsid w:val="00647588"/>
    <w:rsid w:val="0065037B"/>
    <w:rsid w:val="006547B5"/>
    <w:rsid w:val="00667FB5"/>
    <w:rsid w:val="00673BED"/>
    <w:rsid w:val="00695C27"/>
    <w:rsid w:val="006963AD"/>
    <w:rsid w:val="006B2CD5"/>
    <w:rsid w:val="006C055B"/>
    <w:rsid w:val="006C0BAE"/>
    <w:rsid w:val="006E0446"/>
    <w:rsid w:val="006E7A68"/>
    <w:rsid w:val="006F64E1"/>
    <w:rsid w:val="00701373"/>
    <w:rsid w:val="00721398"/>
    <w:rsid w:val="00736766"/>
    <w:rsid w:val="0075302A"/>
    <w:rsid w:val="0077657C"/>
    <w:rsid w:val="00777CDA"/>
    <w:rsid w:val="00780080"/>
    <w:rsid w:val="00781E36"/>
    <w:rsid w:val="007D00A3"/>
    <w:rsid w:val="007D276F"/>
    <w:rsid w:val="007E56DB"/>
    <w:rsid w:val="007F4313"/>
    <w:rsid w:val="007F6A07"/>
    <w:rsid w:val="00800EC1"/>
    <w:rsid w:val="00830DCC"/>
    <w:rsid w:val="008613A4"/>
    <w:rsid w:val="008923CD"/>
    <w:rsid w:val="008D031D"/>
    <w:rsid w:val="008F064B"/>
    <w:rsid w:val="008F572C"/>
    <w:rsid w:val="009533E9"/>
    <w:rsid w:val="00955A74"/>
    <w:rsid w:val="009644DD"/>
    <w:rsid w:val="0097307E"/>
    <w:rsid w:val="009735DE"/>
    <w:rsid w:val="00982E52"/>
    <w:rsid w:val="009A1E25"/>
    <w:rsid w:val="009A29CF"/>
    <w:rsid w:val="009D3B14"/>
    <w:rsid w:val="009F6A1B"/>
    <w:rsid w:val="00A138E4"/>
    <w:rsid w:val="00A233AB"/>
    <w:rsid w:val="00A267EC"/>
    <w:rsid w:val="00A318C8"/>
    <w:rsid w:val="00A7567A"/>
    <w:rsid w:val="00A87F28"/>
    <w:rsid w:val="00A94E59"/>
    <w:rsid w:val="00AC0DEF"/>
    <w:rsid w:val="00AF4A6F"/>
    <w:rsid w:val="00B05453"/>
    <w:rsid w:val="00B05BD9"/>
    <w:rsid w:val="00B16AFF"/>
    <w:rsid w:val="00B34616"/>
    <w:rsid w:val="00B6304D"/>
    <w:rsid w:val="00B7168C"/>
    <w:rsid w:val="00B90F3D"/>
    <w:rsid w:val="00B93CB1"/>
    <w:rsid w:val="00BA1E58"/>
    <w:rsid w:val="00BB619F"/>
    <w:rsid w:val="00C02F99"/>
    <w:rsid w:val="00C03054"/>
    <w:rsid w:val="00C35DAD"/>
    <w:rsid w:val="00C47B3E"/>
    <w:rsid w:val="00C5772E"/>
    <w:rsid w:val="00C6380B"/>
    <w:rsid w:val="00C67E06"/>
    <w:rsid w:val="00C70692"/>
    <w:rsid w:val="00C8489A"/>
    <w:rsid w:val="00C95B02"/>
    <w:rsid w:val="00CB4129"/>
    <w:rsid w:val="00CC7744"/>
    <w:rsid w:val="00CD57EE"/>
    <w:rsid w:val="00CE08C2"/>
    <w:rsid w:val="00CF3AD2"/>
    <w:rsid w:val="00D0458D"/>
    <w:rsid w:val="00D048A8"/>
    <w:rsid w:val="00D16BA2"/>
    <w:rsid w:val="00D20072"/>
    <w:rsid w:val="00D34600"/>
    <w:rsid w:val="00D5406B"/>
    <w:rsid w:val="00DA65E2"/>
    <w:rsid w:val="00DB410A"/>
    <w:rsid w:val="00DC0085"/>
    <w:rsid w:val="00DC25DC"/>
    <w:rsid w:val="00DD094B"/>
    <w:rsid w:val="00E02039"/>
    <w:rsid w:val="00E04FAE"/>
    <w:rsid w:val="00E16CA4"/>
    <w:rsid w:val="00E22828"/>
    <w:rsid w:val="00E2449D"/>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417F7"/>
    <w:rsid w:val="00F42E82"/>
    <w:rsid w:val="00F84083"/>
    <w:rsid w:val="00FB2825"/>
    <w:rsid w:val="00FB748C"/>
    <w:rsid w:val="00FC4462"/>
    <w:rsid w:val="00FC68B5"/>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290</Words>
  <Characters>1656</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4</cp:revision>
  <cp:lastPrinted>2019-08-07T01:09:00Z</cp:lastPrinted>
  <dcterms:created xsi:type="dcterms:W3CDTF">2020-07-02T06:26:00Z</dcterms:created>
  <dcterms:modified xsi:type="dcterms:W3CDTF">2020-07-02T06:29:00Z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