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6B687">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bookmarkStart w:id="216" w:name="_GoBack"/>
      <w:bookmarkEnd w:id="216"/>
    </w:p>
    <w:p w14:paraId="6EC8F6CC">
      <w:pPr>
        <w:bidi w:val="0"/>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2025年4月</w:t>
      </w:r>
      <w:r>
        <w:rPr>
          <w:rFonts w:hint="eastAsia" w:ascii="方正小标宋简体" w:hAnsi="方正小标宋简体" w:eastAsia="方正小标宋简体" w:cs="方正小标宋简体"/>
          <w:color w:val="auto"/>
          <w:sz w:val="44"/>
          <w:szCs w:val="44"/>
          <w:highlight w:val="none"/>
          <w:lang w:eastAsia="zh-CN"/>
        </w:rPr>
        <w:t>）</w:t>
      </w:r>
    </w:p>
    <w:p w14:paraId="098B6D0B">
      <w:pPr>
        <w:bidi w:val="0"/>
        <w:jc w:val="center"/>
        <w:rPr>
          <w:rFonts w:hint="eastAsia" w:ascii="方正小标宋简体" w:hAnsi="方正小标宋简体" w:eastAsia="方正小标宋简体" w:cs="方正小标宋简体"/>
          <w:color w:val="auto"/>
          <w:sz w:val="44"/>
          <w:szCs w:val="44"/>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3288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613F63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0524F07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56239B3D">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38DE670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2E2E93EC">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2DB69D2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0E218EB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00875A1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0ABE9853">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0B7A876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118A09C8">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59A0AB22">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6F18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atLeast"/>
          <w:jc w:val="center"/>
        </w:trPr>
        <w:tc>
          <w:tcPr>
            <w:tcW w:w="14218" w:type="dxa"/>
            <w:gridSpan w:val="9"/>
            <w:shd w:val="clear" w:color="auto" w:fill="auto"/>
            <w:vAlign w:val="center"/>
          </w:tcPr>
          <w:p w14:paraId="20149FF1">
            <w:pPr>
              <w:pStyle w:val="2"/>
              <w:keepNext w:val="0"/>
              <w:keepLines w:val="0"/>
              <w:rPr>
                <w:rFonts w:ascii="黑体" w:hAnsi="黑体" w:eastAsia="黑体"/>
                <w:b w:val="0"/>
                <w:color w:val="auto"/>
                <w:sz w:val="28"/>
                <w:szCs w:val="28"/>
                <w:highlight w:val="none"/>
              </w:rPr>
            </w:pPr>
            <w:bookmarkStart w:id="0" w:name="_Toc1981015615"/>
            <w:bookmarkStart w:id="1" w:name="_Toc110851435"/>
            <w:bookmarkStart w:id="2" w:name="_Toc1748547838"/>
            <w:r>
              <w:rPr>
                <w:rFonts w:hint="eastAsia" w:ascii="黑体" w:hAnsi="黑体" w:eastAsia="黑体"/>
                <w:b w:val="0"/>
                <w:color w:val="auto"/>
                <w:sz w:val="28"/>
                <w:szCs w:val="28"/>
                <w:highlight w:val="none"/>
              </w:rPr>
              <w:t>市容环境卫生管理方面</w:t>
            </w:r>
            <w:bookmarkEnd w:id="0"/>
            <w:bookmarkEnd w:id="1"/>
            <w:bookmarkEnd w:id="2"/>
          </w:p>
        </w:tc>
      </w:tr>
      <w:tr w14:paraId="6070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 w:hRule="atLeast"/>
          <w:jc w:val="center"/>
        </w:trPr>
        <w:tc>
          <w:tcPr>
            <w:tcW w:w="14218" w:type="dxa"/>
            <w:gridSpan w:val="9"/>
            <w:shd w:val="clear" w:color="auto" w:fill="auto"/>
            <w:vAlign w:val="center"/>
          </w:tcPr>
          <w:p w14:paraId="4A9FF61B">
            <w:pPr>
              <w:pStyle w:val="3"/>
              <w:widowControl w:val="0"/>
              <w:spacing w:line="232" w:lineRule="exact"/>
              <w:jc w:val="center"/>
              <w:rPr>
                <w:rFonts w:asciiTheme="minorEastAsia" w:hAnsiTheme="minorEastAsia" w:eastAsiaTheme="minorEastAsia"/>
                <w:color w:val="auto"/>
                <w:sz w:val="15"/>
                <w:szCs w:val="15"/>
                <w:highlight w:val="none"/>
              </w:rPr>
            </w:pPr>
            <w:bookmarkStart w:id="3" w:name="_Toc1944272260"/>
            <w:bookmarkStart w:id="4" w:name="_Toc110851436"/>
            <w:bookmarkStart w:id="5" w:name="_Toc1859084654"/>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57EA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A388874">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B306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7E9B02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67624E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36AEE7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0854DA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7DD40D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5566D9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F1401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1B97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4A38075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B56BB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CEBE8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7680B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0770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72D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2D5B8E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23061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25BD512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D9D44D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C7A83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5340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662C431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27055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64BCD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E0890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75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58119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54B7AF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34CBCAB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6A8AF1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87BABC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E68FC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F5C9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DC9BB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DF7AD7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41334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93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51E655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ED29E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579F83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35D905E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5708E5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98BE1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56D002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4F4806DF">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1B5D2D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C49DE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FFE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BD4D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296BF4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15CBA0C9">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26D130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288C7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C3D0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94ED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335B0BD8">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E1D287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A6360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FB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47E92A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A11E3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20D4F3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BB826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B152F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90F3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380E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6C5FA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D0A8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E28F8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90A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1CB6E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EE665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09308E6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6E7596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A97FA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41E385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3E544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96AF6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69ECC7F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F2762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AF8BF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B5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2F4D51E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4639E14">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21E907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0FFF1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A8FB7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3ED88E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464E34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76CEE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78497D2F">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D274BB8">
            <w:pPr>
              <w:spacing w:line="232" w:lineRule="exact"/>
              <w:jc w:val="center"/>
              <w:rPr>
                <w:rFonts w:cs="宋体" w:asciiTheme="minorEastAsia" w:hAnsiTheme="minorEastAsia" w:eastAsiaTheme="minorEastAsia"/>
                <w:color w:val="auto"/>
                <w:kern w:val="0"/>
                <w:sz w:val="15"/>
                <w:szCs w:val="15"/>
                <w:highlight w:val="none"/>
              </w:rPr>
            </w:pPr>
          </w:p>
        </w:tc>
      </w:tr>
      <w:tr w14:paraId="0368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2629AB0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EE2B1E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715D1C5A">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69B3453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2F8E68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D573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DFB936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801CF45">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608006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498511">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4A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BDCAD09">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A3F3A8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32DF14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2B4236E4">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55E5F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3822481">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FBC0A4">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08FA617">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592A731B">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1EFF4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3B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47630E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6681C48">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5D685A2D">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14F0F237">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3783C9D">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F792F1">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3AFE61A6">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CA823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74C7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836F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9C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20B881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32CBCC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5B8C7A6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1621C812">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01E853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DA9FF2">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3CA5FC99">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51DB0875">
            <w:pPr>
              <w:pStyle w:val="22"/>
              <w:spacing w:after="0" w:line="230" w:lineRule="exact"/>
              <w:ind w:firstLine="300"/>
              <w:rPr>
                <w:rFonts w:cs="宋体" w:asciiTheme="minorEastAsia" w:hAnsiTheme="minorEastAsia" w:eastAsiaTheme="minorEastAsia"/>
                <w:color w:val="auto"/>
                <w:kern w:val="0"/>
                <w:sz w:val="15"/>
                <w:szCs w:val="15"/>
                <w:highlight w:val="none"/>
              </w:rPr>
            </w:pPr>
          </w:p>
          <w:p w14:paraId="7161FF8F">
            <w:pPr>
              <w:pStyle w:val="22"/>
              <w:spacing w:after="0" w:line="230" w:lineRule="exact"/>
              <w:ind w:firstLine="300"/>
              <w:rPr>
                <w:rFonts w:cs="宋体" w:asciiTheme="minorEastAsia" w:hAnsiTheme="minorEastAsia" w:eastAsiaTheme="minorEastAsia"/>
                <w:color w:val="auto"/>
                <w:kern w:val="0"/>
                <w:sz w:val="15"/>
                <w:szCs w:val="15"/>
                <w:highlight w:val="none"/>
              </w:rPr>
            </w:pPr>
          </w:p>
          <w:p w14:paraId="52E95ABE">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A01C928">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7B0D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238D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01E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1341A6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9852C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1E6760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5264D0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FEC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BFD499">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3AB431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16715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C01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3C53E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8D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7030CF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52E4D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5D6F1A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753EA0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5A8367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66277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980D85">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6340A9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92E06D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9F1D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4EFC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15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1AE7DE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AD307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2E63118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3591DAD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6EEDAB0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AD4D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322C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6B39DF0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31DA19">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0FEBCA7">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C50554">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4DE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2945CC1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C1082D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1079F30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ACB4E81">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200EE98B">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C1CF079">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1F4403A">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F81456">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C80642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483065A8">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994945">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79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5D1FA33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1B67E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1BFDCB1E">
            <w:pPr>
              <w:spacing w:line="210" w:lineRule="exact"/>
              <w:rPr>
                <w:rFonts w:cs="宋体" w:asciiTheme="minorEastAsia" w:hAnsiTheme="minorEastAsia" w:eastAsiaTheme="minorEastAsia"/>
                <w:color w:val="auto"/>
                <w:kern w:val="0"/>
                <w:sz w:val="15"/>
                <w:szCs w:val="15"/>
                <w:highlight w:val="none"/>
              </w:rPr>
            </w:pPr>
          </w:p>
          <w:p w14:paraId="75495F7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0D06EA6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E584C3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B3EB4F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11793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3E84F52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595579">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D5C88AA">
            <w:pPr>
              <w:pStyle w:val="8"/>
              <w:rPr>
                <w:rFonts w:hint="eastAsia"/>
                <w:color w:val="auto"/>
                <w:highlight w:val="none"/>
              </w:rPr>
            </w:pPr>
          </w:p>
          <w:p w14:paraId="18A58B5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11BB12B1">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57B1074C">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F7F770">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25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0AAA30F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33454E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2DEC6F92">
            <w:pPr>
              <w:spacing w:line="210" w:lineRule="exact"/>
              <w:rPr>
                <w:rFonts w:cs="宋体" w:asciiTheme="minorEastAsia" w:hAnsiTheme="minorEastAsia" w:eastAsiaTheme="minorEastAsia"/>
                <w:color w:val="auto"/>
                <w:kern w:val="0"/>
                <w:sz w:val="15"/>
                <w:szCs w:val="15"/>
                <w:highlight w:val="none"/>
              </w:rPr>
            </w:pPr>
          </w:p>
          <w:p w14:paraId="0B92E26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00491F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A0693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90D40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765CEA">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9B323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2B88A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45B6568">
            <w:pPr>
              <w:pStyle w:val="22"/>
              <w:spacing w:after="0" w:line="232" w:lineRule="exact"/>
              <w:ind w:firstLine="300"/>
              <w:rPr>
                <w:rFonts w:asciiTheme="minorEastAsia" w:hAnsiTheme="minorEastAsia" w:eastAsiaTheme="minorEastAsia"/>
                <w:color w:val="auto"/>
                <w:sz w:val="15"/>
                <w:szCs w:val="15"/>
                <w:highlight w:val="none"/>
              </w:rPr>
            </w:pPr>
          </w:p>
          <w:p w14:paraId="1B61FEA0">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305B9E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F0CA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D8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7C5204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B5FC7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65D18E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70FA8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FBF9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D13BEB">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31E20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7F46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1C0FBC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883D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C4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52AAAEC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640C00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6869AC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3C7B3B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B7B30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889168">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66C0D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7560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0EC6B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4F1D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A68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03B8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283D65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310E7D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0471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E5733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3770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4C8074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766302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25321C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CB3586">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2AEC7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2D6C0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9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80AA35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5FBF0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7A965D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D0AFB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B3251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597C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179825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1B8C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4D1700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093BBD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87E1AA4">
            <w:pPr>
              <w:spacing w:line="232" w:lineRule="exact"/>
              <w:jc w:val="center"/>
              <w:rPr>
                <w:rFonts w:cs="宋体" w:asciiTheme="minorEastAsia" w:hAnsiTheme="minorEastAsia" w:eastAsiaTheme="minorEastAsia"/>
                <w:color w:val="auto"/>
                <w:kern w:val="0"/>
                <w:sz w:val="15"/>
                <w:szCs w:val="15"/>
                <w:highlight w:val="none"/>
              </w:rPr>
            </w:pPr>
          </w:p>
        </w:tc>
      </w:tr>
      <w:tr w14:paraId="105D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49CD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52817B3F">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1EA175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526AD6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D907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E1CB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6C962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4651AE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134D7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447A4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1546F41">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35BB04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28223">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4601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0C0BC9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B47BB">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47D522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E9D56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C1438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846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122AD8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AB89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3D3D77F1">
            <w:pPr>
              <w:spacing w:line="232" w:lineRule="exact"/>
              <w:jc w:val="center"/>
              <w:rPr>
                <w:rFonts w:cs="宋体" w:asciiTheme="minorEastAsia" w:hAnsiTheme="minorEastAsia" w:eastAsiaTheme="minorEastAsia"/>
                <w:color w:val="auto"/>
                <w:kern w:val="0"/>
                <w:sz w:val="15"/>
                <w:szCs w:val="15"/>
                <w:highlight w:val="none"/>
              </w:rPr>
            </w:pPr>
          </w:p>
        </w:tc>
      </w:tr>
      <w:tr w14:paraId="4FAC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18AF7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3BB582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0E53506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211F370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4F3AD0C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CE845FB">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DF27C">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40F3A6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06113C">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B726517">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E46F0B7">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31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9291E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8D7C69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5C2DC95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3C26106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0672C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CE33B4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F5DBB7">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E23238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BF1649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EFB8C6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1F1F8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8F0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C22A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5BDBF66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511E9664">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50A266E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A69A04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DFB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71AD861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3748D0">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A38A1A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2B97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B5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B52446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7013C7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18D571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5441BC5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B6382F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A0AF9D">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4C58F9A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0E63A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B86C4B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98A66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BB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CD658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71BBB1F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5B2472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53E4A88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B62F3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D5A8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4EE2C0C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6C5423">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D93258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DE9F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33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6E606D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08EE4F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01380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703D94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8F0FFB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F0B89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329A420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29C46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9155A9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7CCF3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C59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66822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6BEC83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4086DA7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5C61E9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168F3D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AED52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D56A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A8DF5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6B7D6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1F25B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03D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5A5563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704228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0F321D8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53621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684811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88407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42095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7CE809">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73ADE4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8370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E0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4869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03085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A7DB7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44DAC9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E3F68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9A0B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529B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419CE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8BA0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F4368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13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2C159E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05BB4E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19ED00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45E3BB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C49A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C925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3F7302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591986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6E0C7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EAC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C4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041B1E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6ED0B0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6F09C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4F387C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C2DEC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0FF0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A3003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A8F1D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52B3B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C92E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26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1EC5D7B3">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556A77E">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08C05BF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6BA306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8A238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2A3198">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562396E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02A68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979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503A3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913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62D78FB">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1D47B2D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3479B79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5DEE701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1A3A2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20AF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6D36B81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4D2578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636E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6BDC8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A4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2967232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4AE3E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0FC26B8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75B402A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7DA3EE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C60F3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0A78595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5DF0C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16AB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C0C53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84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1EC90A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553C69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2446AA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00FD347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1FCB716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5EFDC1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9F7A42">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B2351D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A598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B7A87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8F92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4C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35A1DD46">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9C0C921">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6466ABE5">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7286EF1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68B971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8E0FA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E5CA95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D3A954">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37E698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3446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74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3A2405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0326D53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749A317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7D41C9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7AD8C4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1D57EC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A663B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090AA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B11A502">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4C41455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34C697">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18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0F7F570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AA8B431">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E981F6E">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0DD1F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693EB1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077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565B0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E7C0E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56665BD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BA822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B5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64CD2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3A82A58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25D742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4D60E7E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D8439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746EF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3425C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7FD54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8D93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AB119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4E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2DB162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E94BA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66FBA1C9">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3BEF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41734D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7805EB">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5AE3A32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5E751B">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47F2C4D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D8FE82">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35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73E58C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0FA8AB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003A0BAA">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E3E88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56D4E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B697FB">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CE54BD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D14B7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99653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6057F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E2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25587B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22F72E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5F26D0F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7B53411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6F8A7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A1D6E8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91621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71A22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F8BBB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FE539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BF5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E8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9FFD7B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819CAA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47276A5">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41F5E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7557B0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25471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50F0E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0331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A3354FB">
            <w:pPr>
              <w:spacing w:line="232" w:lineRule="exact"/>
              <w:jc w:val="center"/>
              <w:rPr>
                <w:rFonts w:cs="宋体" w:asciiTheme="minorEastAsia" w:hAnsiTheme="minorEastAsia" w:eastAsiaTheme="minorEastAsia"/>
                <w:color w:val="auto"/>
                <w:kern w:val="0"/>
                <w:sz w:val="15"/>
                <w:szCs w:val="15"/>
                <w:highlight w:val="none"/>
              </w:rPr>
            </w:pPr>
          </w:p>
        </w:tc>
      </w:tr>
      <w:tr w14:paraId="797B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673F3C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17BA0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1EFA2E8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288BB3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77BF56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D1E5B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73FEF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F1A833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023830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D43F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5F491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54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566D2A9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2CEA69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DE472EE">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C34CB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1127C1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97B9B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EEAB5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13714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4880FCC2">
            <w:pPr>
              <w:spacing w:line="232" w:lineRule="exact"/>
              <w:jc w:val="center"/>
              <w:rPr>
                <w:rFonts w:cs="宋体" w:asciiTheme="minorEastAsia" w:hAnsiTheme="minorEastAsia" w:eastAsiaTheme="minorEastAsia"/>
                <w:color w:val="auto"/>
                <w:kern w:val="0"/>
                <w:sz w:val="15"/>
                <w:szCs w:val="15"/>
                <w:highlight w:val="none"/>
              </w:rPr>
            </w:pPr>
          </w:p>
        </w:tc>
      </w:tr>
      <w:tr w14:paraId="63F1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7824A8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6A8115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B53DBF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00CD8C7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591848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64EE4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4790BF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736C70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D91A1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E9C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8F4C9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E9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88DAB6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540E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995E73">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7542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29D4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713ED6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D0DD1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7B3A0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4CB242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AB8C2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60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0DEDC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79FD97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11A7BE7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34EAD2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23AFC0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507FC7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D9C9B3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FB05C8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51764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A5371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25A55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0F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6F5525C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23B622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CD2F84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C41C8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3114D4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620CF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921D3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C3329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44AC22EF">
            <w:pPr>
              <w:spacing w:line="232" w:lineRule="exact"/>
              <w:jc w:val="center"/>
              <w:rPr>
                <w:rFonts w:cs="宋体" w:asciiTheme="minorEastAsia" w:hAnsiTheme="minorEastAsia" w:eastAsiaTheme="minorEastAsia"/>
                <w:color w:val="auto"/>
                <w:kern w:val="0"/>
                <w:sz w:val="15"/>
                <w:szCs w:val="15"/>
                <w:highlight w:val="none"/>
              </w:rPr>
            </w:pPr>
          </w:p>
        </w:tc>
      </w:tr>
      <w:tr w14:paraId="5D50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AC277F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8FB34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52B3A8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0F7AEF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6D747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A92CF2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AE0CD3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09878C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AB2735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4FD32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19E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42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6A3F217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F27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D0E3D7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53B43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FF5203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F5022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1F2D61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D979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6132C664">
            <w:pPr>
              <w:spacing w:line="232" w:lineRule="exact"/>
              <w:jc w:val="center"/>
              <w:rPr>
                <w:rFonts w:cs="宋体" w:asciiTheme="minorEastAsia" w:hAnsiTheme="minorEastAsia" w:eastAsiaTheme="minorEastAsia"/>
                <w:color w:val="auto"/>
                <w:kern w:val="0"/>
                <w:sz w:val="15"/>
                <w:szCs w:val="15"/>
                <w:highlight w:val="none"/>
              </w:rPr>
            </w:pPr>
          </w:p>
        </w:tc>
      </w:tr>
      <w:tr w14:paraId="7D72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404356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680A73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7A84C3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5AE4B19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B2D106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BB87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89979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1284FA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E59D0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B296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30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5BE18E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279803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CD77E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7C69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716AB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0F8F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58F6F3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0FB6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1ED8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7D22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FD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4271E2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2AB619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74A35C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34EF4C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D5AF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15CD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5F841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A6987C">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15DE3E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7D07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FE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0112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5D6523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0845E2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6CEE1F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1B354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094F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600C17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A521282">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98D976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79BB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1F589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8A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2CE4C7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71274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470E3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273B3B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F50A4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B382B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4D2A4D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7A4D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31B6A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FFB9A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35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6FC543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48883C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22F4B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37F8E2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80B2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9253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0385C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DFABB3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D4FD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F05F2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3E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515C10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0EBDB0B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6A885A0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347CB32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E3432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591C0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765EE7E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2F59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D67B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0D65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96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4F2DF1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46A35DC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5E7A04C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E170B0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60A7468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4B21A8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CEF08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8A568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62D22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4602B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DA17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CD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35BF6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4389454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01A4A5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6C2CA87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1E928F5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9E8C9A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C53EF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950D7F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DB38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13E4B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DE42E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D2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2020C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B68CE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0A0B36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7FD68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06FFF8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60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8B0C3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8E23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9FA1C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32D060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A54B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CF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2A1097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2DF8C4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1A9E3A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5EDDE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78420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13A09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6F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BEC9F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D55D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83E96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4241A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D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06E45F74">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1716261181"/>
            <w:r>
              <w:rPr>
                <w:rFonts w:hint="eastAsia" w:asciiTheme="minorEastAsia" w:hAnsiTheme="minorEastAsia" w:eastAsiaTheme="minorEastAsia"/>
                <w:color w:val="auto"/>
                <w:sz w:val="21"/>
                <w:szCs w:val="21"/>
                <w:highlight w:val="none"/>
              </w:rPr>
              <w:t>《北京市生活垃圾管理条例》案由</w:t>
            </w:r>
            <w:r>
              <w:rPr>
                <w:rFonts w:hint="eastAsia" w:asciiTheme="minorEastAsia" w:hAnsiTheme="minorEastAsia" w:eastAsiaTheme="minorEastAsia"/>
                <w:color w:val="auto"/>
                <w:sz w:val="21"/>
                <w:szCs w:val="21"/>
                <w:highlight w:val="none"/>
                <w:lang w:val="en-US" w:eastAsia="zh-CN"/>
              </w:rPr>
              <w:t>33</w:t>
            </w:r>
            <w:r>
              <w:rPr>
                <w:rFonts w:hint="eastAsia" w:asciiTheme="minorEastAsia" w:hAnsiTheme="minorEastAsia" w:eastAsiaTheme="minorEastAsia"/>
                <w:color w:val="auto"/>
                <w:sz w:val="21"/>
                <w:szCs w:val="21"/>
                <w:highlight w:val="none"/>
              </w:rPr>
              <w:t>项</w:t>
            </w:r>
            <w:bookmarkEnd w:id="7"/>
            <w:bookmarkEnd w:id="8"/>
            <w:bookmarkEnd w:id="9"/>
          </w:p>
        </w:tc>
      </w:tr>
      <w:tr w14:paraId="1C0C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1D3C14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4F4C4D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E6C7A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51659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53D6F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6282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0F0C6A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2FFB86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C20E2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56C74C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1F6CC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C1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5A12469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4210C6">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A1947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E0E9D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3F3D24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588F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A1AD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82F5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87E2EE7">
            <w:pPr>
              <w:spacing w:line="232" w:lineRule="exact"/>
              <w:jc w:val="center"/>
              <w:rPr>
                <w:rFonts w:cs="宋体" w:asciiTheme="minorEastAsia" w:hAnsiTheme="minorEastAsia" w:eastAsiaTheme="minorEastAsia"/>
                <w:color w:val="auto"/>
                <w:kern w:val="0"/>
                <w:sz w:val="15"/>
                <w:szCs w:val="15"/>
                <w:highlight w:val="none"/>
              </w:rPr>
            </w:pPr>
          </w:p>
        </w:tc>
      </w:tr>
      <w:tr w14:paraId="48B4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2CBE23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8C7F4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454E14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67B003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97792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DCCE43">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397DD7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11ED06">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22DD53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1BE35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06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2D97C2E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780194">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3DF40F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120CE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155B3468">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1E78AC0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11E6A7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F916C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63E86DC3">
            <w:pPr>
              <w:spacing w:line="232" w:lineRule="exact"/>
              <w:jc w:val="center"/>
              <w:rPr>
                <w:rFonts w:cs="宋体" w:asciiTheme="minorEastAsia" w:hAnsiTheme="minorEastAsia" w:eastAsiaTheme="minorEastAsia"/>
                <w:color w:val="auto"/>
                <w:kern w:val="0"/>
                <w:sz w:val="15"/>
                <w:szCs w:val="15"/>
                <w:highlight w:val="none"/>
              </w:rPr>
            </w:pPr>
          </w:p>
        </w:tc>
      </w:tr>
      <w:tr w14:paraId="36D7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743E174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F88E28">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5921A8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BB9D8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79D69D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732AA589">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5D6CAC89">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0348C2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2CFDEF">
            <w:pPr>
              <w:spacing w:line="232" w:lineRule="exact"/>
              <w:jc w:val="center"/>
              <w:rPr>
                <w:rFonts w:cs="宋体" w:asciiTheme="minorEastAsia" w:hAnsiTheme="minorEastAsia" w:eastAsiaTheme="minorEastAsia"/>
                <w:color w:val="auto"/>
                <w:kern w:val="0"/>
                <w:sz w:val="15"/>
                <w:szCs w:val="15"/>
                <w:highlight w:val="none"/>
              </w:rPr>
            </w:pPr>
          </w:p>
        </w:tc>
      </w:tr>
      <w:tr w14:paraId="3231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03F0FD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046BD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46BEE0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C16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22074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349BF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9FD0F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09250CB">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76A416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0978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2F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4FC93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318F76CC">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64C7D0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5107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8B28FF7">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D35960">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2F908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5A251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5B8B3634">
            <w:pPr>
              <w:spacing w:line="232" w:lineRule="exact"/>
              <w:jc w:val="center"/>
              <w:rPr>
                <w:rFonts w:cs="宋体" w:asciiTheme="minorEastAsia" w:hAnsiTheme="minorEastAsia" w:eastAsiaTheme="minorEastAsia"/>
                <w:color w:val="auto"/>
                <w:kern w:val="0"/>
                <w:sz w:val="15"/>
                <w:szCs w:val="15"/>
                <w:highlight w:val="none"/>
              </w:rPr>
            </w:pPr>
          </w:p>
        </w:tc>
      </w:tr>
      <w:tr w14:paraId="414F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6637782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5BB2E9D9">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9214DCF">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253E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3B87A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7294F4E">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88850AF">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553E6E9">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605BFA04">
            <w:pPr>
              <w:spacing w:line="232" w:lineRule="exact"/>
              <w:jc w:val="center"/>
              <w:rPr>
                <w:rFonts w:cs="宋体" w:asciiTheme="minorEastAsia" w:hAnsiTheme="minorEastAsia" w:eastAsiaTheme="minorEastAsia"/>
                <w:color w:val="auto"/>
                <w:kern w:val="0"/>
                <w:sz w:val="15"/>
                <w:szCs w:val="15"/>
                <w:highlight w:val="none"/>
              </w:rPr>
            </w:pPr>
          </w:p>
        </w:tc>
      </w:tr>
      <w:tr w14:paraId="0D97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35E1E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11625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1C874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763B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61A1C5B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54511F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46C2EE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65553D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225285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9E56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70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4C76A4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4E898E30">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00EE514A">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F495A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43B8B5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2E4818B8">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6CE0439F">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5D540CBF">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7F899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D37FD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DF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46C315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42FB30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23738E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6CAA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7A7E5C5">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3956A4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E3DB7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6A220B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128611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B36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0C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7FF820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E892E1D">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75D4F303">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88EB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A1453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25291FC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376218C2">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9F56F9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F83050">
            <w:pPr>
              <w:spacing w:line="232" w:lineRule="exact"/>
              <w:jc w:val="center"/>
              <w:rPr>
                <w:rFonts w:cs="宋体" w:asciiTheme="minorEastAsia" w:hAnsiTheme="minorEastAsia" w:eastAsiaTheme="minorEastAsia"/>
                <w:color w:val="auto"/>
                <w:kern w:val="0"/>
                <w:sz w:val="15"/>
                <w:szCs w:val="15"/>
                <w:highlight w:val="none"/>
              </w:rPr>
            </w:pPr>
          </w:p>
        </w:tc>
      </w:tr>
      <w:tr w14:paraId="1B7A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CAA26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EA6D73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4691FD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15AEC6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83E9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2A6536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2DFA8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4BD371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131A29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66604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E75E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40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0D8965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92DE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0A6B25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E82B6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E5DE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10187B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10038B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2FEC22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27FB0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D3B6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EB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31C2C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F159A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70050E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5E82FD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38DDB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16664E58">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8B595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CB47C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6290D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2438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F5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362B40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18FBD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75BC52D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5B4D5D9E">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55D2EC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6B4B5A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3DEC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9FAA4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313BE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FF1A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8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7D4E5B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BE60F8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2E4DDC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550EE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92A5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A80DB6D">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D0A9D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6089B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5CF2C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355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F0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402DBA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A0FD3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8D20E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192273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642C0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628E72C">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7001D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50D87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866B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8AD7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D6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6931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95B25C">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4F088B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223EF27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6295642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FBEFBE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BE32AB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DA9982">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1EC187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A7FA3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09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D93EB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CC948D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4A160C1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5CB388F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FEBA7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05A579">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6467895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932AF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15EE160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A72D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C4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0BABB9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DFF0DA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7381E767">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0374FEEA">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2C602EB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1CB8B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0C133201">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7E3F561">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760AFD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9EB26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44C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99007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0C4C12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6C4FC127">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2289F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A3AC99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46A63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ED696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4C403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12BB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1507B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C8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10A981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DDC3B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2896395E">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2CB586CC">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7956505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58E0B7">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2349E4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282223">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582C24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43A5D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F6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5B1A17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67FB5F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09302370">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B15E1C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6D927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9D9F7D">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802147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04B93F2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B35ED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87BF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39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4F03FF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D3CC2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5C91D45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459E4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B9A8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86E866">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7EDE71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10FB4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03AE2ED">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401EF40">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7EDE91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60A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5599B2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505026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1BCA7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683D0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45ECB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AD7F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45D086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4B011C0">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1A23E3C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50B45EE">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5A6440E0">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B7795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099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41F151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FED880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6B2047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36E49A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6BB4F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8529F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9C0E1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04D89F6B">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74938D3">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25200B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2AA9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D7A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1DCB93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B4D6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B588C2B">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6DF0412E">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52EF541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4FBE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11BF86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1106FA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15388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0FC0FA80">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60B9C34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6B53722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4D5A9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143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19ECB5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2252A0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463703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3A0FB3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20A3A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657243">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52C853F5">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4E40BEB6">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4F5D3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A44B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7BB74AF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E9690">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524E18A">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0053AC60">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15323AD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99592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15C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4CD885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626BED6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7DED3D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2FD560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E21D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02C4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34145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2EB1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771660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2C79E91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CD2AB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0DA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69D69442">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24</w:t>
            </w:r>
          </w:p>
        </w:tc>
        <w:tc>
          <w:tcPr>
            <w:tcW w:w="1500" w:type="dxa"/>
            <w:shd w:val="clear" w:color="auto" w:fill="auto"/>
            <w:vAlign w:val="center"/>
          </w:tcPr>
          <w:p w14:paraId="0A6E611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4B15A6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423D51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E2B1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DD57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97024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F0D1E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33DFBC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0732F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C7D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632373F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25</w:t>
            </w:r>
          </w:p>
        </w:tc>
        <w:tc>
          <w:tcPr>
            <w:tcW w:w="1500" w:type="dxa"/>
            <w:shd w:val="clear" w:color="auto" w:fill="auto"/>
            <w:vAlign w:val="center"/>
          </w:tcPr>
          <w:p w14:paraId="389C348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78D779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5F9FD1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2BEFA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B405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40D62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EC4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098B9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06F6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E91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8079787">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26</w:t>
            </w:r>
          </w:p>
        </w:tc>
        <w:tc>
          <w:tcPr>
            <w:tcW w:w="1500" w:type="dxa"/>
            <w:shd w:val="clear" w:color="auto" w:fill="auto"/>
            <w:vAlign w:val="center"/>
          </w:tcPr>
          <w:p w14:paraId="3D09722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632F7CCD">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57CD0F2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83644F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5D2C05">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577F2CBE">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960C51A">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269B227C">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35D94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826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4529EEE">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27</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8ED5E0E">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3543D77C">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B2E631">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563FEFE">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1559317">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CFEE6FC">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7398B9A0">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EB4CF1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118004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5B77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5A6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EB8D2CA">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892562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7656DE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25E93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74723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BDE65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03230D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B14E0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57DB18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B0DF39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5214D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9FD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53ED79B1">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CD05A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501C24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432A3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C3EBC9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E2FED2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77A94F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B122E4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F9036F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835392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BE6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6462D8A">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108CF7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3D5A247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D1678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5FD7CB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FEC1C4A">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6DA14A5">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B6053A4">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F6C9E3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DD999F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601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68A0E508">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31</w:t>
            </w:r>
          </w:p>
        </w:tc>
        <w:tc>
          <w:tcPr>
            <w:tcW w:w="1500" w:type="dxa"/>
            <w:tcBorders>
              <w:top w:val="single" w:color="auto" w:sz="4" w:space="0"/>
              <w:left w:val="single" w:color="auto" w:sz="4" w:space="0"/>
              <w:right w:val="single" w:color="auto" w:sz="4" w:space="0"/>
            </w:tcBorders>
            <w:shd w:val="clear" w:color="auto" w:fill="auto"/>
            <w:vAlign w:val="center"/>
          </w:tcPr>
          <w:p w14:paraId="40ECFE8B">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08AD98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59025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4D9D4B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4248E0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AC3A6B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0B4B73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A7ECAA9">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CCE7FB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9E5D55B">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896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632E75FA">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32</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92A1931">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7737074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CFB6A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D9D057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D86FA40">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6D79885">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BA96855">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290539B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3FC197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75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1B103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7C3C6B3B">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BD762D4">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8D6A2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C266B0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BED69F0">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F66A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B17386C">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0073E25D">
            <w:pPr>
              <w:spacing w:line="210" w:lineRule="exact"/>
              <w:jc w:val="center"/>
              <w:rPr>
                <w:rFonts w:cs="宋体" w:asciiTheme="minorEastAsia" w:hAnsiTheme="minorEastAsia" w:eastAsiaTheme="minorEastAsia"/>
                <w:color w:val="auto"/>
                <w:kern w:val="0"/>
                <w:sz w:val="15"/>
                <w:szCs w:val="15"/>
                <w:highlight w:val="none"/>
              </w:rPr>
            </w:pPr>
          </w:p>
        </w:tc>
      </w:tr>
      <w:tr w14:paraId="4F3D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27704ECF">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33</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76A803B">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2CBC830C">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ADDF31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D92F80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6E3C34B4">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4605C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26DE9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DB835D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050BC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C96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7CBC377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56A77F7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1E10786F">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3B652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DA629A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5CFD6A8">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C7AA5B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226F199">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2220A5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E0F3D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184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6FDAB7AA">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631089704"/>
            <w:r>
              <w:rPr>
                <w:rFonts w:hint="eastAsia" w:asciiTheme="minorEastAsia" w:hAnsiTheme="minorEastAsia" w:eastAsiaTheme="minorEastAsia"/>
                <w:color w:val="auto"/>
                <w:sz w:val="20"/>
                <w:szCs w:val="20"/>
                <w:highlight w:val="none"/>
              </w:rPr>
              <w:t>《城市生活垃圾管理办法》案由</w:t>
            </w:r>
            <w:r>
              <w:rPr>
                <w:rFonts w:hint="eastAsia" w:asciiTheme="minorEastAsia" w:hAnsiTheme="minorEastAsia" w:eastAsiaTheme="minorEastAsia"/>
                <w:color w:val="auto"/>
                <w:sz w:val="20"/>
                <w:szCs w:val="20"/>
                <w:highlight w:val="none"/>
                <w:lang w:val="en-US" w:eastAsia="zh-CN"/>
              </w:rPr>
              <w:t>10</w:t>
            </w:r>
            <w:r>
              <w:rPr>
                <w:rFonts w:hint="eastAsia" w:asciiTheme="minorEastAsia" w:hAnsiTheme="minorEastAsia" w:eastAsiaTheme="minorEastAsia"/>
                <w:color w:val="auto"/>
                <w:sz w:val="20"/>
                <w:szCs w:val="20"/>
                <w:highlight w:val="none"/>
              </w:rPr>
              <w:t>项</w:t>
            </w:r>
            <w:bookmarkEnd w:id="10"/>
            <w:bookmarkEnd w:id="11"/>
            <w:bookmarkEnd w:id="12"/>
          </w:p>
        </w:tc>
      </w:tr>
      <w:tr w14:paraId="168C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52D55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6B1464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16A6D649">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389609A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6C354FC">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08816">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6EBA0D">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B0A0B48">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2B6FADB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9C62BC">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48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26154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B564B1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46D1ECD6">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660DCDA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72D9F7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3D37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2C937A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222BA7C">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6C29E13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A7C1D35">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632682F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512011A">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8B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30C4E72A">
            <w:pPr>
              <w:spacing w:line="232" w:lineRule="exact"/>
              <w:jc w:val="center"/>
              <w:rPr>
                <w:rFonts w:hint="eastAsia" w:cs="宋体" w:asciiTheme="minorEastAsia" w:hAnsiTheme="minorEastAsia" w:eastAsiaTheme="minorEastAsia"/>
                <w:b w:val="0"/>
                <w:bCs w:val="0"/>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val="en-US" w:eastAsia="zh-CN"/>
              </w:rPr>
              <w:t>3</w:t>
            </w:r>
          </w:p>
        </w:tc>
        <w:tc>
          <w:tcPr>
            <w:tcW w:w="1500" w:type="dxa"/>
            <w:vMerge w:val="restart"/>
            <w:shd w:val="clear" w:color="auto" w:fill="auto"/>
            <w:vAlign w:val="center"/>
          </w:tcPr>
          <w:p w14:paraId="4DC314A2">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3AF1E094">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0CD02790">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9A72EE6">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F5B5B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C27C1BE">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07FFFB3">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60499A">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2B0CEEA9">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3BB98F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4E5C7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809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5498853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0D7CF23">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E919CBE">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9A40C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63021FF">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6750E61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FA6C71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F7B6F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00D3B7E2">
            <w:pPr>
              <w:spacing w:line="232" w:lineRule="exact"/>
              <w:jc w:val="center"/>
              <w:rPr>
                <w:rFonts w:asciiTheme="minorEastAsia" w:hAnsiTheme="minorEastAsia" w:eastAsiaTheme="minorEastAsia"/>
                <w:color w:val="auto"/>
                <w:sz w:val="15"/>
                <w:szCs w:val="15"/>
                <w:highlight w:val="none"/>
              </w:rPr>
            </w:pPr>
          </w:p>
        </w:tc>
      </w:tr>
      <w:tr w14:paraId="1F04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530DCA65">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7B8C5D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23ECE58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53A77ED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0A975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486AA2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0FA99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A35BCA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6BD72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590A8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667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13EE6B9A">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14:paraId="6BEDEF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5DBF270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0C3B579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5CB8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FEA01C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7504F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7A3669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49AC7C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EB842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B8F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774A8B">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14:paraId="38E31E7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0E8899A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7DD36D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715359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65ABFF">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2FD709C">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E1972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C009985">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63338B7A">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204A7F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08D2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E42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0BCD2974">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14:paraId="3C96C71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6425BF3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DDCFD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13F5C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E33C8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1E3049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FC286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FDAA77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D705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61FF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68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476E11E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8</w:t>
            </w:r>
          </w:p>
        </w:tc>
        <w:tc>
          <w:tcPr>
            <w:tcW w:w="1500" w:type="dxa"/>
            <w:shd w:val="clear" w:color="auto" w:fill="auto"/>
            <w:vAlign w:val="center"/>
          </w:tcPr>
          <w:p w14:paraId="784D2858">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140736CE">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04B6675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45E876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88DC7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D7254D9">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75A50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9461F6">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8FC62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A6E17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2F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25B2FAF0">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14:paraId="5C47F22E">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516AB7E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332A93D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8DBB4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66FC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8D2F25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01C9F4">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C2049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F7CB46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5B9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43D8D459">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14:paraId="1A5352BD">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75E147E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B1766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A7D8C5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533FA9">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07059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478F691">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9805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B9835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A5D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2258DECB">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544417110"/>
            <w:bookmarkStart w:id="14" w:name="_Toc763570746"/>
            <w:bookmarkStart w:id="15" w:name="_Toc110851439"/>
            <w:r>
              <w:rPr>
                <w:rFonts w:hint="eastAsia" w:asciiTheme="minorEastAsia" w:hAnsiTheme="minorEastAsia" w:eastAsiaTheme="minorEastAsia"/>
                <w:color w:val="auto"/>
                <w:sz w:val="20"/>
                <w:szCs w:val="20"/>
                <w:highlight w:val="none"/>
              </w:rPr>
              <w:t>《城市建筑垃圾管理规定》案由</w:t>
            </w:r>
            <w:r>
              <w:rPr>
                <w:rFonts w:hint="eastAsia" w:asciiTheme="minorEastAsia" w:hAnsiTheme="minorEastAsia" w:eastAsiaTheme="minorEastAsia"/>
                <w:color w:val="auto"/>
                <w:sz w:val="20"/>
                <w:szCs w:val="20"/>
                <w:highlight w:val="none"/>
                <w:lang w:val="en-US" w:eastAsia="zh-CN"/>
              </w:rPr>
              <w:t>10</w:t>
            </w:r>
            <w:r>
              <w:rPr>
                <w:rFonts w:hint="eastAsia" w:asciiTheme="minorEastAsia" w:hAnsiTheme="minorEastAsia" w:eastAsiaTheme="minorEastAsia"/>
                <w:color w:val="auto"/>
                <w:sz w:val="20"/>
                <w:szCs w:val="20"/>
                <w:highlight w:val="none"/>
              </w:rPr>
              <w:t>项</w:t>
            </w:r>
            <w:bookmarkEnd w:id="13"/>
            <w:bookmarkEnd w:id="14"/>
            <w:bookmarkEnd w:id="15"/>
          </w:p>
        </w:tc>
      </w:tr>
      <w:tr w14:paraId="7838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62F8C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7E0039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774FD1E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123B820E">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7973F7B">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A84C215">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0A0B89">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38D416D">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49ADB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E4B0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86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11E5DF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AB5E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05CED3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2FE98B3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363913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DAA9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1F2C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C11F6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A8F20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63F7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17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580BEB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726539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0A19F7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28C15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0C5A7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E834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63F0B2">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008460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E620E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E4FE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5D1E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94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7321EDA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51B0622">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FD24EEC">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6041EE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BBEF4D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4298B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3769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8CDFADC">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1662FD5A">
            <w:pPr>
              <w:spacing w:line="232" w:lineRule="exact"/>
              <w:jc w:val="center"/>
              <w:rPr>
                <w:rFonts w:asciiTheme="minorEastAsia" w:hAnsiTheme="minorEastAsia" w:eastAsiaTheme="minorEastAsia"/>
                <w:color w:val="auto"/>
                <w:sz w:val="15"/>
                <w:szCs w:val="15"/>
                <w:highlight w:val="none"/>
              </w:rPr>
            </w:pPr>
          </w:p>
        </w:tc>
      </w:tr>
      <w:tr w14:paraId="71BF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D9A9910">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2F10F5F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5A962E00">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20A1929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51FE4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9A0F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7B0223F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04BD37">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D61C91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924A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3E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102AD517">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14:paraId="28405FA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32A28F4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221965B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55DAA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972E4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BAB325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4B4093">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29B86BA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9245B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B9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34F22B4">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14:paraId="259B8716">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35727C84">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50AC58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8A182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DAE6C7">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212895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FDEFC1">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28EC70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B7B18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A0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35F1F4CF">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14:paraId="76EAE1E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520880D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3F0053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DA75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864E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5E38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1AAF7E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907EC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DD93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8C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2CE198F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vMerge w:val="restart"/>
            <w:shd w:val="clear" w:color="auto" w:fill="auto"/>
            <w:vAlign w:val="center"/>
          </w:tcPr>
          <w:p w14:paraId="4228C287">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09CC78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7905F4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0EAD3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5FDDEE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50E8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10FD28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F582F79">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5A50D9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7BA52B">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35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41B59F3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CA8A44D">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5F9C69E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D87B6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92F45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50BB80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5F6DA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24CAAF1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5712550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C0C4A6E">
            <w:pPr>
              <w:spacing w:line="232" w:lineRule="exact"/>
              <w:jc w:val="center"/>
              <w:rPr>
                <w:rFonts w:cs="宋体" w:asciiTheme="minorEastAsia" w:hAnsiTheme="minorEastAsia" w:eastAsiaTheme="minorEastAsia"/>
                <w:color w:val="auto"/>
                <w:kern w:val="0"/>
                <w:sz w:val="15"/>
                <w:szCs w:val="15"/>
                <w:highlight w:val="none"/>
              </w:rPr>
            </w:pPr>
          </w:p>
        </w:tc>
      </w:tr>
      <w:tr w14:paraId="2905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34DDB5E8">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vMerge w:val="restart"/>
            <w:shd w:val="clear" w:color="auto" w:fill="auto"/>
            <w:vAlign w:val="center"/>
          </w:tcPr>
          <w:p w14:paraId="743C437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4ED8E0B5">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5F3CFE44">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138938CE">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747F071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FBA24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42EAC07B">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690ED411">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7327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60C278">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67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1D439F82">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BB4509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BDE3940">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78931B7">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54EC8538">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294A8005">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ADD188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5B2CA83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1C33559C">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305E48">
            <w:pPr>
              <w:spacing w:line="200" w:lineRule="exact"/>
              <w:jc w:val="center"/>
              <w:rPr>
                <w:rFonts w:cs="宋体" w:asciiTheme="minorEastAsia" w:hAnsiTheme="minorEastAsia" w:eastAsiaTheme="minorEastAsia"/>
                <w:color w:val="auto"/>
                <w:kern w:val="0"/>
                <w:sz w:val="15"/>
                <w:szCs w:val="15"/>
                <w:highlight w:val="none"/>
              </w:rPr>
            </w:pPr>
          </w:p>
        </w:tc>
      </w:tr>
      <w:tr w14:paraId="2E76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391E375B">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vMerge w:val="restart"/>
            <w:shd w:val="clear" w:color="auto" w:fill="auto"/>
            <w:vAlign w:val="center"/>
          </w:tcPr>
          <w:p w14:paraId="03EFDBC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3294FDF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50C0BC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32316B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CFE5A3D">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423D3D">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03F101E">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13BB8C">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5D3DBA8F">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2A0A41">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CD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71CAE24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5B6061F">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00016AA">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076EF37">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0F14E6A">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D6D5919">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571FE7A">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38AAA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1D699B6C">
            <w:pPr>
              <w:spacing w:line="232" w:lineRule="exact"/>
              <w:jc w:val="center"/>
              <w:rPr>
                <w:rFonts w:asciiTheme="minorEastAsia" w:hAnsiTheme="minorEastAsia" w:eastAsiaTheme="minorEastAsia"/>
                <w:color w:val="auto"/>
                <w:sz w:val="15"/>
                <w:szCs w:val="15"/>
                <w:highlight w:val="none"/>
              </w:rPr>
            </w:pPr>
          </w:p>
        </w:tc>
      </w:tr>
      <w:tr w14:paraId="700B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56E8C71F">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046440714"/>
            <w:bookmarkStart w:id="17" w:name="_Toc110851440"/>
            <w:bookmarkStart w:id="18" w:name="_Toc80602247"/>
            <w:r>
              <w:rPr>
                <w:rFonts w:hint="eastAsia" w:asciiTheme="minorEastAsia" w:hAnsiTheme="minorEastAsia" w:eastAsiaTheme="minorEastAsia"/>
                <w:color w:val="auto"/>
                <w:sz w:val="20"/>
                <w:szCs w:val="20"/>
                <w:highlight w:val="none"/>
              </w:rPr>
              <w:t>《中华人民共和国固体废物污染环境防治法》案由</w:t>
            </w:r>
            <w:r>
              <w:rPr>
                <w:rFonts w:hint="eastAsia" w:asciiTheme="minorEastAsia" w:hAnsiTheme="minorEastAsia" w:eastAsiaTheme="minorEastAsia"/>
                <w:color w:val="auto"/>
                <w:sz w:val="20"/>
                <w:szCs w:val="20"/>
                <w:highlight w:val="none"/>
                <w:lang w:val="en-US" w:eastAsia="zh-CN"/>
              </w:rPr>
              <w:t>9</w:t>
            </w:r>
            <w:r>
              <w:rPr>
                <w:rFonts w:hint="eastAsia" w:asciiTheme="minorEastAsia" w:hAnsiTheme="minorEastAsia" w:eastAsiaTheme="minorEastAsia"/>
                <w:color w:val="auto"/>
                <w:sz w:val="20"/>
                <w:szCs w:val="20"/>
                <w:highlight w:val="none"/>
              </w:rPr>
              <w:t>项</w:t>
            </w:r>
            <w:bookmarkEnd w:id="16"/>
            <w:bookmarkEnd w:id="17"/>
            <w:bookmarkEnd w:id="18"/>
          </w:p>
        </w:tc>
      </w:tr>
      <w:tr w14:paraId="019A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39986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350151F0">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019219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962DA10">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6A75FC7B">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4E2760">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21AFBD4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B176F2">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8D8401A">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6093FB">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52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194DEB6C">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316EC8A">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70AA77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A9F21CB">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EC29A0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D6655D9">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F9BDD6A">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300ACF">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74AF379">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354C45">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08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74015E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182E7308">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2533673A">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A48991D">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A7F560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BAF98">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668E63E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B3862">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F2A77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96442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D0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19E6F9C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1964C6EE">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520B9B85">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1A87D38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580C4EAA">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AD2C13E">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A7111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49A9F4">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64408308">
            <w:pPr>
              <w:pStyle w:val="8"/>
              <w:rPr>
                <w:rFonts w:hint="eastAsia" w:asciiTheme="minorEastAsia" w:hAnsiTheme="minorEastAsia" w:eastAsiaTheme="minorEastAsia"/>
                <w:color w:val="auto"/>
                <w:sz w:val="15"/>
                <w:szCs w:val="15"/>
                <w:highlight w:val="none"/>
                <w:lang w:eastAsia="zh-CN"/>
              </w:rPr>
            </w:pPr>
          </w:p>
          <w:p w14:paraId="51B41189">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88B0599">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FEB229">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0F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0C433B6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6F1A2FF9">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18FFC495">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70E5868A">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7F1BD21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91218E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10FC6E37">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A41DC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B9EDB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7F5094C2">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FD742D">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AB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478DDAC8">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899F05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799832">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E3D987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0639A81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77C1837">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5B33F30D">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00E2C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5AB3A77">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C6E944E">
            <w:pPr>
              <w:spacing w:line="190" w:lineRule="exact"/>
              <w:jc w:val="center"/>
              <w:rPr>
                <w:rFonts w:asciiTheme="minorEastAsia" w:hAnsiTheme="minorEastAsia" w:eastAsiaTheme="minorEastAsia"/>
                <w:color w:val="auto"/>
                <w:sz w:val="15"/>
                <w:szCs w:val="15"/>
                <w:highlight w:val="none"/>
              </w:rPr>
            </w:pPr>
          </w:p>
        </w:tc>
      </w:tr>
      <w:tr w14:paraId="36B5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ADF5D84">
            <w:pPr>
              <w:spacing w:line="232" w:lineRule="exact"/>
              <w:jc w:val="center"/>
              <w:rPr>
                <w:rFonts w:hint="eastAsia" w:cs="宋体"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sz w:val="15"/>
                <w:szCs w:val="15"/>
                <w:highlight w:val="none"/>
                <w:lang w:val="en-US" w:eastAsia="zh-CN"/>
              </w:rPr>
              <w:t>5</w:t>
            </w:r>
          </w:p>
        </w:tc>
        <w:tc>
          <w:tcPr>
            <w:tcW w:w="1500" w:type="dxa"/>
            <w:shd w:val="clear" w:color="auto" w:fill="auto"/>
            <w:vAlign w:val="center"/>
          </w:tcPr>
          <w:p w14:paraId="5F095A4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0304742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101D98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7D6D8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9672EF1">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A9B10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682C3F">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C74F9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B4FE12">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ED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272C018">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6</w:t>
            </w:r>
          </w:p>
        </w:tc>
        <w:tc>
          <w:tcPr>
            <w:tcW w:w="1500" w:type="dxa"/>
            <w:shd w:val="clear" w:color="auto" w:fill="auto"/>
            <w:vAlign w:val="center"/>
          </w:tcPr>
          <w:p w14:paraId="78A776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271839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B3AE6C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67FD06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59EF2E">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6612F6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F0CE2F">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D8597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8D7CF6">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8E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383BFB38">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14:paraId="3CCCFDB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3C07A9C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3635F0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23DE4E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96CC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A7604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3E23A0F">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1BFB54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9FF771">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526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1FD1F446">
            <w:pPr>
              <w:spacing w:line="232" w:lineRule="exact"/>
              <w:jc w:val="center"/>
              <w:rPr>
                <w:rFonts w:hint="eastAsia"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kern w:val="0"/>
                <w:sz w:val="15"/>
                <w:szCs w:val="15"/>
                <w:highlight w:val="none"/>
                <w:lang w:val="en-US" w:eastAsia="zh-CN"/>
              </w:rPr>
              <w:t>8</w:t>
            </w:r>
          </w:p>
        </w:tc>
        <w:tc>
          <w:tcPr>
            <w:tcW w:w="1500" w:type="dxa"/>
            <w:vMerge w:val="restart"/>
            <w:shd w:val="clear" w:color="auto" w:fill="auto"/>
            <w:vAlign w:val="center"/>
          </w:tcPr>
          <w:p w14:paraId="138FB4CF">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4B0E0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297C77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B3147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24B1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4EEE1E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2C08A2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EB4B8">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D4200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DF5D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B0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A218471">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9A686D9">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832E1E4">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43DF10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332D92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5CFA4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8F70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35469D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C996A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432F41">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1E4F3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40B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DC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F7E4B2F">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vMerge w:val="restart"/>
            <w:shd w:val="clear" w:color="auto" w:fill="auto"/>
            <w:vAlign w:val="center"/>
          </w:tcPr>
          <w:p w14:paraId="723ABE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718137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582571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087B97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B7D95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A818F2C">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4A553C5">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15D00584">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20FD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FFADE7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8B99D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915A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81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2DE5B483">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C407C4A">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BBAF0B4">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43E2D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2EACD9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0B9893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2D11B84">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0F39E8E9">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465A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FA902BB">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AF0823B">
            <w:pPr>
              <w:spacing w:line="232" w:lineRule="exact"/>
              <w:jc w:val="center"/>
              <w:rPr>
                <w:rFonts w:asciiTheme="minorEastAsia" w:hAnsiTheme="minorEastAsia" w:eastAsiaTheme="minorEastAsia"/>
                <w:color w:val="auto"/>
                <w:sz w:val="15"/>
                <w:szCs w:val="15"/>
                <w:highlight w:val="none"/>
              </w:rPr>
            </w:pPr>
          </w:p>
        </w:tc>
      </w:tr>
      <w:tr w14:paraId="1B0A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0653871">
            <w:pPr>
              <w:pStyle w:val="3"/>
              <w:widowControl w:val="0"/>
              <w:spacing w:line="232" w:lineRule="exact"/>
              <w:jc w:val="center"/>
              <w:rPr>
                <w:rFonts w:asciiTheme="minorEastAsia" w:hAnsiTheme="minorEastAsia" w:eastAsiaTheme="minorEastAsia"/>
                <w:color w:val="auto"/>
                <w:sz w:val="15"/>
                <w:szCs w:val="15"/>
                <w:highlight w:val="none"/>
              </w:rPr>
            </w:pPr>
            <w:bookmarkStart w:id="19" w:name="_Toc812078872"/>
            <w:bookmarkStart w:id="20" w:name="_Toc1531171604"/>
            <w:bookmarkStart w:id="21" w:name="_Toc110851441"/>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3103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7C56BA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149C6C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23B13D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38B7AF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79CEAC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9BE91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D6F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AE09E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E43CA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07CD08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66C9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18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218E3B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B1A193">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DBBF486">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D304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4C188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120B19A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FEF10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F6A789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73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65056AE2">
            <w:pPr>
              <w:spacing w:line="232" w:lineRule="exact"/>
              <w:jc w:val="center"/>
              <w:rPr>
                <w:rFonts w:cs="宋体" w:asciiTheme="minorEastAsia" w:hAnsiTheme="minorEastAsia" w:eastAsiaTheme="minorEastAsia"/>
                <w:color w:val="auto"/>
                <w:kern w:val="0"/>
                <w:sz w:val="15"/>
                <w:szCs w:val="15"/>
                <w:highlight w:val="none"/>
              </w:rPr>
            </w:pPr>
          </w:p>
        </w:tc>
      </w:tr>
      <w:tr w14:paraId="3F92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4162ECF9">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10851442"/>
            <w:bookmarkStart w:id="23" w:name="_Toc1567388814"/>
            <w:bookmarkStart w:id="24" w:name="_Toc116920388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167D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5D24C7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22489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58702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06BC8F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76EDFC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2F62E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7A0D01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90219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AFDF2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0F31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09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2203E1A0">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4467569"/>
            <w:bookmarkStart w:id="26" w:name="_Toc110851443"/>
            <w:bookmarkStart w:id="27" w:name="_Toc76452612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335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5D9F13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1A7A9A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59B79B5">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1F11A2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71A902E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C8B45F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9EAFC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6D0EA32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893C8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408F01A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CC21DA9">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65A61C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FB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71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6E092E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C918E8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3F6C0E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4A0441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693D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2A051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75A9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01D94B3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167E7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9FEC42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3758FA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5F1B4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2D27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6D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05FAC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7406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A99629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05FD73EF">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5D0625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385442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4A4D3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2938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2B3093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CB1E0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3EE1AF6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6CB69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3289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90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2082F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728DC0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70B613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60FB7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6CE4C4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85A20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6B28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68444B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1AC15E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44433A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031D1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96C2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36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5C8B36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82E78A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087383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22008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04A4C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7CB3F3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5315609">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CEF46D">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1B617C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5AADC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0276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D0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4E480A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C1690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332A59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3CFAB394">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172A6E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62A6F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BBA01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04D56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204DC06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D79C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A7E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574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5AEF8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0D409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F7A85C8">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2C7D5F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74FCD8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6EDD8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4144E6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E5B7CAE">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899CC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4FE620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B80EF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7CBE5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D36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1FCFE3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876FF5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588D96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2B5D6B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4B6848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82E5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E48F73">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740B0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7328A3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B6A1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5FB6B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FC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271BE9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0EFC1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188E8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77C1EF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9BE3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BE7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2E26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11BB25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D5159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23C7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4B9739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E89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ED272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6C27CC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2E2197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931B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444159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A743C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99D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375D25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863511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DDC3B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203BA1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6C6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5EC7A1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55C62E9">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A885EA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1B1C402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9C5009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106495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D3DAAA">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08322F38">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43EC94">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0FB45303">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832D09F">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36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7EADC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BE4EAE2">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3797E0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6301241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C6BD46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67502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D0844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D2EAD8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319D3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7A7B276">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6768D17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C01DF99">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BF96C61">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0D7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6D93C4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C3D789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5D334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3EAE92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7E3B5EB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C7A07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07D4B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46769FA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4A58F42">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9B7DC5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414D95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025E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336B9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5CD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748BDB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979C8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6BDBEFE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6B3CB7D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4D16D33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C67657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6896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47D3AB3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056D28A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E6F97A8">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14C678F">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7E0AF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FA4DF1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44A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2CEED89">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597132697"/>
            <w:bookmarkStart w:id="29" w:name="_Toc295250662"/>
            <w:bookmarkStart w:id="30" w:name="_Toc11085144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58B0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7DFCF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8F037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7E48A3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24DDD4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4A3F56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04262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452569">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2268BE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9ACC2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AC24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47747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3F7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7FC9D9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23613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15BAEE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234711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7BB71D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109D2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3830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3600F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5D4E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1DB73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022B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BF2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3AE5E5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1D680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408004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030D6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5B9524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C21BF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564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30D35F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09809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441E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85D1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64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52D6CA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D4367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3229C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71D028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3EA1E9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F925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DF930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79C3A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C09B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2E49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A1203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D32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DA7FD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8847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56EA63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0BE97A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78750E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8797E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5AE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09F142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BA66A8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0623DE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A6E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2AB1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920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6346EF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68749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5D7152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3EC3A3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7DA14F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AB7AC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466FA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396A79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88CD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9E2F4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94A8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149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24CB67F">
            <w:pPr>
              <w:pStyle w:val="3"/>
              <w:widowControl w:val="0"/>
              <w:spacing w:line="232" w:lineRule="exact"/>
              <w:jc w:val="center"/>
              <w:rPr>
                <w:rFonts w:asciiTheme="minorEastAsia" w:hAnsiTheme="minorEastAsia" w:eastAsiaTheme="minorEastAsia"/>
                <w:color w:val="auto"/>
                <w:sz w:val="15"/>
                <w:szCs w:val="15"/>
                <w:highlight w:val="none"/>
              </w:rPr>
            </w:pPr>
            <w:bookmarkStart w:id="31" w:name="_Toc1608572295"/>
            <w:bookmarkStart w:id="32" w:name="_Toc2072230684"/>
            <w:bookmarkStart w:id="33" w:name="_Toc11085144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6941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3001CB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AD2CE1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2ED60C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21780F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583B5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6D21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A5A17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7326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70E614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4FC6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2E2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1D21C9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FB63F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3D5E02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106925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3B6E2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162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E5F81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71D8B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48A1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6589C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3CF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732189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B30F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0CF413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053857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237A8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102A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2F26A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E1EFC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47A2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B78F2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954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328DF3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3DB5F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015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29D67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23E35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6419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0FD43D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15059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752D5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3DA48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212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4CC71A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13403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4D46F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68A337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868DA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5ED5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E207B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5300FD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660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59FFF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65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31500F">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7F28B8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54B9D9A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11F7DF0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4B2AEB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8846F7">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6A6C9C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DDDE62">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DFAFD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40BAFD4">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DB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070D20F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AFE2CC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477501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42FD11B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EB4265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7C1271">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1E9DA8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F6434B">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20EB6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88D0C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2F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41CA6EE7">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873097592"/>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hint="eastAsia" w:asciiTheme="minorEastAsia" w:hAnsiTheme="minorEastAsia" w:eastAsiaTheme="minorEastAsia"/>
                <w:color w:val="auto"/>
                <w:sz w:val="21"/>
                <w:szCs w:val="21"/>
                <w:highlight w:val="none"/>
                <w:lang w:val="en-US" w:eastAsia="zh-CN"/>
              </w:rPr>
              <w:t>22</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66B1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DA07E24">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086D75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334B65E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58F7BED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C9E89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1D1A67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1E367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950D649">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619844C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6C45F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1896791F">
            <w:pPr>
              <w:pStyle w:val="8"/>
              <w:rPr>
                <w:rFonts w:hint="eastAsia"/>
                <w:color w:val="auto"/>
                <w:highlight w:val="none"/>
                <w:lang w:eastAsia="zh-CN"/>
              </w:rPr>
            </w:pPr>
          </w:p>
          <w:p w14:paraId="79DE2C60">
            <w:pPr>
              <w:pStyle w:val="8"/>
              <w:rPr>
                <w:color w:val="auto"/>
                <w:highlight w:val="none"/>
              </w:rPr>
            </w:pPr>
          </w:p>
        </w:tc>
        <w:tc>
          <w:tcPr>
            <w:tcW w:w="824" w:type="dxa"/>
            <w:vMerge w:val="restart"/>
            <w:shd w:val="clear" w:color="auto" w:fill="auto"/>
            <w:vAlign w:val="center"/>
          </w:tcPr>
          <w:p w14:paraId="7F083D0C">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4CC86C">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2BD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6C9EF787">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0F8AF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AC5BD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8A47D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F9E5E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C059A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A9A7B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DD841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4E4D21D">
            <w:pPr>
              <w:spacing w:line="204" w:lineRule="exact"/>
              <w:jc w:val="center"/>
              <w:rPr>
                <w:rFonts w:asciiTheme="minorEastAsia" w:hAnsiTheme="minorEastAsia" w:eastAsiaTheme="minorEastAsia"/>
                <w:color w:val="auto"/>
                <w:sz w:val="15"/>
                <w:szCs w:val="15"/>
                <w:highlight w:val="none"/>
              </w:rPr>
            </w:pPr>
          </w:p>
        </w:tc>
      </w:tr>
      <w:tr w14:paraId="42A4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F2DBB15">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6834021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74DD4A9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7CB74B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2344D5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6D0A50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02A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6E908D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21A1739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BB403E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8E9B001">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321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2DC4FB11">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21BD7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5BB6B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08778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480C38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108E0D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220281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7E8BAB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747C7C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225B76AA">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8E3BDC7">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DC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E3B7453">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9D8AE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583D276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538688F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380926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F3D9F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097BB1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F10FE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33785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38A36A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90827EE">
            <w:pPr>
              <w:spacing w:line="204" w:lineRule="exact"/>
              <w:jc w:val="center"/>
              <w:rPr>
                <w:rFonts w:cs="宋体" w:asciiTheme="minorEastAsia" w:hAnsiTheme="minorEastAsia" w:eastAsiaTheme="minorEastAsia"/>
                <w:color w:val="auto"/>
                <w:kern w:val="0"/>
                <w:sz w:val="15"/>
                <w:szCs w:val="15"/>
                <w:highlight w:val="none"/>
              </w:rPr>
            </w:pPr>
          </w:p>
        </w:tc>
      </w:tr>
      <w:tr w14:paraId="1D20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ED01CE9">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AB29F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15E81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65044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04A0D7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0B6C6B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EE2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3D9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DCD2E3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3088ACA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6446C7C7">
            <w:pPr>
              <w:spacing w:line="204" w:lineRule="exact"/>
              <w:jc w:val="center"/>
              <w:rPr>
                <w:rFonts w:cs="宋体" w:asciiTheme="minorEastAsia" w:hAnsiTheme="minorEastAsia" w:eastAsiaTheme="minorEastAsia"/>
                <w:color w:val="auto"/>
                <w:kern w:val="0"/>
                <w:sz w:val="15"/>
                <w:szCs w:val="15"/>
                <w:highlight w:val="none"/>
              </w:rPr>
            </w:pPr>
          </w:p>
        </w:tc>
      </w:tr>
      <w:tr w14:paraId="22FE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95014D4">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2CAC7A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601D863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7D93A86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1468DE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3A4C25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E2649C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6039EE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3A8184D">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699FCD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77C85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AB6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45BE77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7B8297B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ED60FF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08B5A6B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77956A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17A69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A927C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BCF17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AA9DA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0E0998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B62C71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05B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22EC27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984B0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112F0F9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74DD8D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6D31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8CC4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28199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E0AED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D8691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8BFF5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72D281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587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4FBC3E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3EBDBD1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0A8F273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D7689B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5DD811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2C98B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29FAA6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349B46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7AA442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6290B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35FBD8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4518F0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6FA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712FEF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43DB21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7D9AA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1D1B3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38514D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8EE82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18647E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8CC5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7FA75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FDA5EA6">
            <w:pPr>
              <w:spacing w:line="232" w:lineRule="exact"/>
              <w:jc w:val="center"/>
              <w:rPr>
                <w:rFonts w:cs="宋体" w:asciiTheme="minorEastAsia" w:hAnsiTheme="minorEastAsia" w:eastAsiaTheme="minorEastAsia"/>
                <w:color w:val="auto"/>
                <w:kern w:val="0"/>
                <w:sz w:val="15"/>
                <w:szCs w:val="15"/>
                <w:highlight w:val="none"/>
              </w:rPr>
            </w:pPr>
          </w:p>
        </w:tc>
      </w:tr>
      <w:tr w14:paraId="06D2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51CBFC8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3F24FEE">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39544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7A3DB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670155EF">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15397FA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688548EC">
            <w:pPr>
              <w:pStyle w:val="8"/>
              <w:rPr>
                <w:rFonts w:hint="default"/>
                <w:color w:val="auto"/>
                <w:highlight w:val="none"/>
                <w:lang w:val="en-US" w:eastAsia="zh-CN"/>
              </w:rPr>
            </w:pPr>
          </w:p>
        </w:tc>
        <w:tc>
          <w:tcPr>
            <w:tcW w:w="1785" w:type="dxa"/>
            <w:shd w:val="clear" w:color="auto" w:fill="auto"/>
            <w:vAlign w:val="center"/>
          </w:tcPr>
          <w:p w14:paraId="4E8D2E91">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047B3F9">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0EBF22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012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669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1B7D69CB">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14:paraId="5E4210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5FBE35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2D33174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1EABE0B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3D04EBE9">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D07DA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92C14D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33E471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652A00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196D59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11079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839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62EDC951">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shd w:val="clear" w:color="auto" w:fill="auto"/>
            <w:vAlign w:val="center"/>
          </w:tcPr>
          <w:p w14:paraId="769DA0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52C90A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BF943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1EE0D8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DC032B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4C06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EA3C1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80DE4EF">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0068B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9633F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5C0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2A146F57">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9</w:t>
            </w:r>
          </w:p>
        </w:tc>
        <w:tc>
          <w:tcPr>
            <w:tcW w:w="1500" w:type="dxa"/>
            <w:shd w:val="clear" w:color="auto" w:fill="auto"/>
            <w:vAlign w:val="center"/>
          </w:tcPr>
          <w:p w14:paraId="502B9B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52FBAC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626875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46EE8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27A5FBA">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32AAF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1AEFA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FBFE50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64200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5482C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140B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1CD41DDC">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w:t>
            </w:r>
          </w:p>
        </w:tc>
        <w:tc>
          <w:tcPr>
            <w:tcW w:w="1500" w:type="dxa"/>
            <w:shd w:val="clear" w:color="auto" w:fill="auto"/>
            <w:vAlign w:val="center"/>
          </w:tcPr>
          <w:p w14:paraId="70B71E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3B338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29CB1A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328B76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508C50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2632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8A9357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41FD415">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60A21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5386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26AE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7BCA16AF">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11</w:t>
            </w:r>
          </w:p>
        </w:tc>
        <w:tc>
          <w:tcPr>
            <w:tcW w:w="1500" w:type="dxa"/>
            <w:shd w:val="clear" w:color="auto" w:fill="auto"/>
            <w:vAlign w:val="center"/>
          </w:tcPr>
          <w:p w14:paraId="6D53B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0C93CF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4C4F987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75BF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0FF75051">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688241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54104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0092E06">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1798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99EE6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D8D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1BEEB9BF">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12</w:t>
            </w:r>
          </w:p>
        </w:tc>
        <w:tc>
          <w:tcPr>
            <w:tcW w:w="1500" w:type="dxa"/>
            <w:shd w:val="clear" w:color="auto" w:fill="auto"/>
            <w:vAlign w:val="center"/>
          </w:tcPr>
          <w:p w14:paraId="7CF1CF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4592EFF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395EDEF1">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2BD506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DAF1D9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FAFEE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D61F0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B19834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FD46D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7D637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57F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076509EB">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13</w:t>
            </w:r>
          </w:p>
        </w:tc>
        <w:tc>
          <w:tcPr>
            <w:tcW w:w="1500" w:type="dxa"/>
            <w:shd w:val="clear" w:color="auto" w:fill="auto"/>
            <w:vAlign w:val="center"/>
          </w:tcPr>
          <w:p w14:paraId="47084E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5BD632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27B06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34EBC0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376558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024F3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94D62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2877C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7BCC6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0ABC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BA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1F0A25C7">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14</w:t>
            </w:r>
          </w:p>
        </w:tc>
        <w:tc>
          <w:tcPr>
            <w:tcW w:w="1500" w:type="dxa"/>
            <w:shd w:val="clear" w:color="auto" w:fill="auto"/>
            <w:vAlign w:val="center"/>
          </w:tcPr>
          <w:p w14:paraId="0302C8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36B08B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515632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2798CD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82FB52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168542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3AD92D2B">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6BEC356">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92AD3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7AE3E31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A78A3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9BD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1DA0985D">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15</w:t>
            </w:r>
          </w:p>
        </w:tc>
        <w:tc>
          <w:tcPr>
            <w:tcW w:w="1500" w:type="dxa"/>
            <w:shd w:val="clear" w:color="auto" w:fill="auto"/>
            <w:vAlign w:val="center"/>
          </w:tcPr>
          <w:p w14:paraId="574DFC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73A3FE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7A3138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7E9E304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60C0A093">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F2DE6BE">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1A0C74EA">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1F6C7A97">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7993615">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1E171EE4">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08DF434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3C2AE58">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FB0BC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7777BD2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39CFA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6C4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3C9118E2">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16</w:t>
            </w:r>
          </w:p>
        </w:tc>
        <w:tc>
          <w:tcPr>
            <w:tcW w:w="1500" w:type="dxa"/>
            <w:shd w:val="clear" w:color="auto" w:fill="auto"/>
            <w:vAlign w:val="center"/>
          </w:tcPr>
          <w:p w14:paraId="3EA2AF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76B9D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339DA1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33B97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DDC16C">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84836CF">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4E724E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7A18F42">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54CC2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2CB2EEF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6E1D7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B5C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038963F4">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17</w:t>
            </w:r>
          </w:p>
        </w:tc>
        <w:tc>
          <w:tcPr>
            <w:tcW w:w="1500" w:type="dxa"/>
            <w:shd w:val="clear" w:color="auto" w:fill="auto"/>
            <w:vAlign w:val="center"/>
          </w:tcPr>
          <w:p w14:paraId="42076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200068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3913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300DA7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E9924D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0A8D0D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76C13B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2D3823C">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78FDA7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65A88AB4">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E42B4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94A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0FA8B497">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18</w:t>
            </w:r>
          </w:p>
        </w:tc>
        <w:tc>
          <w:tcPr>
            <w:tcW w:w="1500" w:type="dxa"/>
            <w:shd w:val="clear" w:color="auto" w:fill="auto"/>
            <w:vAlign w:val="center"/>
          </w:tcPr>
          <w:p w14:paraId="12ECC6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2F7FB9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28A919F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369F4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0150346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69BA476">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0E788B70">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5DC137B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EF082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FEB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0C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56B66268">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19</w:t>
            </w:r>
          </w:p>
        </w:tc>
        <w:tc>
          <w:tcPr>
            <w:tcW w:w="1500" w:type="dxa"/>
            <w:shd w:val="clear" w:color="auto" w:fill="auto"/>
            <w:vAlign w:val="center"/>
          </w:tcPr>
          <w:p w14:paraId="2A257B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5A6988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431EB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4E9C19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6DC5C1E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A37BD57">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21C33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27C07C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8A05D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8685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B7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4E95E1A8">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20</w:t>
            </w:r>
          </w:p>
        </w:tc>
        <w:tc>
          <w:tcPr>
            <w:tcW w:w="1500" w:type="dxa"/>
            <w:shd w:val="clear" w:color="auto" w:fill="auto"/>
            <w:vAlign w:val="center"/>
          </w:tcPr>
          <w:p w14:paraId="1D9682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7D6231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2A5000C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533101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599206E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10B332B">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754D098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636BF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7CC0F7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05C3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79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3834A557">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21</w:t>
            </w:r>
          </w:p>
        </w:tc>
        <w:tc>
          <w:tcPr>
            <w:tcW w:w="1500" w:type="dxa"/>
            <w:shd w:val="clear" w:color="auto" w:fill="auto"/>
            <w:vAlign w:val="center"/>
          </w:tcPr>
          <w:p w14:paraId="47CFC4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14CB5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3304C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020586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82CEB1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BAA258E">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B559D3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9823CE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FA3CC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1A23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C9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49C37A2E">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22</w:t>
            </w:r>
          </w:p>
        </w:tc>
        <w:tc>
          <w:tcPr>
            <w:tcW w:w="1500" w:type="dxa"/>
            <w:shd w:val="clear" w:color="auto" w:fill="auto"/>
            <w:vAlign w:val="center"/>
          </w:tcPr>
          <w:p w14:paraId="0215FE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3A7127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65506B1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1D2FFA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6725F4F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3052E7A">
            <w:pPr>
              <w:spacing w:line="232" w:lineRule="exact"/>
              <w:rPr>
                <w:rFonts w:asciiTheme="minorEastAsia" w:hAnsiTheme="minorEastAsia" w:eastAsiaTheme="minorEastAsia"/>
                <w:color w:val="auto"/>
                <w:sz w:val="15"/>
                <w:szCs w:val="15"/>
                <w:highlight w:val="none"/>
              </w:rPr>
            </w:pPr>
          </w:p>
          <w:p w14:paraId="512D1A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D4BDA3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39066A">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6AE88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5F252361">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6F40F2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1F4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0D2D0DA6">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84987992"/>
            <w:bookmarkStart w:id="38" w:name="_Toc495418307"/>
            <w:bookmarkStart w:id="39" w:name="_Toc110851448"/>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1B15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2DA0C5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A2D3D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108C7D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6728A3B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D535C3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18A6F92">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0FEF7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CF9DA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FA4CF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E7E3C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6E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296094B">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1993366508"/>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47F7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A6B79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8499CD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62E6C9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40C434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78E8C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1C387B">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DA32A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6DD984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C011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2CBB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BF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8109989">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034265769"/>
            <w:bookmarkStart w:id="44" w:name="_Toc703776516"/>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7DC2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58B95A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A025B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64B9A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5901084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1E806F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62CB6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D5E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2BEE05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DC90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1CB0B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9543E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D7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6FD898D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4BC4A14">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0FA223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0704F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41FFF0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45A16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E485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402214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16887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0D2C01C">
            <w:pPr>
              <w:spacing w:line="232" w:lineRule="exact"/>
              <w:jc w:val="center"/>
              <w:rPr>
                <w:rFonts w:cs="宋体" w:asciiTheme="minorEastAsia" w:hAnsiTheme="minorEastAsia" w:eastAsiaTheme="minorEastAsia"/>
                <w:color w:val="auto"/>
                <w:kern w:val="0"/>
                <w:sz w:val="15"/>
                <w:szCs w:val="15"/>
                <w:highlight w:val="none"/>
              </w:rPr>
            </w:pPr>
          </w:p>
        </w:tc>
      </w:tr>
      <w:tr w14:paraId="4FAC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68BB35C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1198219356"/>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2B20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08865B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562E6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165177F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103DF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A034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D8CB2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196DD9EA">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031261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9FC9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D5EC0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71C6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09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FEBA6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399CAAF">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4307A66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5F3B68B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FCF333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2EC4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7ADF6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76B8782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29498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1BBA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1FB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667A2AC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367A204">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28CF25B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5C7A90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87B2D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54A5C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456420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694BF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98BCAD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DA7F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30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230BA52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887179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51D9E4A4">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392FA9B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58717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5A21B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C55FBA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7F534D29">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B4440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B54E3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D7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620826D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E1C73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0DB1412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72B0FA7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3A48EE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6F523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444C4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5862543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FD51F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7D4B3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77D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205BF1D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EDC98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6022352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0AF88A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4B9DD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9449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78E4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72CD843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E1F86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83DBC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DEC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4853D09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65369F1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4179638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381BEF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F4F0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EC9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07F24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3A825B1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FC0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8B786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D4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14:paraId="75560B9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49" w:name="_Toc275604405"/>
            <w:bookmarkStart w:id="50" w:name="_Toc110851453"/>
            <w:bookmarkStart w:id="51" w:name="_Toc106587487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49"/>
            <w:bookmarkEnd w:id="50"/>
            <w:bookmarkEnd w:id="51"/>
          </w:p>
        </w:tc>
      </w:tr>
      <w:tr w14:paraId="1CC7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1116FE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24164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424D692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28F983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0C09D52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2EE1626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79DDA3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4509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723D584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67124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637F20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49F2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93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14:paraId="276AC3B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989E32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D151A1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6979646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270ADCF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3324F9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FCA0C0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D4548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7846B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7B5D4802">
            <w:pPr>
              <w:spacing w:line="232" w:lineRule="exact"/>
              <w:jc w:val="center"/>
              <w:rPr>
                <w:rFonts w:asciiTheme="minorEastAsia" w:hAnsiTheme="minorEastAsia" w:eastAsiaTheme="minorEastAsia"/>
                <w:color w:val="auto"/>
                <w:sz w:val="15"/>
                <w:szCs w:val="15"/>
                <w:highlight w:val="none"/>
              </w:rPr>
            </w:pPr>
          </w:p>
        </w:tc>
      </w:tr>
      <w:tr w14:paraId="18CEB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766580A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2" w:name="_Toc54194176"/>
            <w:bookmarkStart w:id="53" w:name="_Toc110851454"/>
            <w:bookmarkStart w:id="54" w:name="_Toc68918608"/>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2"/>
            <w:bookmarkEnd w:id="53"/>
            <w:bookmarkEnd w:id="54"/>
          </w:p>
        </w:tc>
      </w:tr>
      <w:tr w14:paraId="5F02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4E5B60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61D5CEC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1BB5442E">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C44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0D3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8B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F9D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AA5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14C4">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FD42EFC">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412E1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61039C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6B1C34C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7648D7F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1EF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81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1A9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6DC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D65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88C5">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F5217FE">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308D319C">
            <w:pPr>
              <w:spacing w:line="232" w:lineRule="exact"/>
              <w:ind w:firstLine="333"/>
              <w:jc w:val="center"/>
              <w:rPr>
                <w:rFonts w:asciiTheme="minorEastAsia" w:hAnsiTheme="minorEastAsia" w:eastAsiaTheme="minorEastAsia"/>
                <w:color w:val="auto"/>
                <w:sz w:val="15"/>
                <w:szCs w:val="15"/>
                <w:highlight w:val="none"/>
                <w:lang w:val="en"/>
              </w:rPr>
            </w:pPr>
          </w:p>
        </w:tc>
      </w:tr>
      <w:tr w14:paraId="70C74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7EFF9AC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37560FF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14:paraId="0D2BCC0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BFD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DBA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899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198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86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72DE60F2">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1247FC11">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14:paraId="4ACC5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47AB5B3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0E77161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14:paraId="545AEB0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E4B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2F0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ED4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5DC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075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66C90C0">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14:paraId="0174CEA6">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14:paraId="04653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2C4F43E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6C89DB2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1BEEB96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E69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423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0C9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DC9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395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212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52F20120">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06E7C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07FDDD7F">
            <w:pPr>
              <w:pStyle w:val="2"/>
              <w:bidi w:val="0"/>
              <w:rPr>
                <w:rFonts w:ascii="黑体" w:hAnsi="黑体" w:eastAsia="黑体" w:cs="仿宋_GB2312"/>
                <w:color w:val="auto"/>
                <w:highlight w:val="none"/>
                <w:lang w:val="en"/>
              </w:rPr>
            </w:pPr>
            <w:bookmarkStart w:id="55" w:name="_Toc343261123"/>
            <w:bookmarkStart w:id="56" w:name="_Toc435705406"/>
            <w:r>
              <w:rPr>
                <w:rFonts w:hint="eastAsia" w:ascii="黑体" w:hAnsi="黑体" w:eastAsia="黑体" w:cs="黑体"/>
                <w:b w:val="0"/>
                <w:bCs w:val="0"/>
                <w:color w:val="auto"/>
                <w:highlight w:val="none"/>
              </w:rPr>
              <w:t>市政管理方面</w:t>
            </w:r>
            <w:bookmarkEnd w:id="55"/>
            <w:bookmarkEnd w:id="56"/>
          </w:p>
        </w:tc>
      </w:tr>
      <w:tr w14:paraId="04EC4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2325DEBB">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020309817"/>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1498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631FD81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16DEBD04">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17EB587B">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0F9CC3ED">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12C0CB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428759B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CC1C55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154BE97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8B68F6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535D2C3A">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0399F555">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BCC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1F2A0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049DA5E9">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01BD3219">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1CE62562">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1501C60E">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2ED56105">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3C6D7CA">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BAA36E8">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38E70920">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2724DCF5">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7E8221C">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04CB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21C5B45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5C5D90F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7EA8BD65">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0EAB2C8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BC0183D">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0AF8F2C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25224199">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083E068">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54632450">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3BCE953B">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2ED7A53">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BC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ADCDFF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92C7520">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5D4453C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6F7CBC1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021F0BB4">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050FF49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F235ADB">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70E51C1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3C584D5">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99D7C9">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0A7F01D8">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5724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E724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660FB22D">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332C90B3">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14995C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71514359">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51F58DA9">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536976A">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895BD5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3D63CBD">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12C1B4D2">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FA4AC75">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0ADE8923">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416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46A9F35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1EF53C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4FF9BECB">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60C71D69">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6197A21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34F6F714">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0ED1088">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2FC4C29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00D6C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290A5C31">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B8F3222">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3F2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5564A072">
            <w:pPr>
              <w:pStyle w:val="3"/>
              <w:bidi w:val="0"/>
              <w:jc w:val="center"/>
              <w:rPr>
                <w:rFonts w:hint="default" w:ascii="宋体" w:hAnsi="宋体" w:eastAsia="宋体" w:cs="宋体"/>
                <w:color w:val="auto"/>
                <w:sz w:val="21"/>
                <w:szCs w:val="21"/>
                <w:highlight w:val="none"/>
                <w:lang w:val="en-US"/>
              </w:rPr>
            </w:pPr>
            <w:bookmarkStart w:id="59" w:name="_Toc1119823230"/>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71F2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C844BF">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686BB88D">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BA263A0">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0A8CBDBE">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5F22C25A">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6B81A20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078135E1">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658EE6B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7FCA2C49">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4FF870C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2D00CE63">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00D0D47E">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DF4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0326E774">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0C8A874">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DC98412">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01E5925E">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59862578">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953E1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7ABF088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171FFA6E">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2D9C13C7">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54179050">
            <w:pPr>
              <w:spacing w:line="220" w:lineRule="exact"/>
              <w:jc w:val="center"/>
              <w:rPr>
                <w:rFonts w:hint="eastAsia" w:cs="仿宋_GB2312" w:asciiTheme="minorEastAsia" w:hAnsiTheme="minorEastAsia" w:eastAsiaTheme="minorEastAsia"/>
                <w:color w:val="auto"/>
                <w:sz w:val="15"/>
                <w:szCs w:val="15"/>
                <w:highlight w:val="none"/>
              </w:rPr>
            </w:pPr>
          </w:p>
        </w:tc>
      </w:tr>
      <w:tr w14:paraId="578D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33BEAB9C">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1560DE87">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CD2299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404601E2">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60DF33A0">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269D0DB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50532D8">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143DC9F1">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513CFFDD">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3DFD8CFF">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7B16BDE7">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32F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7F43D3D8">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67AB2B0">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2DC843">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22D511E0">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7244385D">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92B80D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7E9B267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3C20E1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07EE2864">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58F5CFD8">
            <w:pPr>
              <w:spacing w:line="220" w:lineRule="exact"/>
              <w:rPr>
                <w:rFonts w:hint="eastAsia" w:cs="仿宋_GB2312" w:asciiTheme="minorEastAsia" w:hAnsiTheme="minorEastAsia" w:eastAsiaTheme="minorEastAsia"/>
                <w:color w:val="auto"/>
                <w:sz w:val="15"/>
                <w:szCs w:val="15"/>
                <w:highlight w:val="none"/>
              </w:rPr>
            </w:pPr>
          </w:p>
        </w:tc>
      </w:tr>
      <w:tr w14:paraId="4EC4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7E16CB54">
            <w:pPr>
              <w:pStyle w:val="3"/>
              <w:bidi w:val="0"/>
              <w:jc w:val="center"/>
              <w:rPr>
                <w:color w:val="auto"/>
                <w:highlight w:val="none"/>
              </w:rPr>
            </w:pPr>
            <w:bookmarkStart w:id="61" w:name="_Toc697382673"/>
            <w:r>
              <w:rPr>
                <w:rFonts w:hint="eastAsia"/>
                <w:color w:val="auto"/>
                <w:sz w:val="21"/>
                <w:szCs w:val="21"/>
                <w:highlight w:val="none"/>
              </w:rPr>
              <w:t>《城市道路管理条例》《北京市城市道路管理办法》案由</w:t>
            </w:r>
            <w:r>
              <w:rPr>
                <w:rFonts w:hint="eastAsia"/>
                <w:color w:val="auto"/>
                <w:sz w:val="21"/>
                <w:szCs w:val="21"/>
                <w:highlight w:val="none"/>
                <w:lang w:val="en-US" w:eastAsia="zh-CN"/>
              </w:rPr>
              <w:t>13</w:t>
            </w:r>
            <w:r>
              <w:rPr>
                <w:rFonts w:hint="eastAsia"/>
                <w:color w:val="auto"/>
                <w:sz w:val="21"/>
                <w:szCs w:val="21"/>
                <w:highlight w:val="none"/>
              </w:rPr>
              <w:t>项</w:t>
            </w:r>
            <w:bookmarkEnd w:id="60"/>
            <w:bookmarkEnd w:id="61"/>
          </w:p>
        </w:tc>
      </w:tr>
      <w:tr w14:paraId="307E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E5B16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006BFF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28F81B0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2519B9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6DBE22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7EC56A0">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1FF6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DC7B4C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CA439B">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4E092F7">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188B84F">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2EBF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41EA04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B7ECA8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0041C6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4FBE4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6533E2B7">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49706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681949F">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D06129">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8D3FDC1">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7F74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D13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19EEDA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5B0F3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3046494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090542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0F2AF3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56DCD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18FB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6C493CD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95A34C">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811B42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E9DA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CE1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264F7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E08851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F1BF91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2EA14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EC9D4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CD99CB3">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8093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7E8925A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DBC261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69DD72D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9DF2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F06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1E71E9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01B56A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31456E8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272607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30A9D3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CB8C4A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8BB7B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3292A2F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7826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FA3C4E1">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6D1F49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083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1B2D7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C9F34F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61D154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46F9A41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54510C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6F221B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8A3A8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685F560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86AA3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995653D">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B6A3F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381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2A682B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65F10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68FAB28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2F342E6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186534D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F1906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670A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0DEF16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872F1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1A68A98">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1D49A1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AEC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449871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B96FCF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22758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5CACBFD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527FC3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37EA3D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D3DF6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7D319DA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BF6D5F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A53505A">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C2F6E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640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4562CA7F">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14:paraId="7C3130F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4A0ED1B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5CADD47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59B6C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53650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439D0D0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D8CFE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660E5980">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CB4DE9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8F9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5B317E39">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14:paraId="3E70C9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29B9F6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5BA433C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CD00E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5E14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01032F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C5E985">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50C66D">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04C43B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362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0B442511">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14:paraId="2988D5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294D6C9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346AEC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0F66A8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1186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52751FB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4F34F1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198C8CF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57ADFD">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13DEED8">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876FDB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19F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25FB3EC4">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shd w:val="clear" w:color="auto" w:fill="auto"/>
            <w:vAlign w:val="center"/>
          </w:tcPr>
          <w:p w14:paraId="2CD281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3537C2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452045E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CCD6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E1BBF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08DE01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6A4A2">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2DF74D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90C99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19C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944B527">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14:paraId="0C4239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2283997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7A7821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23A71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A823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3CD89C3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5E10A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2EFFBF8">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2449C1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352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A62B5E6">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2062208648"/>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58A7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020B27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5E82BE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3C9C0BC5">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75575D2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7D3AA9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40F8E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9D0FE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2CEC2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42A56053">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16BA3F">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C79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7749A7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EC8D1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0BCF9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6F74BC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EC98FE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E656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20662F5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980DAC">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9BB88C">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53697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3BB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1976A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C6735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D9F10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04028B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038ED8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7F67B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66B6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6ED331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E8B97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03B0ED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9E5438">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BBF1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997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0E42EA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9EB33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75B08F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708DA1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5BD01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4974E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0F7C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F4596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23F1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E72AE5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EFE58B">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7E460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C03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49178A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F36ED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39B5B9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11397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5611C2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99179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2230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5430A1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9F45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389D3F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67FA1BE">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143B9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64D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21009A29">
            <w:pPr>
              <w:pStyle w:val="2"/>
              <w:keepNext w:val="0"/>
              <w:keepLines w:val="0"/>
              <w:rPr>
                <w:rFonts w:ascii="黑体" w:hAnsi="黑体" w:eastAsia="黑体"/>
                <w:b w:val="0"/>
                <w:color w:val="auto"/>
                <w:sz w:val="24"/>
                <w:szCs w:val="24"/>
                <w:highlight w:val="none"/>
              </w:rPr>
            </w:pPr>
            <w:bookmarkStart w:id="65" w:name="_Toc110851456"/>
            <w:bookmarkStart w:id="66" w:name="_Toc1333093317"/>
            <w:bookmarkStart w:id="67" w:name="_Toc1693504403"/>
            <w:r>
              <w:rPr>
                <w:rFonts w:hint="eastAsia" w:ascii="黑体" w:hAnsi="黑体" w:eastAsia="黑体"/>
                <w:b w:val="0"/>
                <w:color w:val="auto"/>
                <w:sz w:val="36"/>
                <w:szCs w:val="36"/>
                <w:highlight w:val="none"/>
              </w:rPr>
              <w:t>公用事业管理方面</w:t>
            </w:r>
            <w:bookmarkEnd w:id="65"/>
            <w:bookmarkEnd w:id="66"/>
            <w:bookmarkEnd w:id="67"/>
          </w:p>
        </w:tc>
      </w:tr>
      <w:tr w14:paraId="3125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401CA7F0">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10851457"/>
            <w:bookmarkStart w:id="69" w:name="_Toc1349825120"/>
            <w:bookmarkStart w:id="70" w:name="_Toc312584811"/>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458B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7D6BF3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E6F54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1C843EE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0AA1015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1BF57A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8D4F6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23F34D7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058446C6">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55A6684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D988B3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4648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36A87C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D013EC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5ACDB2B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6122D69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4A23137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8BA26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064EBCB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61E2AFF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50F3F64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E8F5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A81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771BA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823D7D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030304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5A587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973A3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9C19A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1017F5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6477611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7C89052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20831AF9">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CFF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735308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5CF5EB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1FA545D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4A5AE6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C3DC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FC60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42B34B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103E2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6CAC349C">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0FDE64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2E0A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FD51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39C5C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0B1478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3FBD87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374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60B7DB">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83DB8ED">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5F382A51">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08B5E1E">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889D44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4F1A4F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478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167F26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BD3D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5303146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4B666D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F82B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887B33">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3422E1F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3313B11">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1D723529">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77F7D9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533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151147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23C8ED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75EDBCDB">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62637E50">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1D87086">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695342">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0780016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4494772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00E31D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0FABFFC">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7B9D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7B8069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886F60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2E7FDF02">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7FF84E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4A997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206033">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25685E4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911725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43B5CFF7">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98DA40C">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BB8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B6CF0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76C5E16">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64E9F06B">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26834D59">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B94523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B3D2B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12E1FC5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BEFAF51">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65522B8A">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F6C877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75B5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0C6EC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E0BEE8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26C234B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64716D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F965F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E322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7A89BA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CF7D2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5B96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83FAF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C2A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40999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38E3F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12BD7DD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6ADC88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86B4B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6C82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8A8E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C717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18F4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7A5D75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9B5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1FA45A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6D8C3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02C7A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493E38F2">
            <w:pPr>
              <w:spacing w:line="232" w:lineRule="exact"/>
              <w:rPr>
                <w:rFonts w:cs="宋体" w:asciiTheme="minorEastAsia" w:hAnsiTheme="minorEastAsia" w:eastAsiaTheme="minorEastAsia"/>
                <w:strike/>
                <w:dstrike w:val="0"/>
                <w:color w:val="auto"/>
                <w:kern w:val="0"/>
                <w:sz w:val="15"/>
                <w:szCs w:val="15"/>
                <w:highlight w:val="none"/>
              </w:rPr>
            </w:pPr>
          </w:p>
          <w:p w14:paraId="51075317">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27C7C476">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B8D2696">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68CA7EC3">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43EF99DD">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68739619">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7EA8934">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6AF6A81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1432AE0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CCE84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F55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417DF1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87727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020720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297B9F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6D5BB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0B35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15801A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1CD972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B453E6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67A25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E2B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44A3D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78B4D2E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7370241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2620AF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42A14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3B37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49A48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30352E6">
            <w:pPr>
              <w:spacing w:line="232" w:lineRule="exact"/>
              <w:rPr>
                <w:rFonts w:asciiTheme="minorEastAsia" w:hAnsiTheme="minorEastAsia" w:eastAsiaTheme="minorEastAsia"/>
                <w:color w:val="auto"/>
                <w:sz w:val="15"/>
                <w:szCs w:val="15"/>
                <w:highlight w:val="none"/>
              </w:rPr>
            </w:pPr>
          </w:p>
          <w:p w14:paraId="1F01188C">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570E7DA6">
            <w:pPr>
              <w:pStyle w:val="22"/>
              <w:ind w:left="0" w:leftChars="0" w:firstLine="0" w:firstLineChars="0"/>
              <w:rPr>
                <w:color w:val="auto"/>
                <w:highlight w:val="none"/>
              </w:rPr>
            </w:pPr>
          </w:p>
        </w:tc>
        <w:tc>
          <w:tcPr>
            <w:tcW w:w="824" w:type="dxa"/>
            <w:shd w:val="clear" w:color="auto" w:fill="auto"/>
            <w:vAlign w:val="center"/>
          </w:tcPr>
          <w:p w14:paraId="004679D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4B083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9A9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BE13E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7ED2A2B">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0417EB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34A367E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6042B7CA">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4D302C3">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12FA3C7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262BD0D6">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6E88ADA4">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395C1C59">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48876621">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2FF418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F3874B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484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46B1D8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F6338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70F95D9A">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08615A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9F7A5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00D8C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0FA8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CF66B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CB0EB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356AA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442B1A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A84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C2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701B8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F904F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648DAAEA">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6E5239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B4FC3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D6F5F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5CE0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0558BD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B42F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996CF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41501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0A59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1B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7FCD1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1E1FD7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116C7269">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5BC58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690C08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A43201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F2E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F44CA3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57B077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800EB7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443BC1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C929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E1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13EDA9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DDD8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0184A2B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B9467C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0D8B78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046812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30683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7BEAD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5A8250">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A9C46C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B5EEA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0672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F80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29FCB2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1882CC4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59AB3646">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31E451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FD4CD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A1F3D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AD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FC88C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65DC9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18C302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C0A69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BA9E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C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7CE4F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0444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20CA1F7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41B2502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658848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D1C99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5F4AD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345221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5925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59FD5D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B50896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4759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57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32E54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7F7B99F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238BDA25">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42977CD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53D8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EB532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6F632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0B2E71A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F412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AC6AE6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594D7D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52AB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219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46AF98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5662DF5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3925B2E8">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4CEFB7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1D1D8A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85F7CA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B5C06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0C58344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427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5BDC45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516B90C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67ABEC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2B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6C087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110746A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4C1C50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6696FC9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5A753B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0B0585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542E9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16D20C1">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53F3B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419BE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83414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6AF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F72C0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84114">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43A4214">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E81042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0D53D7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CE927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9BA05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2BAC113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09DAD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E5CFFD0">
            <w:pPr>
              <w:spacing w:line="232" w:lineRule="exact"/>
              <w:jc w:val="center"/>
              <w:rPr>
                <w:rFonts w:cs="宋体" w:asciiTheme="minorEastAsia" w:hAnsiTheme="minorEastAsia" w:eastAsiaTheme="minorEastAsia"/>
                <w:color w:val="auto"/>
                <w:kern w:val="0"/>
                <w:sz w:val="15"/>
                <w:szCs w:val="15"/>
                <w:highlight w:val="none"/>
              </w:rPr>
            </w:pPr>
          </w:p>
        </w:tc>
      </w:tr>
      <w:tr w14:paraId="6542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067A50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1CF5E31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4F7BB83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980C4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D92A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E8E9F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9B8D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52416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D4E1EA">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7E6B1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2EE7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C61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269A560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3BC349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F6A9A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F5DE7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2D7BFF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8A039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8466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42E70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AB57F94">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AD444FE">
            <w:pPr>
              <w:spacing w:line="232" w:lineRule="exact"/>
              <w:jc w:val="center"/>
              <w:rPr>
                <w:rFonts w:cs="宋体" w:asciiTheme="minorEastAsia" w:hAnsiTheme="minorEastAsia" w:eastAsiaTheme="minorEastAsia"/>
                <w:color w:val="auto"/>
                <w:kern w:val="0"/>
                <w:sz w:val="15"/>
                <w:szCs w:val="15"/>
                <w:highlight w:val="none"/>
              </w:rPr>
            </w:pPr>
          </w:p>
        </w:tc>
      </w:tr>
      <w:tr w14:paraId="0179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4BED23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4F8AF68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5ECEC2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BD9D9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CB438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6D07C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0B46A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78368A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B66AE5">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13DC5D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A9F2DE4">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7E5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25FAA9D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07338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D5F870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57B096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23CA0B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8498A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B8255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4FBF51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E3008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749101A">
            <w:pPr>
              <w:spacing w:line="170" w:lineRule="exact"/>
              <w:jc w:val="center"/>
              <w:rPr>
                <w:rFonts w:cs="宋体" w:asciiTheme="minorEastAsia" w:hAnsiTheme="minorEastAsia" w:eastAsiaTheme="minorEastAsia"/>
                <w:color w:val="auto"/>
                <w:kern w:val="0"/>
                <w:sz w:val="15"/>
                <w:szCs w:val="15"/>
                <w:highlight w:val="none"/>
              </w:rPr>
            </w:pPr>
          </w:p>
        </w:tc>
      </w:tr>
      <w:tr w14:paraId="352B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18306F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0E53C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1A743E4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AC831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BA123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34446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3A016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FE617B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51CA47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9E73317">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6B320D">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321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375DB91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8001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939385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863A9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72B85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E1A40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7461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2D401C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844350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7E940B8">
            <w:pPr>
              <w:spacing w:line="170" w:lineRule="exact"/>
              <w:jc w:val="center"/>
              <w:rPr>
                <w:rFonts w:cs="宋体" w:asciiTheme="minorEastAsia" w:hAnsiTheme="minorEastAsia" w:eastAsiaTheme="minorEastAsia"/>
                <w:color w:val="auto"/>
                <w:kern w:val="0"/>
                <w:sz w:val="15"/>
                <w:szCs w:val="15"/>
                <w:highlight w:val="none"/>
              </w:rPr>
            </w:pPr>
          </w:p>
        </w:tc>
      </w:tr>
      <w:tr w14:paraId="03E5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6A5357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4141A8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6CF4D5F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EB15E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84AE2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1A20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2E4E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11241C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4DF614">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3CA148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26A2A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298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2536A7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6C8A0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38A1F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23DA0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3DD0C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3BA77F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62790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5F2296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73CAF9">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016A841">
            <w:pPr>
              <w:spacing w:line="232" w:lineRule="exact"/>
              <w:jc w:val="center"/>
              <w:rPr>
                <w:rFonts w:cs="宋体" w:asciiTheme="minorEastAsia" w:hAnsiTheme="minorEastAsia" w:eastAsiaTheme="minorEastAsia"/>
                <w:color w:val="auto"/>
                <w:kern w:val="0"/>
                <w:sz w:val="15"/>
                <w:szCs w:val="15"/>
                <w:highlight w:val="none"/>
              </w:rPr>
            </w:pPr>
          </w:p>
        </w:tc>
      </w:tr>
      <w:tr w14:paraId="3687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EFF08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2450E21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3CCA26E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1C48B2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84086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4314C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6B258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92359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27C3BE">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CF40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98E9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D0E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A8DC3E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4C62A1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58BDE2C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780696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58F4B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1C1B9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F4960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56E9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12D8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CD4A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B72A9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8E7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F6419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353F722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4DDF8E4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23241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EECAF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CEF80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4723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3DA3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1FCA93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1D4C7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BAA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16391B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6F52937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382A21F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513AF0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AF2F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6DBD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9603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C65BD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C1F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EDBEB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6FC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2325CA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4F13823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01FF9D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57DB4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A2000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324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57F69C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4706915">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64A4F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BBD5F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DE6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693BAC15">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968530984"/>
            <w:bookmarkStart w:id="72" w:name="_Toc110851458"/>
            <w:bookmarkStart w:id="73" w:name="_Toc27730233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1A9B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082EDB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19AA791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697F028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487D53C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00290EB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4A86EA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4F413AF">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524374E6">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8E91238">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68C1DEC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DECE7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2B7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35D0EC6">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008C11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0496560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6AAE1F4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3F5D151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62B2A69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00A57C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0C07E1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6537C845">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1AF882C8">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528606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61FAEE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CAC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33D9DFC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74C643E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7CABF0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65CFF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28ACF98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42CECD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B82F26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32288F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E2F4C9E">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B23DF20">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220234A">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E09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1BED00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08C3D22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948170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6032268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BDC0E8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43DA82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CC1DABC">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7C6CFF7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6A1B32">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4FC6B68">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7195E2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8C8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90521E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493DFB1B">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53BEBBF6">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22F145B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04B90F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7A0C49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BBED01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1F37E4A6">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285C300">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6CE744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2782E3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8F4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18B9486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0D5BFD1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2B27379">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2E3E3A1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2DAA50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3361E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1CD631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442BD312">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D2C412">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8C88E2">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A4BB8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901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1D6BAA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368D56C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6F01380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343A1F0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6E51A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E1026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6856C1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638A430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360DCD">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9B7830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027E09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C3C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195905A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16D05A8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12FE6E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6ABEBE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F4F69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A12963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0A298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3577D3C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6209C2">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A3DD2C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2AE8E83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6A4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F8615F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43A1F19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54F6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6D3953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E418A4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B65ED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72F88E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04D2564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F7F91B">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4E7CF0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B30AB2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9DA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5B18D20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334B64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1BFF1A8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17592D0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D20BA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3EA2C8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FEE49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4E2200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DF0C4B">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510A3AD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1FD9295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58E2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0A16F5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07C30A0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0516017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0827A12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24E406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438446E">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F3B614E">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2CC3EAA">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A20699">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5F4B6C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19D0A5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1FA9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497C8A3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613EC42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293CF589">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0190D3B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CD2DAFD">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8F02D32">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A816D0">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1D35E8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892E8C0">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7E9206">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151CD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166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225763D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3AD129A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6C084BA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74148528">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F96196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935C557">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712C0E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6520CA5A">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57E60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1F2F1C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1ACE315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EC4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40BDBE2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237B4E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111198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164DCFC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51BB4D6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21DC7A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74123D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851AEA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AC54F8">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5C252065">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19194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F3E723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AD2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235CD12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6E7DCA2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05F9A89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050DD7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5D2596D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D616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1B7E4D4">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661BF7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7C1704">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49338E2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BB75E8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B6D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0E5143BF">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45E4BB3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6CD3C5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72F9D8C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7293AE2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6E4EFDC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E1B323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78C571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4FC18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1593F5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4D7B25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32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32D3D8E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624FCF8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525F423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7F90E1B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29FE442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D15AC1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9CCE7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6204338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03FDCE">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B707FF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F5E70B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33D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22DF621F">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4BEFB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0269B7C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35152FA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3D5FBE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62930DC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ED717D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ADBF7B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26BD52">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FD2074">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67B134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1DF689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6B07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077400C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7B2C147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1C6852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7F03A70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3C791A3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6B5C19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FF16A7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6F16A8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82F3C4">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F2A9E0E">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0B90B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8A0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00A8B4C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13D6C64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5A166C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5475DC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7836C4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3BD9A2B7">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7894527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2995AAAC">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3B57101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75323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16C7978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32E3FCC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62A0E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8FD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728C1DED">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374B1D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6EF34BB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604902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6ADD3F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08D6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505370B">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7064BEB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1FEE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434E35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7E3D4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916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0AD07078">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68EC73E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6C9B60B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321969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6E1D68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E70C83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5E365F">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736DEC7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8E1AAD8">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A91C09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1F1DDAF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D44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5B837B2">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558CD7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2B6E94C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AD2A1D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4FCC6E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CAE583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C7AC19C">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008B25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C9C63B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21244E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A3F318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78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4D0D60AB">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789BF5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77E4DCE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2C18D39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5079BC7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42B2CB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E0155E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713D67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BCC2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3CFE1DA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EFCA2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B1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342C0AA3">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5D9934E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1B4201D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7C238D8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6B0A176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BFC7C6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0C149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6A9DDE5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31145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A8277D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A2FCA8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8E2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0FD072E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30337C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081ADB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3CB99F9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A1DB86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51F8E11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C106A8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3EC464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0EFE7773">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B241112">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4CA0285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6D034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04D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3C46595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202695C0">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857B3F">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4FD6B1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73E1F3F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05C832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ED407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24C09F3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CE8EE41">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3C5DBC">
            <w:pPr>
              <w:spacing w:line="232" w:lineRule="exact"/>
              <w:jc w:val="center"/>
              <w:rPr>
                <w:rFonts w:cs="仿宋_GB2312" w:asciiTheme="minorEastAsia" w:hAnsiTheme="minorEastAsia" w:eastAsiaTheme="minorEastAsia"/>
                <w:color w:val="auto"/>
                <w:kern w:val="0"/>
                <w:sz w:val="15"/>
                <w:szCs w:val="15"/>
                <w:highlight w:val="none"/>
              </w:rPr>
            </w:pPr>
          </w:p>
        </w:tc>
      </w:tr>
      <w:tr w14:paraId="3C13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74A89552">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4FE6FF9E">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3B3B58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191697B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F0138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81FEF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8C078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40F0598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F8CB1D">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22BC472">
            <w:pPr>
              <w:spacing w:line="232" w:lineRule="exact"/>
              <w:jc w:val="center"/>
              <w:rPr>
                <w:rFonts w:cs="仿宋_GB2312" w:asciiTheme="minorEastAsia" w:hAnsiTheme="minorEastAsia" w:eastAsiaTheme="minorEastAsia"/>
                <w:color w:val="auto"/>
                <w:kern w:val="0"/>
                <w:sz w:val="15"/>
                <w:szCs w:val="15"/>
                <w:highlight w:val="none"/>
              </w:rPr>
            </w:pPr>
          </w:p>
        </w:tc>
      </w:tr>
      <w:tr w14:paraId="6433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3838D831">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226560937"/>
            <w:bookmarkStart w:id="76" w:name="_Toc697937810"/>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74DC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0F6B24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D07E0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004808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663B9C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CFC60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6E15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9BBA8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2633556">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FDE03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8E62D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E9C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45884D7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0CF359D">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47D1E8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54B1AD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10518F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BE71D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37F0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0B5241B0">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172AE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0F595740">
            <w:pPr>
              <w:spacing w:line="232" w:lineRule="exact"/>
              <w:jc w:val="center"/>
              <w:rPr>
                <w:rFonts w:asciiTheme="minorEastAsia" w:hAnsiTheme="minorEastAsia" w:eastAsiaTheme="minorEastAsia"/>
                <w:color w:val="auto"/>
                <w:sz w:val="15"/>
                <w:szCs w:val="15"/>
                <w:highlight w:val="none"/>
              </w:rPr>
            </w:pPr>
          </w:p>
        </w:tc>
      </w:tr>
      <w:tr w14:paraId="59D2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7C0C112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8A2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253AE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52F0D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A5A00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9AC82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38B657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CBFB92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38B76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6ED7D8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31600054">
            <w:pPr>
              <w:spacing w:line="232" w:lineRule="exact"/>
              <w:jc w:val="center"/>
              <w:rPr>
                <w:rFonts w:asciiTheme="minorEastAsia" w:hAnsiTheme="minorEastAsia" w:eastAsiaTheme="minorEastAsia"/>
                <w:color w:val="auto"/>
                <w:sz w:val="15"/>
                <w:szCs w:val="15"/>
                <w:highlight w:val="none"/>
              </w:rPr>
            </w:pPr>
          </w:p>
        </w:tc>
      </w:tr>
      <w:tr w14:paraId="14E8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4C019A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4F4C48">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2F1681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8E1BF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0B4F04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162C0F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3A646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D60E36D">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F01D6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38EC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63635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6D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712195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1974241014"/>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2EB6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221442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89903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7CF0BF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65CCA7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15D2FB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E3AC7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53DEE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4A94E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A7233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AA94B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5E9CED6">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015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25B96D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BF908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F541A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3B2543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657DC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D937E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D2617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8073F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C895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3D83B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C74753C">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649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2DEBBC5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C7FC5F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692B03C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1EF22FB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3301EA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846795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FF71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8AFB9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6EAC0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30B750">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FC264F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CB0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1A5C299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A51C4E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3C5E6F4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27E6621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25B987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771A6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9A370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1E40B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7C5E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6F7D02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6BF23B56">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25F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65C6508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AA3C44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14:paraId="56BB3CB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248B6E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8BD40AA">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F94EC8C">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42300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5FE4C940">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E769BFB">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4AF5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543B888">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A5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0BA9397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014FF3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3841FA1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0A6F503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7A65EBC">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2DB7F5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D718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120A33B8">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DD2E50">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F6E5F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57AA116">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6F5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79013FB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BA6613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01AFB0F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3431874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C6F592E">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6F47D03">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25443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22C28A70">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BEE238">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0B08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C25D826">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239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2F2A65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80295235"/>
            <w:bookmarkStart w:id="81" w:name="_Toc110851461"/>
            <w:bookmarkStart w:id="82" w:name="_Toc1473999580"/>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2F8D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62D97D3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52D79A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CD980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7D3AB39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4F5EF3D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1932D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5D5C52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B1A2ED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7F19B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01B4048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A1BB22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B0F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4C45FC7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11C37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6DEA056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0438FDA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376C356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D1D56B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70C4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933130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8ECC36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D118429">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AA2CDD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A43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5EE6B6F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25F5CC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1D864A2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2E6EDF0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10F8F97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6B57E9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09A3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7D5304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EB2A8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987300">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EDDB6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4A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40FD2D0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F99691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565514A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3A6D9DC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4DE56E5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56F42B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A29E58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0095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34603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138BE4E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414A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2CDE556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28AB1F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155A0A40">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6655F43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5F665D4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3EED69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94C7C1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836E3E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1C13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9E606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042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1499D6C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7B125B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73F40B6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5D9B3440">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079FCB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07AB93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024887">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16EFBF3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33E73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B1EA74">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64FA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31F4B98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018344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013F4F35">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3E0699F5">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74B9E2AA">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12E4632">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CD1D7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29A9DF23">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59FB34">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2175DDF">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80EC02E">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00E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2EF07B3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4EDB6D7">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5C27E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0A4ED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D1418D3">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38881A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F8711A6">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CD287E">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B6620AE">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6777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201D4C4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E9CECE5">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27C72CC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7A2962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05C594F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81C4BC2">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0BB686">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1A7800B">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D9F4935">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B9F9F97">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774F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79D0710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053FD8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1BB8AB9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28DE7BA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5ACA92E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7A6BA5C">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5D4BF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7FB52A45">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8FAA0E0">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7372D5A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28F4A7">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A89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0DB50F4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8AF443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1C26E0BE">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35E3CC">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486B9E6">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7F7F64">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4A29FF0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7B66061">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3FECB47">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931B6D3">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6E8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15490F8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54C7C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5CB97CB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531DAB8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2D96919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ABD118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BDA8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7EDCE6C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56F4E7">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E2A4C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E4E421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FED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496683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76CA38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4B8AFE7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61A343D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296FE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E80B8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17C9A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532790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C57BC87">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6059E0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6440D57">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1FA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3DFB45C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DE18DBB">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58F99D5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0C12E9EE">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67BEA96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FD5CA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8678D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151CEC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49CEC4">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58205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0CE56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253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18B1569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842306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19B4B4D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1C699B5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E03FF9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B1B4A1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98501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8B9064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AFB0D6">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25FC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1E808C1">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BA9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5AE65BA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25C8F59">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75AE873D">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58D7910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6B2B4A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C8AB55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674D5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27714D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DA177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C113C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B5627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925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1EA7F84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3407F2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78D328F3">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27D4F669">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E485AA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FBC15B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EE520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B53535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C6A7C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A6966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A02772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D9E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2E5B5AA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4582F2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4431D37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5A2E8FC4">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3A03EA5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CBDA83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A0AB4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9A3BC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8CE48B">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5BD8D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5B15650">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D4F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0F02E57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382312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4D02680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0BCB5E50">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62B43DAE">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FAC2E0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2464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4D6484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84A51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E49FF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52FF33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7E1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257F5E8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7530CE0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5733F06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77F995C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2C89FE45">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D723C5D">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52106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B310B3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21F221">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909EC3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3C96FC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0C2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6C3361E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450128508"/>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33A3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4B658B7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C59F2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42811AAA">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43F8DEF3">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4CE10B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0A3879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40F54D3">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F5ECA87">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00C71A3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69FC0B5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B76BC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197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11B0594D">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7A9E6A">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49035B6">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55E05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3E0086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0FDF6A">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5EF3AC7">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4F9D6B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09E5731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28D6185">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659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5E16176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EA011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2F7D46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48E667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1A9652F2">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4F71F0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BD7A99A">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AAF714">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E3AD625">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7B009C9">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360819C3">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0CB2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156CF6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1807772981"/>
            <w:bookmarkStart w:id="87" w:name="_Toc636329439"/>
            <w:bookmarkStart w:id="88" w:name="_Toc2100881276"/>
            <w:bookmarkStart w:id="89"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4E32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2F65734E">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322467F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221540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06E2DAE7">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409A32AD">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D356003">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72518FA">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5BA1">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6553467">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537451F4">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6A2B0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34018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D36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02D448E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0E78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EDB5EB8">
            <w:pPr>
              <w:spacing w:line="232" w:lineRule="exact"/>
              <w:ind w:left="6" w:hanging="21"/>
              <w:jc w:val="center"/>
              <w:rPr>
                <w:rFonts w:cs="宋体" w:asciiTheme="minorEastAsia" w:hAnsiTheme="minorEastAsia" w:eastAsiaTheme="minorEastAsia"/>
                <w:color w:val="auto"/>
                <w:kern w:val="0"/>
                <w:sz w:val="15"/>
                <w:szCs w:val="15"/>
                <w:highlight w:val="none"/>
              </w:rPr>
            </w:pPr>
          </w:p>
          <w:p w14:paraId="5A8BFB90">
            <w:pPr>
              <w:spacing w:line="232" w:lineRule="exact"/>
              <w:ind w:left="6" w:hanging="21"/>
              <w:jc w:val="center"/>
              <w:rPr>
                <w:rFonts w:cs="宋体" w:asciiTheme="minorEastAsia" w:hAnsiTheme="minorEastAsia" w:eastAsiaTheme="minorEastAsia"/>
                <w:color w:val="auto"/>
                <w:kern w:val="0"/>
                <w:sz w:val="15"/>
                <w:szCs w:val="15"/>
                <w:highlight w:val="none"/>
              </w:rPr>
            </w:pPr>
          </w:p>
          <w:p w14:paraId="475CE7C3">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501CC096">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4FEF0E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619999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01AF217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FA7E86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7DAA3A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6563FCF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256AFFCF">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5FD0C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580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30C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3CB5E71">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A07322">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0A8370A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69E7EBB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612C1A3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278AF61">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6F9EB235">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63A430BB">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2535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60837E6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CCA60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7F845F9B">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7E4A85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584662C">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42245F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76942AAE">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390B410B">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7013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5F0A8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1A8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158B26B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83DEDE4">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5E99EF5E">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00A6602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0089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32A3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B6A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4328043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B254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664B9562">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52EA1D10">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C5B15C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D7330B1">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17E36BAB">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4C50DAA1">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6A98DE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ED76A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D0E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3729D462">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57AA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31DA74F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98CD37B">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515D224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1CFE880">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1A36EB68">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130F47B0">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1B7E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F585A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598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25A8E882">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41FEE69">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5CF7D5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38D0384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F6D4B3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1BCC7279">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15CA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866F6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F64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3473818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1D117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5AB26BB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0EBC9AA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D33508A">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0FF88F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2B4E936E">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052EE1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C9758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F653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BAF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76D402F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9099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1F42A8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0331A962">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D16252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B7EB4E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047E34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3F642D3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1A8AB5C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C71F0C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A0D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6C2A369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8E73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1EBBE060">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0020C832">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B988D9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2C8F6F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827DBF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40D37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667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0597F529">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BE16D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3BFB5EA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3B1A2058">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D8F827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B5337F3">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8ECF44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05980B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28A9C3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05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DF0A24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0422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6CCAE241">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5E81F66A">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8D7325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35FF3D6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03EFF4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A21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05DC15C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65C45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3FA6C41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ABB4B55">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20B210B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1457482">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7A127E9">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2FB20A43">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271EA2C7">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5A77C141">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25D18EA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30BCD1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682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4404B742">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1E6357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B4B1AA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03BABC37">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3B09A308">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3CD4E9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AA102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ECE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7671496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08FB6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338FBD92">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34389B4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86B450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946BE14">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595977E5">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6DF5FA78">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61CCEA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6EEA71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8E6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54048E1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048B9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7B2424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006EAEE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7409ACB">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5E85307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CFDEFA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EF2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3D68AA5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890604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6296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10389AC2">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3123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24AA234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01E45C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178DE98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AC4587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CC77D8C">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0EF87408">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E056B21">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45A5EE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9615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677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025B78C2">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18773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56BFD0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543347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6E14CEB0">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9DBDD26">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2C25D2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2313509C">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2455528D">
            <w:pPr>
              <w:pStyle w:val="7"/>
              <w:rPr>
                <w:rFonts w:hint="eastAsia" w:asciiTheme="minorEastAsia" w:hAnsiTheme="minorEastAsia" w:eastAsiaTheme="minorEastAsia" w:cstheme="minorEastAsia"/>
                <w:color w:val="auto"/>
                <w:spacing w:val="-4"/>
                <w:sz w:val="15"/>
                <w:szCs w:val="15"/>
                <w:highlight w:val="none"/>
                <w:lang w:val="en-US" w:eastAsia="zh-CN"/>
              </w:rPr>
            </w:pPr>
          </w:p>
          <w:p w14:paraId="6634FC1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F08E485">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47D6CC5D">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0388A39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4049C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C2E5D0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41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526DAD8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291379037"/>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6CD7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000BB23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2E9A21B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5EFBFF0C">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39809E2F">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0D80A80F">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2BED796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247F0AE">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A6A3E6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5F26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97C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C3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2E8D5EA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2F5F422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2A3F8309">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3644B7E0">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79BF57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856433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72A2480">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207FF5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CF1B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296A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C2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13F3DC4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1AF59CF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7113568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DACC6E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4366688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8B5F71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7EEC82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6D5FF5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0E0F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55A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AE7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72DC0B1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5D1661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26DBCBC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6B912CE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37FE5C70">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0DE671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604FB4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CDD64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87C72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1DFF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4AF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78449FAF">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04F4B3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7EFEB8B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2D110C2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5974C06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CC53FD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82E365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30F7451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E571C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0717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1B8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77228BD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765D7EB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186B03B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0841B7A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224B80A0">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21B490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582BBC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068B8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B48A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A9711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B6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3E589011">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3EAB7600">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16840D5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0904BE41">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778DA59F">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B95760C">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33840E8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FCB5B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F4A2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3137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17F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099DFCAE">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655466988"/>
            <w:r>
              <w:rPr>
                <w:rFonts w:hint="eastAsia" w:ascii="黑体" w:hAnsi="黑体" w:eastAsia="黑体"/>
                <w:b w:val="0"/>
                <w:color w:val="auto"/>
                <w:sz w:val="36"/>
                <w:szCs w:val="36"/>
                <w:highlight w:val="none"/>
              </w:rPr>
              <w:t>园林绿化管理方面</w:t>
            </w:r>
            <w:bookmarkEnd w:id="97"/>
            <w:bookmarkEnd w:id="98"/>
            <w:bookmarkEnd w:id="99"/>
          </w:p>
        </w:tc>
      </w:tr>
      <w:tr w14:paraId="0F85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7CC1FC9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065346755"/>
            <w:bookmarkStart w:id="102" w:name="_Toc1801139429"/>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6B78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40F28E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04D6F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3F51D5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7CFB4B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61A1B37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63AF01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3EB22D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6FC8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50B7C03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74EF9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4F82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6C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62ED66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4853ED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415A8F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6A4CDC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748E64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895BD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37046E">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66D1B3ED">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466F17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069BB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58AF3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6031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EF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7279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FA941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781F06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7BB2B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4602D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ED793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2810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091A7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31AF80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C68C71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1DEF2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293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8CF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6EDD9A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3ACCB5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593BE1DF">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11D39EFF">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77AC1955">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DD9F8DD">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F67158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3319A13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B5B529B">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6BB729">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D0D68C">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070C51">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FE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F62F3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449CCA1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3B9B763E">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D45F6B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84C7F0">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C2B57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7B847F">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9F8AB3A">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4F830AB">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D60F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94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04D703E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33B255">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05C3A2D">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B58E66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758C9BC">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844BDE">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0A61CF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C8A955">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50B07E6">
            <w:pPr>
              <w:spacing w:line="206" w:lineRule="exact"/>
              <w:jc w:val="center"/>
              <w:rPr>
                <w:rFonts w:cs="宋体" w:asciiTheme="minorEastAsia" w:hAnsiTheme="minorEastAsia" w:eastAsiaTheme="minorEastAsia"/>
                <w:color w:val="auto"/>
                <w:kern w:val="0"/>
                <w:sz w:val="15"/>
                <w:szCs w:val="15"/>
                <w:highlight w:val="none"/>
              </w:rPr>
            </w:pPr>
          </w:p>
        </w:tc>
      </w:tr>
      <w:tr w14:paraId="1BF6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5E129DD">
            <w:pPr>
              <w:spacing w:line="232"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6</w:t>
            </w:r>
          </w:p>
        </w:tc>
        <w:tc>
          <w:tcPr>
            <w:tcW w:w="1500" w:type="dxa"/>
            <w:vMerge w:val="restart"/>
            <w:shd w:val="clear" w:color="auto" w:fill="auto"/>
            <w:vAlign w:val="center"/>
          </w:tcPr>
          <w:p w14:paraId="2937AA2D">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损毁树木、花草及绿化设施</w:t>
            </w:r>
          </w:p>
        </w:tc>
        <w:tc>
          <w:tcPr>
            <w:tcW w:w="2789" w:type="dxa"/>
            <w:vMerge w:val="restart"/>
            <w:shd w:val="clear" w:color="auto" w:fill="auto"/>
            <w:vAlign w:val="center"/>
          </w:tcPr>
          <w:p w14:paraId="0B9D646A">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4AD2AA27">
            <w:pPr>
              <w:spacing w:line="206" w:lineRule="exact"/>
              <w:jc w:val="center"/>
              <w:rPr>
                <w:rFonts w:cs="宋体" w:asciiTheme="minorEastAsia" w:hAnsiTheme="minorEastAsia" w:eastAsiaTheme="minorEastAsia"/>
                <w:color w:val="auto"/>
                <w:kern w:val="0"/>
                <w:sz w:val="15"/>
                <w:szCs w:val="15"/>
                <w:highlight w:val="yellow"/>
              </w:rPr>
            </w:pPr>
          </w:p>
        </w:tc>
        <w:tc>
          <w:tcPr>
            <w:tcW w:w="840" w:type="dxa"/>
            <w:shd w:val="clear" w:color="auto" w:fill="auto"/>
            <w:vAlign w:val="center"/>
          </w:tcPr>
          <w:p w14:paraId="1892EF88">
            <w:pPr>
              <w:spacing w:line="206" w:lineRule="exact"/>
              <w:jc w:val="center"/>
              <w:rPr>
                <w:rFonts w:cs="宋体" w:asciiTheme="minorEastAsia" w:hAnsiTheme="minorEastAsia" w:eastAsiaTheme="minorEastAsia"/>
                <w:color w:val="auto"/>
                <w:kern w:val="0"/>
                <w:sz w:val="15"/>
                <w:szCs w:val="15"/>
                <w:highlight w:val="yellow"/>
              </w:rPr>
            </w:pPr>
          </w:p>
        </w:tc>
        <w:tc>
          <w:tcPr>
            <w:tcW w:w="2304" w:type="dxa"/>
            <w:shd w:val="clear" w:color="auto" w:fill="auto"/>
            <w:vAlign w:val="center"/>
          </w:tcPr>
          <w:p w14:paraId="4F7E480F">
            <w:pPr>
              <w:spacing w:line="206" w:lineRule="exact"/>
              <w:rPr>
                <w:rFonts w:cs="宋体" w:asciiTheme="minorEastAsia" w:hAnsiTheme="minorEastAsia" w:eastAsiaTheme="minorEastAsia"/>
                <w:color w:val="auto"/>
                <w:kern w:val="0"/>
                <w:sz w:val="15"/>
                <w:szCs w:val="15"/>
                <w:highlight w:val="yellow"/>
              </w:rPr>
            </w:pPr>
          </w:p>
        </w:tc>
        <w:tc>
          <w:tcPr>
            <w:tcW w:w="1785" w:type="dxa"/>
            <w:shd w:val="clear" w:color="auto" w:fill="auto"/>
            <w:vAlign w:val="center"/>
          </w:tcPr>
          <w:p w14:paraId="443FE21A">
            <w:pPr>
              <w:spacing w:line="206" w:lineRule="exact"/>
              <w:rPr>
                <w:rFonts w:cs="宋体" w:asciiTheme="minorEastAsia" w:hAnsiTheme="minorEastAsia" w:eastAsiaTheme="minorEastAsia"/>
                <w:color w:val="auto"/>
                <w:kern w:val="0"/>
                <w:sz w:val="15"/>
                <w:szCs w:val="15"/>
                <w:highlight w:val="yellow"/>
              </w:rPr>
            </w:pPr>
          </w:p>
        </w:tc>
        <w:tc>
          <w:tcPr>
            <w:tcW w:w="2385" w:type="dxa"/>
            <w:shd w:val="clear" w:color="auto" w:fill="auto"/>
            <w:vAlign w:val="center"/>
          </w:tcPr>
          <w:p w14:paraId="668C104D">
            <w:pPr>
              <w:spacing w:line="206" w:lineRule="exact"/>
              <w:rPr>
                <w:rFonts w:hint="eastAsia" w:cs="宋体" w:asciiTheme="minorEastAsia" w:hAnsiTheme="minorEastAsia" w:eastAsiaTheme="minorEastAsia"/>
                <w:color w:val="auto"/>
                <w:kern w:val="0"/>
                <w:sz w:val="15"/>
                <w:szCs w:val="15"/>
                <w:highlight w:val="yellow"/>
                <w:lang w:eastAsia="zh-CN"/>
              </w:rPr>
            </w:pPr>
            <w:r>
              <w:rPr>
                <w:rFonts w:hint="eastAsia" w:cs="宋体" w:asciiTheme="minorEastAsia" w:hAnsiTheme="minorEastAsia" w:eastAsiaTheme="minorEastAsia"/>
                <w:color w:val="auto"/>
                <w:kern w:val="0"/>
                <w:sz w:val="15"/>
                <w:szCs w:val="15"/>
                <w:highlight w:val="yellow"/>
              </w:rPr>
              <w:t>按照简易程序执行</w:t>
            </w:r>
            <w:r>
              <w:rPr>
                <w:rFonts w:hint="eastAsia" w:cs="宋体" w:asciiTheme="minorEastAsia" w:hAnsiTheme="minorEastAsia" w:eastAsiaTheme="minorEastAsia"/>
                <w:color w:val="auto"/>
                <w:kern w:val="0"/>
                <w:sz w:val="15"/>
                <w:szCs w:val="15"/>
                <w:highlight w:val="yellow"/>
                <w:lang w:eastAsia="zh-CN"/>
              </w:rPr>
              <w:t>。</w:t>
            </w:r>
          </w:p>
        </w:tc>
        <w:tc>
          <w:tcPr>
            <w:tcW w:w="824" w:type="dxa"/>
            <w:shd w:val="clear" w:color="auto" w:fill="auto"/>
            <w:vAlign w:val="center"/>
          </w:tcPr>
          <w:p w14:paraId="621B2671">
            <w:pPr>
              <w:spacing w:line="20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14:paraId="2874DE3D">
            <w:pPr>
              <w:spacing w:line="206" w:lineRule="exact"/>
              <w:jc w:val="center"/>
              <w:rPr>
                <w:rFonts w:cs="宋体" w:asciiTheme="minorEastAsia" w:hAnsiTheme="minorEastAsia" w:eastAsiaTheme="minorEastAsia"/>
                <w:color w:val="auto"/>
                <w:kern w:val="0"/>
                <w:sz w:val="15"/>
                <w:szCs w:val="15"/>
                <w:highlight w:val="yellow"/>
              </w:rPr>
            </w:pPr>
            <w:r>
              <w:rPr>
                <w:rFonts w:hint="eastAsia" w:asciiTheme="minorEastAsia" w:hAnsiTheme="minorEastAsia" w:eastAsiaTheme="minorEastAsia"/>
                <w:color w:val="auto"/>
                <w:sz w:val="15"/>
                <w:szCs w:val="15"/>
                <w:highlight w:val="yellow"/>
              </w:rPr>
              <w:t>乡镇</w:t>
            </w:r>
          </w:p>
        </w:tc>
      </w:tr>
      <w:tr w14:paraId="63B2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3824859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3B92554">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FA407B6">
            <w:pPr>
              <w:spacing w:line="206" w:lineRule="exact"/>
              <w:rPr>
                <w:rFonts w:cs="宋体" w:asciiTheme="minorEastAsia" w:hAnsiTheme="minorEastAsia" w:eastAsiaTheme="minorEastAsia"/>
                <w:color w:val="auto"/>
                <w:kern w:val="0"/>
                <w:sz w:val="15"/>
                <w:szCs w:val="15"/>
                <w:highlight w:val="yellow"/>
              </w:rPr>
            </w:pPr>
          </w:p>
        </w:tc>
        <w:tc>
          <w:tcPr>
            <w:tcW w:w="851" w:type="dxa"/>
            <w:shd w:val="clear" w:color="auto" w:fill="auto"/>
            <w:vAlign w:val="center"/>
          </w:tcPr>
          <w:p w14:paraId="33A2AD02">
            <w:pPr>
              <w:spacing w:line="206"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50</w:t>
            </w:r>
          </w:p>
        </w:tc>
        <w:tc>
          <w:tcPr>
            <w:tcW w:w="840" w:type="dxa"/>
            <w:shd w:val="clear" w:color="auto" w:fill="auto"/>
            <w:vAlign w:val="center"/>
          </w:tcPr>
          <w:p w14:paraId="46ACC3B9">
            <w:pPr>
              <w:spacing w:line="206"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1</w:t>
            </w:r>
          </w:p>
        </w:tc>
        <w:tc>
          <w:tcPr>
            <w:tcW w:w="2304" w:type="dxa"/>
            <w:shd w:val="clear" w:color="auto" w:fill="auto"/>
            <w:vAlign w:val="center"/>
          </w:tcPr>
          <w:p w14:paraId="64327B4E">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造成树木、绿地或绿化设施损毁严重的，系数9。</w:t>
            </w:r>
          </w:p>
        </w:tc>
        <w:tc>
          <w:tcPr>
            <w:tcW w:w="1785" w:type="dxa"/>
            <w:shd w:val="clear" w:color="auto" w:fill="auto"/>
            <w:vAlign w:val="center"/>
          </w:tcPr>
          <w:p w14:paraId="377FB346">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罚款数额＝50×（1＋</w:t>
            </w:r>
            <w:r>
              <w:rPr>
                <w:rFonts w:hint="eastAsia" w:cs="宋体" w:asciiTheme="minorEastAsia" w:hAnsiTheme="minorEastAsia" w:eastAsiaTheme="minorEastAsia"/>
                <w:color w:val="auto"/>
                <w:kern w:val="0"/>
                <w:sz w:val="15"/>
                <w:szCs w:val="15"/>
                <w:highlight w:val="yellow"/>
                <w:lang w:eastAsia="zh-CN"/>
              </w:rPr>
              <w:t>常量系数＋变量系数＋区域系数</w:t>
            </w:r>
            <w:r>
              <w:rPr>
                <w:rFonts w:hint="eastAsia" w:cs="宋体" w:asciiTheme="minorEastAsia" w:hAnsiTheme="minorEastAsia" w:eastAsiaTheme="minorEastAsia"/>
                <w:color w:val="auto"/>
                <w:kern w:val="0"/>
                <w:sz w:val="15"/>
                <w:szCs w:val="15"/>
                <w:highlight w:val="yellow"/>
              </w:rPr>
              <w:t>）</w:t>
            </w:r>
          </w:p>
        </w:tc>
        <w:tc>
          <w:tcPr>
            <w:tcW w:w="2385" w:type="dxa"/>
            <w:shd w:val="clear" w:color="auto" w:fill="auto"/>
            <w:vAlign w:val="center"/>
          </w:tcPr>
          <w:p w14:paraId="33116050">
            <w:pPr>
              <w:spacing w:line="206" w:lineRule="exact"/>
              <w:rPr>
                <w:rFonts w:cs="宋体" w:asciiTheme="minorEastAsia" w:hAnsiTheme="minorEastAsia" w:eastAsiaTheme="minorEastAsia"/>
                <w:color w:val="auto"/>
                <w:kern w:val="0"/>
                <w:sz w:val="15"/>
                <w:szCs w:val="15"/>
                <w:highlight w:val="yellow"/>
              </w:rPr>
            </w:pPr>
          </w:p>
        </w:tc>
        <w:tc>
          <w:tcPr>
            <w:tcW w:w="824" w:type="dxa"/>
            <w:shd w:val="clear" w:color="auto" w:fill="auto"/>
            <w:vAlign w:val="center"/>
          </w:tcPr>
          <w:p w14:paraId="3806DBB1">
            <w:pPr>
              <w:spacing w:line="20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14:paraId="29D889F9">
            <w:pPr>
              <w:spacing w:line="206" w:lineRule="exact"/>
              <w:jc w:val="center"/>
              <w:rPr>
                <w:rFonts w:cs="宋体" w:asciiTheme="minorEastAsia" w:hAnsiTheme="minorEastAsia" w:eastAsiaTheme="minorEastAsia"/>
                <w:color w:val="auto"/>
                <w:kern w:val="0"/>
                <w:sz w:val="15"/>
                <w:szCs w:val="15"/>
                <w:highlight w:val="yellow"/>
              </w:rPr>
            </w:pPr>
            <w:r>
              <w:rPr>
                <w:rFonts w:hint="eastAsia" w:asciiTheme="minorEastAsia" w:hAnsiTheme="minorEastAsia" w:eastAsiaTheme="minorEastAsia"/>
                <w:color w:val="auto"/>
                <w:sz w:val="15"/>
                <w:szCs w:val="15"/>
                <w:highlight w:val="yellow"/>
              </w:rPr>
              <w:t>乡镇</w:t>
            </w:r>
          </w:p>
        </w:tc>
      </w:tr>
      <w:tr w14:paraId="13B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0353D1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D22FFF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3CDAA9A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42D2E119">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006DF">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DC43A54">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A7F43">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C90CF9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6C217F77">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073733">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80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1C0E17A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0E281">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F7136A7">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BD42E8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F2217F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4C07F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0CAF834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2F835E">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986FF7E">
            <w:pPr>
              <w:spacing w:line="250" w:lineRule="exact"/>
              <w:jc w:val="center"/>
              <w:rPr>
                <w:rFonts w:cs="宋体" w:asciiTheme="minorEastAsia" w:hAnsiTheme="minorEastAsia" w:eastAsiaTheme="minorEastAsia"/>
                <w:color w:val="auto"/>
                <w:kern w:val="0"/>
                <w:sz w:val="15"/>
                <w:szCs w:val="15"/>
                <w:highlight w:val="none"/>
              </w:rPr>
            </w:pPr>
          </w:p>
        </w:tc>
      </w:tr>
      <w:tr w14:paraId="03DC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670917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4018EF0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5FA21CE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5404C32F">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B16D95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C0F90D">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35CE52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2527BDB">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343BE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8F4C7F">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421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00C404D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EE17704">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6461687">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93B6B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00ABD0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9B9D3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2D983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2B39DF">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67A422B">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C1E3AD">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2E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164CE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4FCCBF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66F97FA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3DBDFC3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91FF0BF">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C1599B2">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08A5EF">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B7E1D1">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61FAB687">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D77733">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B2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5F86418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C12BD6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727B09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57D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7B6D3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6E9A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2F687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0CE031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64999C2">
            <w:pPr>
              <w:spacing w:line="232" w:lineRule="exact"/>
              <w:jc w:val="center"/>
              <w:rPr>
                <w:rFonts w:asciiTheme="minorEastAsia" w:hAnsiTheme="minorEastAsia" w:eastAsiaTheme="minorEastAsia"/>
                <w:color w:val="auto"/>
                <w:sz w:val="15"/>
                <w:szCs w:val="15"/>
                <w:highlight w:val="none"/>
              </w:rPr>
            </w:pPr>
          </w:p>
        </w:tc>
      </w:tr>
      <w:tr w14:paraId="205A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0222D4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79A18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3240C0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B5D66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4AC87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D20A2E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F3D408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E305B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718A0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40731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4B9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0204F71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BEC15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4FEB80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C8818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47D27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21D6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8518F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B62B61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E511B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6443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27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7A3CB2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73E53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38362A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460DC6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2821BF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7630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143A15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31522F15">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34337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7279CD">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AB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3B5A5C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D60AA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327FF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426C9B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17706B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5605F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337AF7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1F89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A4B9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1F1B4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E3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594A26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A888D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FA9FC85">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3502F8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C493F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069E0E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780835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C6890F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B48C5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9F64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E7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333932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B62AD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4FDA85BE">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3453AE0C">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70241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7EE25E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3267AF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30F476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37720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EE28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77763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D5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06EA47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814600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4E17EC5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59CAFF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01005C0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4F6E91A3">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E0972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2747DAD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4911E177">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8EC8999">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ACE7BD">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79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0DED83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57A90E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7CF5A8F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032817E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5F32008B">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3C4A8F">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7199E">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470833A">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3F4A51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5979BD9A">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D769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39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40832A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675066993"/>
            <w:bookmarkStart w:id="104" w:name="_Toc110851468"/>
            <w:bookmarkStart w:id="105" w:name="_Toc177791596"/>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5698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56703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5E9DBD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5E9A011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436B0E4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21788E47">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1BC798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AE143D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0825DF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F42076E">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029A66C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7039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0F1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2EFC4E0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576301640"/>
            <w:bookmarkStart w:id="107" w:name="_Toc110851469"/>
            <w:bookmarkStart w:id="108" w:name="_Toc677187225"/>
            <w:r>
              <w:rPr>
                <w:rFonts w:hint="eastAsia" w:asciiTheme="minorEastAsia" w:hAnsiTheme="minorEastAsia" w:eastAsiaTheme="minorEastAsia"/>
                <w:color w:val="auto"/>
                <w:sz w:val="21"/>
                <w:szCs w:val="21"/>
                <w:highlight w:val="none"/>
              </w:rPr>
              <w:t>《北京市古树名木保护管理条例》案由11项</w:t>
            </w:r>
            <w:bookmarkEnd w:id="106"/>
            <w:bookmarkEnd w:id="107"/>
            <w:bookmarkEnd w:id="108"/>
          </w:p>
        </w:tc>
      </w:tr>
      <w:tr w14:paraId="3C87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4A5CED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6F7FC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14:paraId="4DF3DE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14:paraId="564BA120">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04966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E9993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A1ED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11F6A46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4B7CF86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0F1BF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F1147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63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10AB7B9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8A378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153191E">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FC2E0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DFD4B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7CA4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31401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E20467">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C93E6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E443D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D7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466451B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AFAF46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014F4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2F5A5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5A026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08D8E9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56709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B9892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6300B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7F2A8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F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2CDDB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67A1D5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14:paraId="5DBB83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14:paraId="462B3A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35857A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7F88C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023A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376F95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7A2311B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CF1BC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876A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63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04E4D8A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73FCB">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F2BA14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656D12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584AB7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B61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47B2CC5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2DC2E1F">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0C4C7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7CD8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A7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54DB92F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7FFE984">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65149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749AAF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3E33EE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448EB5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7197B2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5917AB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602DB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5BA2C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84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05F4C3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71242B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14:paraId="75ACAA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14:paraId="28E570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49AF46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821F5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32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352223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3494AE8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FE77B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7A5CB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50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3BB76C0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8C7DC5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8515FF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38E1CD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CA9D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965C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4F31BA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490BE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00A9B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ED5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E43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4D6BA64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C99E8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4B627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F812C0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4FE3A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5E5258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792470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B7445D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EDBE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9A17C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DF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1AB1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65D2E9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14:paraId="461154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14:paraId="3F5835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7537C8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BF6A6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6A8A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7BA237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370340C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A139F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2FF7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A55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0D87E2E1">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B561FA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832F06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649F2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5503E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3D0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79F921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F307DE">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F88FC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867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82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7CD47ED2">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5BC5717">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342CBC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FD5A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7CC91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553D5B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79F9DB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A4F39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6AFE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806AB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17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237D1D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5E58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14:paraId="5111B5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4740C44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494FE8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4336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6AFB2C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BF7C4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843FD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E400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BA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6CE6B06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C85FEAC">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67864D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D93E4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B6911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46A0B4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66BB7E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BE5DF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26890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62472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5E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15668F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9BC8F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14:paraId="21FD55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14:paraId="431D1B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14:paraId="4AE2C30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0FD0C3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5EE24C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14:paraId="4C68B0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77E4D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C7E0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712A3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8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3AB68B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0484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14:paraId="1FA3A1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0B63CF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84EE68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55E88D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44223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CFD1E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E1242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50440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2E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1BA53F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12579D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14:paraId="14879F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1BC52A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99AAE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E509F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301CB54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21884F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AE17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F4A1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83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3815D63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04BC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0EA076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E99A4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CA844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5D4FB">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6A875D9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4E08CAD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D7D7F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726B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84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1A30A3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29750C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14:paraId="2230FF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0B52DD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7BFA2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7082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04F6CB6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190BA2B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8C7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A88BC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58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69488E2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41B3A57">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B94C96">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3332B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88E56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2BB9AA">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246430D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43F1F40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C61BC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A764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6C1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2812AE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619C5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14:paraId="731C1C9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14:paraId="4DFED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14:paraId="1071BB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4B0FB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E3D96F">
            <w:pPr>
              <w:pStyle w:val="7"/>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05A873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14:paraId="3508C6C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AEC4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2A0B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72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49A1C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FF1CC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14:paraId="1C180A9D">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414A5EB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0B9EE26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E62485A">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FF8B3C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61230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DB98D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BED55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15C62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3B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500C01F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79814324"/>
            <w:bookmarkStart w:id="110" w:name="_Toc465734653"/>
            <w:bookmarkStart w:id="111" w:name="_Toc110851470"/>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09"/>
            <w:bookmarkEnd w:id="110"/>
            <w:bookmarkEnd w:id="111"/>
          </w:p>
        </w:tc>
      </w:tr>
      <w:tr w14:paraId="59BF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2C262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7C0B52E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395888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9BE10AB">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2923FB0F">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7778C0A0">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57FA3DF1">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0E704C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64CFA2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323B9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ED3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F960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5205343C">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253AFD37">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BDDA9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234A0E6A">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8948F06">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5D4D782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65F785D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3884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44D1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E7D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1E692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0DA31EA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A9813C7">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4262E7FE">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0C5217B1">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273B39A1">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74842F">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73903772">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11C16F9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7948C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7D7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6B610B9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3767D5B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093A506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5C9C4EC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6EA8711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69CDDDEE">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381E0D4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3413BDBF">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EDB7ED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302EAD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81B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66EE46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04626C8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0C829960">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A03CFCA">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34C71B88">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676D75B3">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39F17A1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2641260">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6C306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C5CB1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8DE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701B7A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615152E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68E264F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04AA6C8B">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7D5B511F">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EE0FAAF">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7481F3E1">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03EC0A">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1E404E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0C2A13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763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6FF59A4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33411E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0AB0E383">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626C4630">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5441C3AC">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074A4117">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59970239">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B6D910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10626234">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43AD44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D8B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6614CEA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2518BB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3FF053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6EB2EF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0D9A31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7D6D3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738CA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90D13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44E2D9B2">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7822C2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A5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1731AE1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872857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2960547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199DE15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F13CFAE">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388CBF1">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358B7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784350B1">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5B07DF0">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23EC58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2DD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C85C3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A244792">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6E674817">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5073AE38">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4D05A39">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4589C5">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34BB1BAB">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720807">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3A112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EE3C6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7A9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C43A7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B206FED">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154CDD05">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4C4895C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5BCB63D">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842EF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2D6E4C0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35A358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29F4CDCA">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3F3E8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632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6353B7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ECF6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32E27D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1F0683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736951A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06BB55">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8C94D4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7E34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14D9AC3A">
            <w:pPr>
              <w:spacing w:line="240" w:lineRule="exact"/>
              <w:rPr>
                <w:rFonts w:cs="宋体" w:asciiTheme="minorEastAsia" w:hAnsiTheme="minorEastAsia" w:eastAsiaTheme="minorEastAsia"/>
                <w:color w:val="auto"/>
                <w:kern w:val="0"/>
                <w:sz w:val="15"/>
                <w:szCs w:val="15"/>
                <w:highlight w:val="none"/>
              </w:rPr>
            </w:pPr>
          </w:p>
          <w:p w14:paraId="2CA4C66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8ACFEDD">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554542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F81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338FC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4CCD1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388B14E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5F96AA9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199841E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D6F072">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6E3997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9DDA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7D8382">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4124D1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768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7EDD28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5B3966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24D8C0B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7BD262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1B1161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D14E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CD398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C1C7DE0">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0C3F963">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7A6B69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73E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04ABAC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C0721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270B44C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762A8D4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3B98F3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68953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777604">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4893233">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A53D332">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4EE25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6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7FAF6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E9922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7C8A9F4F">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502AA3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60492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8F4A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6C98CFB">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7F50C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5B3EA26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1741E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B4D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D1186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AB686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44A3F99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ED35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2B7B6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ECAD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1573691">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8DA2A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2B310C90">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A7A09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766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7ECA17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7B2DE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2AEE7264">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E6BDE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DFB49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092A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80BF3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59B44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F2E17FB">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4DFA9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EAE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52582496">
            <w:pPr>
              <w:pStyle w:val="2"/>
              <w:bidi w:val="0"/>
              <w:rPr>
                <w:rFonts w:ascii="黑体" w:hAnsi="黑体" w:eastAsia="黑体" w:cs="宋体"/>
                <w:color w:val="auto"/>
                <w:kern w:val="0"/>
                <w:highlight w:val="none"/>
              </w:rPr>
            </w:pPr>
            <w:bookmarkStart w:id="112" w:name="_Toc124716043"/>
            <w:r>
              <w:rPr>
                <w:rFonts w:hint="eastAsia" w:ascii="黑体" w:hAnsi="黑体" w:eastAsia="黑体" w:cs="黑体"/>
                <w:b w:val="0"/>
                <w:bCs w:val="0"/>
                <w:color w:val="auto"/>
                <w:highlight w:val="none"/>
              </w:rPr>
              <w:t>环境保护管理方面</w:t>
            </w:r>
            <w:bookmarkEnd w:id="112"/>
          </w:p>
        </w:tc>
      </w:tr>
      <w:tr w14:paraId="2EAD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C04E92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3" w:name="_Toc138275872"/>
            <w:r>
              <w:rPr>
                <w:rFonts w:hint="eastAsia"/>
                <w:color w:val="auto"/>
                <w:sz w:val="21"/>
                <w:szCs w:val="21"/>
                <w:highlight w:val="none"/>
              </w:rPr>
              <w:t>《中华人民共和国大气污染防治法》案由</w:t>
            </w:r>
            <w:r>
              <w:rPr>
                <w:rFonts w:hint="eastAsia"/>
                <w:color w:val="auto"/>
                <w:sz w:val="21"/>
                <w:szCs w:val="21"/>
                <w:highlight w:val="none"/>
                <w:lang w:val="en-US" w:eastAsia="zh-CN"/>
              </w:rPr>
              <w:t>17</w:t>
            </w:r>
            <w:r>
              <w:rPr>
                <w:rFonts w:hint="eastAsia"/>
                <w:color w:val="auto"/>
                <w:sz w:val="21"/>
                <w:szCs w:val="21"/>
                <w:highlight w:val="none"/>
              </w:rPr>
              <w:t>项</w:t>
            </w:r>
            <w:bookmarkEnd w:id="113"/>
          </w:p>
        </w:tc>
      </w:tr>
      <w:tr w14:paraId="5CB3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04666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7125B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1B033D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596913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3CA4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377E1E">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5A889B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F709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A2D401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3687C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3A7E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2C271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D6BF8D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763A76E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14F6974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76923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E7E335">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89608F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26126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7488F7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7F9E20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5D8D7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14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93442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F63636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46A305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2338A8B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2F009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87BD6F">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7F21F0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1201F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445CC3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52A15D1">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F44D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6A6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6DC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FC942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510A8C8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12C438F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154A35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AB16A4">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F2319D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C1896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417382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7F60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E4B45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5C6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33950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F7B0F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74906E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0CB423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9FA6B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00B94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60280C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7A848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F31CA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EC1F7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D2A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93039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A4D7C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6D1B6F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92CBF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2ABB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7AAA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250894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18887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7D27FD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7A2E4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E1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B44FB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12B32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14:paraId="3FA0CF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15B3A9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25B14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D62E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6AC6D4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AD6F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C426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816F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10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7EC8E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1A7A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1E2BC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5699CB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60F25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73F1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02C2E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CAAC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F11B7E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D123C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BFA4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35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4156BB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BC240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31BF23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689A71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B4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8FAE6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85314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F223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2D9DA0D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33FEB1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A833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0C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25E7A4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248B2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45E5B1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5F6C2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D43C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DE1C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5EBE1B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18B3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0C3028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791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20C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35928448">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14:paraId="34DECF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6F6BE2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74B7A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436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F9D6D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05AC76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9BD35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3AF25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6086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CA2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4480F0AF">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vMerge w:val="restart"/>
            <w:shd w:val="clear" w:color="auto" w:fill="auto"/>
            <w:vAlign w:val="center"/>
          </w:tcPr>
          <w:p w14:paraId="0C731B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2C7A2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656D3F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C0D3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718CCD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662F10">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10F68AD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027FF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DD49D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7E2F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A5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1FC298D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096A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7E11B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DE902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241D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02A85F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C2A3E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5180B4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135DD1">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3CD8A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5A17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82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24F71059">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14:paraId="2EEB76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49C918E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D00B29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791C97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362CA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1EECA477">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78CAA13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4D7C55">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2E6387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DD6C27">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17F3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701F2722">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14</w:t>
            </w:r>
          </w:p>
        </w:tc>
        <w:tc>
          <w:tcPr>
            <w:tcW w:w="1500" w:type="dxa"/>
            <w:shd w:val="clear" w:color="auto" w:fill="auto"/>
            <w:vAlign w:val="center"/>
          </w:tcPr>
          <w:p w14:paraId="6451CC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4EC6819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1EDB3B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25353C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64C3B7">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638D2D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06D550">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63D7E6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A5D0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E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42BFD860">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15</w:t>
            </w:r>
          </w:p>
        </w:tc>
        <w:tc>
          <w:tcPr>
            <w:tcW w:w="1500" w:type="dxa"/>
            <w:shd w:val="clear" w:color="auto" w:fill="auto"/>
            <w:vAlign w:val="center"/>
          </w:tcPr>
          <w:p w14:paraId="10126B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15BCE01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4935C069">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2D1F29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C195C0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7F54DA">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20D5397">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907DAE">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177073E1">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B95B2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09D8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A0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678041B3">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16</w:t>
            </w:r>
          </w:p>
        </w:tc>
        <w:tc>
          <w:tcPr>
            <w:tcW w:w="1500" w:type="dxa"/>
            <w:shd w:val="clear" w:color="auto" w:fill="auto"/>
            <w:vAlign w:val="center"/>
          </w:tcPr>
          <w:p w14:paraId="4E79A18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22F8A1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A7EFC4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7549E8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216CFA">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0F5C84A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83B8B6D">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717E5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755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68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17C184A1">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17</w:t>
            </w:r>
          </w:p>
        </w:tc>
        <w:tc>
          <w:tcPr>
            <w:tcW w:w="1500" w:type="dxa"/>
            <w:tcBorders>
              <w:bottom w:val="single" w:color="auto" w:sz="4" w:space="0"/>
            </w:tcBorders>
            <w:shd w:val="clear" w:color="auto" w:fill="auto"/>
            <w:vAlign w:val="center"/>
          </w:tcPr>
          <w:p w14:paraId="5E97E4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644711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3CD833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41E503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64E59022">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5324F8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4FA32C4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3275B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D5C5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AF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39AD523B">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4" w:name="_Toc2052911917"/>
            <w:r>
              <w:rPr>
                <w:rFonts w:hint="eastAsia"/>
                <w:color w:val="auto"/>
                <w:sz w:val="21"/>
                <w:szCs w:val="21"/>
                <w:highlight w:val="none"/>
              </w:rPr>
              <w:t>《北京市大气污染防治条例》案由8项</w:t>
            </w:r>
            <w:bookmarkEnd w:id="114"/>
          </w:p>
        </w:tc>
      </w:tr>
      <w:tr w14:paraId="2046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73DCC1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20CEE07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466133A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2F4C24F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090A114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403BB70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2F4B5D5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3F82E2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8BB2A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9E2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61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3520BB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659E872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74A3B5E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24B13E7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867167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0D58B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4795D39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B7C039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2D5FE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3416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3F6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1F11FF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3F6147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0A1AC3C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6043516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0523B66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DE8EDF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2093D8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56A84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37B9173">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57FEC">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313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8AD93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0728C4E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7A33B1D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4197F5B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636CB84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432E3F5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E938988">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CDEA8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5735DCA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036EC653">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DCE029">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F24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B896C87">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D8340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D3CC8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B3641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3A19ADF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68F745F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72A5CD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7D9666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630CDF4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1436DD1">
            <w:pPr>
              <w:spacing w:line="200" w:lineRule="exact"/>
              <w:jc w:val="center"/>
              <w:rPr>
                <w:rFonts w:asciiTheme="minorEastAsia" w:hAnsiTheme="minorEastAsia" w:eastAsiaTheme="minorEastAsia"/>
                <w:color w:val="auto"/>
                <w:sz w:val="15"/>
                <w:szCs w:val="15"/>
                <w:highlight w:val="none"/>
              </w:rPr>
            </w:pPr>
          </w:p>
        </w:tc>
      </w:tr>
      <w:tr w14:paraId="117C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6ECC1364">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A01ADE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14:paraId="480484A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4348BA3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6D7D27D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FBDAD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7834921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4E23F4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2A911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72B84">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9A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4F1F38B8">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520E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2611671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3251E2D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07D3280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E2237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775A824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BA1021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790F193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1654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99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5898C62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290AD04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531F1DF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4A7901C1">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7F614DA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E7694D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3B00F7C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C1E0B5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9E6B8BF">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526F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AE49A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48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DB9630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410D0B0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74AE071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6FCF517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68DC5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7C58FFA6">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33596D87">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02FB4E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65920608">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54938AC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364FE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BAC41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28A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162A966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5" w:name="_Toc110851471"/>
            <w:bookmarkStart w:id="116" w:name="_Toc1309704035"/>
            <w:bookmarkStart w:id="117" w:name="_Toc1745180410"/>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5"/>
            <w:bookmarkEnd w:id="116"/>
            <w:bookmarkEnd w:id="117"/>
          </w:p>
        </w:tc>
      </w:tr>
      <w:tr w14:paraId="5B81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78DCAFD3">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36D5411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54C0CDF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6D5244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1C54B56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94837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169D5">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1A343F0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DA226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112684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A797D2">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20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1002DF34">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18" w:name="_Toc110851472"/>
            <w:bookmarkStart w:id="119" w:name="_Toc193344115"/>
            <w:bookmarkStart w:id="120" w:name="_Toc2131642380"/>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18"/>
            <w:bookmarkEnd w:id="119"/>
            <w:bookmarkEnd w:id="120"/>
          </w:p>
        </w:tc>
      </w:tr>
      <w:tr w14:paraId="19D2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480F93E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073F2A9C">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2CA90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2B4A78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573E3901">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6124188">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698787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5114BB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7280A0B">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4AF65D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3EF7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231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062A35E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55828AE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23327C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DC8F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39055D8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3371D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446D4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A1F1CA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E0DEB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4B55065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32B93661">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F14F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6B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3D2F26D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FEB2FB9">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6D934E9">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E5AD2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EE98C1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DF23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5F384B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4277FD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0F4D35F8">
            <w:pPr>
              <w:spacing w:line="232" w:lineRule="exact"/>
              <w:jc w:val="center"/>
              <w:rPr>
                <w:rFonts w:asciiTheme="minorEastAsia" w:hAnsiTheme="minorEastAsia" w:eastAsiaTheme="minorEastAsia"/>
                <w:color w:val="auto"/>
                <w:sz w:val="15"/>
                <w:szCs w:val="15"/>
                <w:highlight w:val="none"/>
              </w:rPr>
            </w:pPr>
          </w:p>
        </w:tc>
      </w:tr>
      <w:tr w14:paraId="5D89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33AEF4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0FCFD6F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0D481C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4A40B18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2447AF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E26CD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FF32B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63FF3E6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ACE4E9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38BD61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AE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B9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02388A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7C03D4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3ECE8B3">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F59ABD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08A892F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009D3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71590A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70DAD1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17F9914A">
            <w:pPr>
              <w:spacing w:line="232" w:lineRule="exact"/>
              <w:jc w:val="center"/>
              <w:rPr>
                <w:rFonts w:asciiTheme="minorEastAsia" w:hAnsiTheme="minorEastAsia" w:eastAsiaTheme="minorEastAsia"/>
                <w:color w:val="auto"/>
                <w:sz w:val="15"/>
                <w:szCs w:val="15"/>
                <w:highlight w:val="none"/>
              </w:rPr>
            </w:pPr>
          </w:p>
        </w:tc>
      </w:tr>
      <w:tr w14:paraId="1E91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6A391355">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1" w:name="_Toc110851473"/>
            <w:bookmarkStart w:id="122"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11AE577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7DF9D01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4B526E03">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2EC17DAE">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1A2A455A">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4B094672">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16809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6BFDEAD8">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3E2521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48F1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C0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6B025F8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22C8A7FE">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1385863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3506FFD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38FD34C">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398625D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0559C42">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19FFFEF">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354503">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0FF760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8C07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42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262CF42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D7C38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D7815E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DC36DA">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553BA78D">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041D3D3">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29F3D0E7">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01C5B9C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65A7147E">
            <w:pPr>
              <w:spacing w:line="232" w:lineRule="exact"/>
              <w:jc w:val="center"/>
              <w:rPr>
                <w:rFonts w:asciiTheme="minorEastAsia" w:hAnsiTheme="minorEastAsia" w:eastAsiaTheme="minorEastAsia"/>
                <w:color w:val="auto"/>
                <w:sz w:val="15"/>
                <w:szCs w:val="15"/>
                <w:highlight w:val="none"/>
              </w:rPr>
            </w:pPr>
          </w:p>
        </w:tc>
      </w:tr>
      <w:tr w14:paraId="53A1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2233581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58CD814D">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3134F87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4ABC08D6">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47659B3D">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248E3B1">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297CB74">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2BD5EF2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54850C65">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87049E5">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90AAE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47ED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41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7B2C0EC2">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1976818E">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0D72DC4">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695C3B8D">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40528C86">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0CDE5523">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3985E84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5C4C000">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77B28247">
            <w:pPr>
              <w:spacing w:line="232" w:lineRule="exact"/>
              <w:jc w:val="center"/>
              <w:rPr>
                <w:rFonts w:hint="eastAsia" w:asciiTheme="minorEastAsia" w:hAnsiTheme="minorEastAsia" w:eastAsiaTheme="minorEastAsia"/>
                <w:color w:val="auto"/>
                <w:sz w:val="15"/>
                <w:szCs w:val="15"/>
                <w:highlight w:val="none"/>
              </w:rPr>
            </w:pPr>
          </w:p>
        </w:tc>
      </w:tr>
      <w:tr w14:paraId="2967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5D1AF1AC">
            <w:pPr>
              <w:pStyle w:val="2"/>
              <w:keepNext w:val="0"/>
              <w:keepLines w:val="0"/>
              <w:rPr>
                <w:rFonts w:ascii="黑体" w:hAnsi="黑体" w:eastAsia="黑体"/>
                <w:b w:val="0"/>
                <w:color w:val="auto"/>
                <w:sz w:val="24"/>
                <w:szCs w:val="24"/>
                <w:highlight w:val="none"/>
              </w:rPr>
            </w:pPr>
            <w:bookmarkStart w:id="123" w:name="_Toc939694038"/>
            <w:r>
              <w:rPr>
                <w:rFonts w:hint="eastAsia" w:ascii="黑体" w:hAnsi="黑体" w:eastAsia="黑体"/>
                <w:b w:val="0"/>
                <w:color w:val="auto"/>
                <w:sz w:val="36"/>
                <w:szCs w:val="36"/>
                <w:highlight w:val="none"/>
              </w:rPr>
              <w:t>施工现场管理方面</w:t>
            </w:r>
            <w:bookmarkEnd w:id="121"/>
            <w:bookmarkEnd w:id="122"/>
            <w:bookmarkEnd w:id="123"/>
          </w:p>
        </w:tc>
      </w:tr>
      <w:tr w14:paraId="0866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D9ED6D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4" w:name="_Toc360439743"/>
            <w:bookmarkStart w:id="125" w:name="_Toc110851474"/>
            <w:bookmarkStart w:id="126" w:name="_Toc1669927446"/>
            <w:r>
              <w:rPr>
                <w:rFonts w:hint="eastAsia" w:asciiTheme="minorEastAsia" w:hAnsiTheme="minorEastAsia" w:eastAsiaTheme="minorEastAsia"/>
                <w:color w:val="auto"/>
                <w:sz w:val="21"/>
                <w:szCs w:val="21"/>
                <w:highlight w:val="none"/>
              </w:rPr>
              <w:t>《北京市大气污染防治条例》施工现场执法案由16项</w:t>
            </w:r>
            <w:bookmarkEnd w:id="124"/>
            <w:bookmarkEnd w:id="125"/>
            <w:bookmarkEnd w:id="126"/>
          </w:p>
        </w:tc>
      </w:tr>
      <w:tr w14:paraId="7251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385124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D1A4E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1F9BB2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E6F37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89B25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362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272C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FDA5F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F3E27F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A0C948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A04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4B51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73B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743711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348A4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19EACD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28E60A9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63BCA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480A5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D1AE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244017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6BEAA9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50358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FCE53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1866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A7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3A7398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A7DA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28EBC1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5E16B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290CBC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3E31AA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4E0811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E1DE7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6D9924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129BAB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FC56E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C415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44F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26B944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14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1075BB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0AD143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5E0BF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FB34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733F205">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46293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3F7FC2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8E6E27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4D8BA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7003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97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3A2CCF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C8184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162F09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3C6B86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8E44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222DB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6C090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A73C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1F03B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25AB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607B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E1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2262E1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3104D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00386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5D82A9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BCAC6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F0468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2F55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0C98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50B22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054F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CD80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9E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711BD7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AE1FB8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326974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3B469C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A16652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08F83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B45ED7">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2DF96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94018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3AE76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68D5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7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7D924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4BED65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3A70CB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1D7F5D5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11454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06A128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0E0DF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9F5DD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61FA6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59C283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70334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3452F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9E7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5C058C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4D0E41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26273EA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51C27F8">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64480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5C945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1B0733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7A6F4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9AFD90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4099E51">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9979B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FD32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40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537B99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A081A8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6ABCD0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03627771">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9C39C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696D8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40165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421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929AB10">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0ABCB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B52C9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4F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40476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F7DD6C1">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4ABE374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A91F14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62D82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6F10AC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18FA3F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CFBFB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2B4C6EA">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502930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29E19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82AB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EE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3BBDBE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2B9CCC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744892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4A5E9CE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265BA7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4D0D27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CE826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8C3469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3DA6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2BF0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8EA6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CF9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3752B9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589F9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2A00D89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74EEAEEE">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727498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FC87E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B63D61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E9E26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BD980F2">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29D5B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FB8F83">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234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14E7FB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5ABC5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46130FE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2BFA879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818C71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D096DA9">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FE76FB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B29CC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104CDA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B72B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5CDA5B">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F3B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017E06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FAC42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67522D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419BEA3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0CBC921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AA3DDC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E1FA0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1F562E8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B95249D">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FBEDB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09230">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74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0E39EC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550D77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1A383D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4B7E74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4DA93A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961AE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2AC95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67E24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3A163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4B041C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F8EC9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CB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186A5AD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299249536"/>
            <w:bookmarkStart w:id="128" w:name="_Toc110851475"/>
            <w:bookmarkStart w:id="129" w:name="_Toc854219027"/>
            <w:r>
              <w:rPr>
                <w:rFonts w:hint="eastAsia" w:asciiTheme="minorEastAsia" w:hAnsiTheme="minorEastAsia" w:eastAsiaTheme="minorEastAsia"/>
                <w:color w:val="auto"/>
                <w:sz w:val="21"/>
                <w:szCs w:val="21"/>
                <w:highlight w:val="none"/>
              </w:rPr>
              <w:t>《北京市建设工程施工现场管理办法》案由13项</w:t>
            </w:r>
            <w:bookmarkEnd w:id="127"/>
            <w:bookmarkEnd w:id="128"/>
            <w:bookmarkEnd w:id="129"/>
          </w:p>
        </w:tc>
      </w:tr>
      <w:tr w14:paraId="7C14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10DFA2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81B8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09C3B9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7AA24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A262ED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68025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F365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E2A59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E394DEB">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D9927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80F50E">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175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41B39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A33E7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01BDF3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1BE87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125D18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06DF0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CD4B23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5EB34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8196FF8">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1FF05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EC90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19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1AE017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2E9A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0E8B10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38E5B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E2373B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08EF8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3C4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484B7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D24F48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93A53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76D0D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95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2FFA28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E4EB6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1153AF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25BC77C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E81E9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A5C9B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AA3C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C0D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8A9892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56D0F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3B5603">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4F4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2C749A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A7FE1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4601EB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764D17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25941C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1C7A02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32D71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56B7B8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2688FB">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6216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0468A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928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720F0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72A5E1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31893B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45E6C5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82C481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F06E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F4DC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43F6CA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ED6E19">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FF29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6F04A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06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61C059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B322259">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044B6D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734D00B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46E3DBA">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7B93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02C94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32A0C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9D901D5">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7FFEF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04DCE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C7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7DFF5E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AB7A0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4B84DD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007DEC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269958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A82AF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0D07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8AF11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87DAF3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DD345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B8F6F1">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9F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1CFC28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6089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CC24D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6B3A07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40029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B4C5A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C9A9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587F1B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7E64A9">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6999B019">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8D936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1D8CE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0B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6DFEA0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2B4467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588457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098F755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3975A61">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73E51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6777F52F">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5EB7E1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300441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B38F9A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1E0BD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F6478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67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109A8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16EB4D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1A2B6E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25CE1D1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CAEB512">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60FAF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5B176F">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D9CB6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1F466D6">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47A9B793">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7DCF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208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935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74840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33C9E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437A8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68F23E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27AEE4C5">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CC9D1ED">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0B7A005">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752CCC2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8CFB1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00DBF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948E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10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8A906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E04E4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1DB714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27A965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440BC83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B3E1420">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8CCAD">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31EB728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D66F3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43431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18D26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3F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38325375">
            <w:pPr>
              <w:pStyle w:val="2"/>
              <w:keepNext w:val="0"/>
              <w:keepLines w:val="0"/>
              <w:rPr>
                <w:rFonts w:ascii="黑体" w:hAnsi="黑体" w:eastAsia="黑体"/>
                <w:b w:val="0"/>
                <w:color w:val="auto"/>
                <w:sz w:val="24"/>
                <w:szCs w:val="24"/>
                <w:highlight w:val="none"/>
              </w:rPr>
            </w:pPr>
            <w:bookmarkStart w:id="130" w:name="_Toc110851476"/>
            <w:bookmarkStart w:id="131" w:name="_Toc2005568916"/>
            <w:bookmarkStart w:id="132" w:name="_Toc1256403622"/>
            <w:r>
              <w:rPr>
                <w:rFonts w:hint="eastAsia" w:ascii="黑体" w:hAnsi="黑体" w:eastAsia="黑体"/>
                <w:b w:val="0"/>
                <w:color w:val="auto"/>
                <w:sz w:val="36"/>
                <w:szCs w:val="36"/>
                <w:highlight w:val="none"/>
              </w:rPr>
              <w:t>停车场管理方面案由</w:t>
            </w:r>
            <w:bookmarkEnd w:id="130"/>
            <w:bookmarkEnd w:id="131"/>
            <w:bookmarkEnd w:id="132"/>
          </w:p>
        </w:tc>
      </w:tr>
      <w:tr w14:paraId="54A3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269B79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3" w:name="_Toc509001082"/>
            <w:bookmarkStart w:id="134" w:name="_Toc429358351"/>
            <w:bookmarkStart w:id="135" w:name="_Toc110851477"/>
            <w:r>
              <w:rPr>
                <w:rFonts w:hint="eastAsia" w:asciiTheme="minorEastAsia" w:hAnsiTheme="minorEastAsia" w:eastAsiaTheme="minorEastAsia"/>
                <w:color w:val="auto"/>
                <w:sz w:val="21"/>
                <w:szCs w:val="21"/>
                <w:highlight w:val="none"/>
              </w:rPr>
              <w:t>《北京市机动车停车管理办法》案由13项</w:t>
            </w:r>
            <w:bookmarkEnd w:id="133"/>
            <w:bookmarkEnd w:id="134"/>
            <w:bookmarkEnd w:id="135"/>
          </w:p>
        </w:tc>
      </w:tr>
      <w:tr w14:paraId="1478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126680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A43614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3145CB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44A4183E">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A988EA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5FA7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042F8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61F126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42E5C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0FB3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10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20F80B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A486E8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49BE3B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5F33025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FBECAF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1F83F2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165A7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6B2636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1B912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57DD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56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70F203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B03D6E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43D29E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284FCA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85A913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84C8BE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1214D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C567DC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C4D25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54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38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016428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EEAACCA">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4F72A91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50ED5C9">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30D11DD1">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037D17AF">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5381CD61">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41CF17D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6A62820B">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7849184F">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82C7F8">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84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4039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30370E9">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006CF939">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4360089A">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FF72D08">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BD36E79">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DCB83A4">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F637D8">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7347D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523A5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A4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3C713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079AE3C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8A6589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349F4DD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3C7717B">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C4FB723">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37CB6E">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871925">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F6B4D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97F6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0B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2CFFFBE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BB1751">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4D5D92A">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453B08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7EBD6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60797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1059BE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CF6DD27">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78B486A8">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BAAE5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765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1CB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261C63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A2CCA7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70A64D6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62093C5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57C4562">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6EFEB0">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37F75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FFCAF6A">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38E02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D02E8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9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39059D6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C4D35D">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4646A35">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9AB7C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0A08A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B9AB3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5BDBB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C617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6526E5F5">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049FF32">
            <w:pPr>
              <w:spacing w:line="232" w:lineRule="exact"/>
              <w:jc w:val="center"/>
              <w:rPr>
                <w:rFonts w:asciiTheme="minorEastAsia" w:hAnsiTheme="minorEastAsia" w:eastAsiaTheme="minorEastAsia"/>
                <w:color w:val="auto"/>
                <w:sz w:val="15"/>
                <w:szCs w:val="15"/>
                <w:highlight w:val="none"/>
              </w:rPr>
            </w:pPr>
          </w:p>
        </w:tc>
      </w:tr>
      <w:tr w14:paraId="615E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B3DD3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1A8058B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0C7C4F6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792EE31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2559B1A">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A5FC40">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BFA0F1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D9937DE">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172A67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481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4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6B4C03A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6EE3E9">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0DA155F">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FBB04B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A3DD1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3902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F9BC47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485623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164C71FB">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4990203">
            <w:pPr>
              <w:spacing w:line="232" w:lineRule="exact"/>
              <w:jc w:val="center"/>
              <w:rPr>
                <w:rFonts w:asciiTheme="minorEastAsia" w:hAnsiTheme="minorEastAsia" w:eastAsiaTheme="minorEastAsia"/>
                <w:color w:val="auto"/>
                <w:sz w:val="15"/>
                <w:szCs w:val="15"/>
                <w:highlight w:val="none"/>
              </w:rPr>
            </w:pPr>
          </w:p>
        </w:tc>
      </w:tr>
      <w:tr w14:paraId="0B11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274CD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228C54E">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3A0E55F">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49F2B44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88E1E2B">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7446E86">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CFB7318">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F744784">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65C8B4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853BC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AC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C712B5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7E978B">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1E1BFC9">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B40D66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24781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08341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030836E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627E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6FA0C439">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2C870079">
            <w:pPr>
              <w:spacing w:line="232" w:lineRule="exact"/>
              <w:jc w:val="center"/>
              <w:rPr>
                <w:rFonts w:asciiTheme="minorEastAsia" w:hAnsiTheme="minorEastAsia" w:eastAsiaTheme="minorEastAsia"/>
                <w:color w:val="auto"/>
                <w:sz w:val="15"/>
                <w:szCs w:val="15"/>
                <w:highlight w:val="none"/>
              </w:rPr>
            </w:pPr>
          </w:p>
        </w:tc>
      </w:tr>
      <w:tr w14:paraId="1B98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4413BE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859F0A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54428BE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55E08C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FEE7C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706A0E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E38A8A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1A9057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1BA67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6646C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A52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4603262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D53718A">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CEAD8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05C8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9C1F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CB26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238339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CF9B6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59AF4B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C4B6C61">
            <w:pPr>
              <w:spacing w:line="232" w:lineRule="exact"/>
              <w:jc w:val="center"/>
              <w:rPr>
                <w:rFonts w:asciiTheme="minorEastAsia" w:hAnsiTheme="minorEastAsia" w:eastAsiaTheme="minorEastAsia"/>
                <w:color w:val="auto"/>
                <w:sz w:val="15"/>
                <w:szCs w:val="15"/>
                <w:highlight w:val="none"/>
              </w:rPr>
            </w:pPr>
          </w:p>
        </w:tc>
      </w:tr>
      <w:tr w14:paraId="51A8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6B220A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85D3DB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14:paraId="25EF0C1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2EA566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29AC76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4D16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E704F3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D2A6BB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96AC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B06F0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B0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0B67C6F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2EC3F0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8C86377">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BFE99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4250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BB6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A3775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49037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2D09BF8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01DED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5F7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063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578165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D49184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15762E9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375A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9A2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92E7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67A099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80C5A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117960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356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3D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282874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A159D2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7B917C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3BD8F6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067F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1EBD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05AA23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189C5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203F6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C287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440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467E81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557995543"/>
            <w:bookmarkStart w:id="137" w:name="_Toc110851478"/>
            <w:bookmarkStart w:id="138" w:name="_Toc16425106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6"/>
            <w:bookmarkEnd w:id="137"/>
            <w:bookmarkEnd w:id="138"/>
          </w:p>
        </w:tc>
      </w:tr>
      <w:tr w14:paraId="7898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61A912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402A2C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3F48703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32BF0F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4FB52A8E">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91AF64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158CC0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F4264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EFF81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66DD13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A8C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60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168B48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ACBF9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2F8768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731D4F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3BF6A579">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4A7A6B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E767AB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364C09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0FFA4E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1B26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2ABB3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1A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7E59E6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0F8A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592C22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7B7E04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3FF3B04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C8C38B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4F9FEF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A546FD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B3BC9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33C472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07F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948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27AEF4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7F6F2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E1D76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2926E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EFB12F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CA2B2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3817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11F916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3AE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53548B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3734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F6E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180000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92B4D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088AB8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320D3B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25002F0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CBE3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2FC7C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9A5530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DD2FA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2C4240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8DEC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F9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BA033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01F0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146CA0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141EF6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0336840D">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7FD5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8A351C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4EFDEB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FEDC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28A6B9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688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05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6700C02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878395085"/>
            <w:bookmarkStart w:id="140" w:name="_Toc67594986"/>
            <w:bookmarkStart w:id="141" w:name="_Toc11085147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39"/>
            <w:bookmarkEnd w:id="140"/>
            <w:bookmarkEnd w:id="141"/>
          </w:p>
        </w:tc>
      </w:tr>
      <w:tr w14:paraId="3A69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69B8C7E">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779803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4676E2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42C6E7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0A9E4EB5">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42EA19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6B2E86C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333095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1AC245E0">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AB374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029A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16F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8F16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6CD698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47C93C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663809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B54F3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236A1E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6C3DD8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C2EF3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573DEBB9">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75ED81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3CD5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F8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409EE57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326894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0348D2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7E3754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4C64F39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5BC08D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51DC2A7C">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E4EC9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76093C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35413E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4578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7D4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40053675">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2231E1F5">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72192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72CCC2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25D67C3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16134E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4624FAD8">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1462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279A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6A6A1B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620FE559">
            <w:pPr>
              <w:spacing w:line="232" w:lineRule="exact"/>
              <w:jc w:val="center"/>
              <w:rPr>
                <w:rFonts w:asciiTheme="minorEastAsia" w:hAnsiTheme="minorEastAsia" w:eastAsiaTheme="minorEastAsia"/>
                <w:color w:val="auto"/>
                <w:sz w:val="15"/>
                <w:szCs w:val="15"/>
                <w:highlight w:val="none"/>
              </w:rPr>
            </w:pPr>
          </w:p>
        </w:tc>
      </w:tr>
      <w:tr w14:paraId="16C3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571B3CC5">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36BD909E">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304C99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350419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DBC62C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8B414C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7F1A45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62E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566CC9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60F36C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5B15B822">
            <w:pPr>
              <w:spacing w:line="232" w:lineRule="exact"/>
              <w:jc w:val="center"/>
              <w:rPr>
                <w:rFonts w:asciiTheme="minorEastAsia" w:hAnsiTheme="minorEastAsia" w:eastAsiaTheme="minorEastAsia"/>
                <w:color w:val="auto"/>
                <w:sz w:val="15"/>
                <w:szCs w:val="15"/>
                <w:highlight w:val="none"/>
              </w:rPr>
            </w:pPr>
          </w:p>
        </w:tc>
      </w:tr>
      <w:tr w14:paraId="25D2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724F9CA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27257EE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56E70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4E15E3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421E26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44F247C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7B4DD0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001E2BA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0FC8F8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22E09F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2D9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2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12FDB46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39F8E0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070D10B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6DC3B84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6FC456A4">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B56CF5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38A59F1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6CDBBFF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27B49426">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0A44DA">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305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17F2B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3C85D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09491D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5BFDDF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012EE7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ADF569B">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6E536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2A5AA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1C1FFA7">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77AE5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5192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69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AFF772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307DA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0752DD49">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19832D59">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776F48FF">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E491E">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6CAC7A23">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B8FB6A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EBCA8C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05CD2939">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FEEFBF">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0D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0CF5C8D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731AA0F1">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DB6032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1B2889BF">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516840B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56811D6E">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73DC59A">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88BAE5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329B49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357CEBC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7D2497">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912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399987B2">
            <w:pPr>
              <w:pStyle w:val="2"/>
              <w:keepNext w:val="0"/>
              <w:keepLines w:val="0"/>
              <w:rPr>
                <w:rFonts w:ascii="黑体" w:hAnsi="黑体" w:eastAsia="黑体"/>
                <w:b w:val="0"/>
                <w:color w:val="auto"/>
                <w:sz w:val="24"/>
                <w:szCs w:val="24"/>
                <w:highlight w:val="none"/>
              </w:rPr>
            </w:pPr>
            <w:bookmarkStart w:id="142" w:name="_Toc2072679585"/>
            <w:bookmarkStart w:id="143" w:name="_Toc1549181582"/>
            <w:bookmarkStart w:id="144" w:name="_Toc110851480"/>
            <w:r>
              <w:rPr>
                <w:rFonts w:hint="eastAsia" w:ascii="黑体" w:hAnsi="黑体" w:eastAsia="黑体"/>
                <w:b w:val="0"/>
                <w:color w:val="auto"/>
                <w:sz w:val="36"/>
                <w:szCs w:val="36"/>
                <w:highlight w:val="none"/>
              </w:rPr>
              <w:t>交通运输管理方面</w:t>
            </w:r>
            <w:bookmarkEnd w:id="142"/>
            <w:bookmarkEnd w:id="143"/>
            <w:bookmarkEnd w:id="144"/>
          </w:p>
        </w:tc>
      </w:tr>
      <w:tr w14:paraId="15A5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73E759D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5" w:name="_Toc1833599949"/>
            <w:bookmarkStart w:id="146" w:name="_Toc110851481"/>
            <w:bookmarkStart w:id="147" w:name="_Toc192409684"/>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5"/>
            <w:bookmarkEnd w:id="146"/>
            <w:bookmarkEnd w:id="147"/>
          </w:p>
        </w:tc>
      </w:tr>
      <w:tr w14:paraId="30B7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3ECEA1FC">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04AA05B9">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38751E0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9B45D1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2356F72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1A2CB6E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4079B4E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DE63797">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7F4EAA3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1004C392">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2FD30133">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2D79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20EC5135">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8" w:name="_Toc121789162"/>
            <w:bookmarkStart w:id="149" w:name="_Toc110851482"/>
            <w:bookmarkStart w:id="150" w:name="_Toc793120085"/>
            <w:r>
              <w:rPr>
                <w:rFonts w:hint="eastAsia" w:asciiTheme="minorEastAsia" w:hAnsiTheme="minorEastAsia" w:eastAsiaTheme="minorEastAsia"/>
                <w:color w:val="auto"/>
                <w:sz w:val="21"/>
                <w:szCs w:val="21"/>
                <w:highlight w:val="none"/>
              </w:rPr>
              <w:t>《北京市查处非法客运若干规定》案由2项</w:t>
            </w:r>
            <w:bookmarkEnd w:id="148"/>
            <w:bookmarkEnd w:id="149"/>
            <w:bookmarkEnd w:id="150"/>
          </w:p>
        </w:tc>
      </w:tr>
      <w:tr w14:paraId="5F2B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2A7013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77540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380FF7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73F386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6E35D3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000CA5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8FB91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0AB5DDF0">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664470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84FA4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3B8D27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02E7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A5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590D4B5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5EEFB2">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5E986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06A589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264299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64CE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57066C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012F09C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9A2F758">
            <w:pPr>
              <w:spacing w:line="232" w:lineRule="exact"/>
              <w:jc w:val="center"/>
              <w:rPr>
                <w:rFonts w:cs="宋体" w:asciiTheme="minorEastAsia" w:hAnsiTheme="minorEastAsia" w:eastAsiaTheme="minorEastAsia"/>
                <w:color w:val="auto"/>
                <w:kern w:val="0"/>
                <w:sz w:val="15"/>
                <w:szCs w:val="15"/>
                <w:highlight w:val="none"/>
              </w:rPr>
            </w:pPr>
          </w:p>
        </w:tc>
      </w:tr>
      <w:tr w14:paraId="3FFF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6AE7D8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0A3773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1BEAC4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0D8DA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15A2D7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5AD704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F7EFD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14F5D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594F895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04894904">
            <w:pPr>
              <w:spacing w:line="232" w:lineRule="exact"/>
              <w:jc w:val="left"/>
              <w:rPr>
                <w:rFonts w:asciiTheme="minorEastAsia" w:hAnsiTheme="minorEastAsia" w:eastAsiaTheme="minorEastAsia"/>
                <w:color w:val="auto"/>
                <w:sz w:val="15"/>
                <w:szCs w:val="15"/>
                <w:highlight w:val="none"/>
              </w:rPr>
            </w:pPr>
          </w:p>
          <w:p w14:paraId="3FC9483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0EF1E8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D3C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9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626C28FA">
            <w:pPr>
              <w:pStyle w:val="2"/>
              <w:keepNext w:val="0"/>
              <w:keepLines w:val="0"/>
              <w:rPr>
                <w:rFonts w:ascii="黑体" w:hAnsi="黑体" w:eastAsia="黑体"/>
                <w:b w:val="0"/>
                <w:color w:val="auto"/>
                <w:sz w:val="24"/>
                <w:szCs w:val="24"/>
                <w:highlight w:val="none"/>
              </w:rPr>
            </w:pPr>
            <w:bookmarkStart w:id="151" w:name="_Toc110851483"/>
            <w:bookmarkStart w:id="152" w:name="_Toc360901343"/>
            <w:bookmarkStart w:id="153" w:name="_Toc734791251"/>
            <w:r>
              <w:rPr>
                <w:rFonts w:hint="eastAsia" w:ascii="黑体" w:hAnsi="黑体" w:eastAsia="黑体"/>
                <w:b w:val="0"/>
                <w:color w:val="auto"/>
                <w:sz w:val="36"/>
                <w:szCs w:val="36"/>
                <w:highlight w:val="none"/>
              </w:rPr>
              <w:t>市场监督管理（流动无照经营）方面</w:t>
            </w:r>
            <w:bookmarkEnd w:id="151"/>
            <w:bookmarkEnd w:id="152"/>
            <w:bookmarkEnd w:id="153"/>
          </w:p>
        </w:tc>
      </w:tr>
      <w:tr w14:paraId="780C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131C91D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4" w:name="_Toc110851484"/>
            <w:bookmarkStart w:id="155" w:name="_Toc704954681"/>
            <w:bookmarkStart w:id="156" w:name="_Toc504994495"/>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4"/>
            <w:bookmarkEnd w:id="155"/>
            <w:bookmarkEnd w:id="156"/>
          </w:p>
        </w:tc>
      </w:tr>
      <w:tr w14:paraId="54A3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537FD170">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12E3FCE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68F57C6C">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3BFE4523">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48CE2A5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7C8D199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105B89A">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56FB857">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CDD733D">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3FBDC8A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C6F86F">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BE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D470250">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6F301F6E">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FD32CA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5272DC54">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44539335">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72E20249">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B0B15A">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125C233">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AE544E">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61569815">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A48CB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77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2785716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2B95F7ED">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700B1AC8">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37CEF353">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3464B8A">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0BE6F30B">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09D7FF6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2B6E9E6">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1FA465EE">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36675270">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6460D3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A833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C9F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8AB1D6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7" w:name="_Toc1070422418"/>
            <w:bookmarkStart w:id="158" w:name="_Toc110851485"/>
            <w:bookmarkStart w:id="159" w:name="_Toc1160691890"/>
            <w:r>
              <w:rPr>
                <w:rFonts w:hint="eastAsia" w:ascii="黑体" w:hAnsi="黑体" w:eastAsia="黑体"/>
                <w:b w:val="0"/>
                <w:color w:val="auto"/>
                <w:sz w:val="36"/>
                <w:szCs w:val="36"/>
                <w:highlight w:val="none"/>
              </w:rPr>
              <w:t>城市规划管理方面</w:t>
            </w:r>
            <w:bookmarkEnd w:id="157"/>
            <w:bookmarkEnd w:id="158"/>
            <w:bookmarkEnd w:id="159"/>
          </w:p>
        </w:tc>
      </w:tr>
      <w:tr w14:paraId="7A40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389B31B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0" w:name="_Toc187041735"/>
            <w:bookmarkStart w:id="161" w:name="_Toc110851486"/>
            <w:bookmarkStart w:id="162" w:name="_Toc961352188"/>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0"/>
            <w:bookmarkEnd w:id="161"/>
            <w:bookmarkEnd w:id="162"/>
          </w:p>
        </w:tc>
      </w:tr>
      <w:tr w14:paraId="5E0B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7961E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01B671E">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018C37B0">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5E2F08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521FA6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BCD8D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A9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C27E9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200A2D3C">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18249E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1956714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15D8ED75">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06D5A85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2BFCFD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89CD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B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547C50E8">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462FBB4A">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2D8DFC11">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3685AEF2">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3DFA3932">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6FCA1C4B">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35C0FCD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0913A5F0">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62B4E3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1E4D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31E5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E8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CD7DB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BE29A4C">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A806B67">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01E07C7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8702F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9DAB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368F6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C933D">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0A548A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A93F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1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3AEDB917">
            <w:pPr>
              <w:pStyle w:val="2"/>
              <w:keepNext w:val="0"/>
              <w:keepLines w:val="0"/>
              <w:rPr>
                <w:rFonts w:ascii="黑体" w:hAnsi="黑体" w:eastAsia="黑体"/>
                <w:b w:val="0"/>
                <w:color w:val="auto"/>
                <w:sz w:val="24"/>
                <w:szCs w:val="24"/>
                <w:highlight w:val="none"/>
              </w:rPr>
            </w:pPr>
            <w:bookmarkStart w:id="163" w:name="_Toc331751861"/>
            <w:bookmarkStart w:id="164" w:name="_Toc250975437"/>
            <w:bookmarkStart w:id="165" w:name="_Toc110851487"/>
            <w:r>
              <w:rPr>
                <w:rFonts w:hint="eastAsia" w:ascii="黑体" w:hAnsi="黑体" w:eastAsia="黑体"/>
                <w:b w:val="0"/>
                <w:color w:val="auto"/>
                <w:sz w:val="36"/>
                <w:szCs w:val="36"/>
                <w:highlight w:val="none"/>
              </w:rPr>
              <w:t>旅游管理（黑导游）方面</w:t>
            </w:r>
            <w:bookmarkEnd w:id="163"/>
            <w:bookmarkEnd w:id="164"/>
            <w:bookmarkEnd w:id="165"/>
          </w:p>
        </w:tc>
      </w:tr>
      <w:tr w14:paraId="4279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6B44B2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6" w:name="_Toc363033362"/>
            <w:bookmarkStart w:id="167" w:name="_Toc103234006"/>
            <w:bookmarkStart w:id="168" w:name="_Toc110851488"/>
            <w:r>
              <w:rPr>
                <w:rFonts w:hint="eastAsia" w:asciiTheme="minorEastAsia" w:hAnsiTheme="minorEastAsia" w:eastAsiaTheme="minorEastAsia"/>
                <w:color w:val="auto"/>
                <w:sz w:val="21"/>
                <w:szCs w:val="21"/>
                <w:highlight w:val="none"/>
              </w:rPr>
              <w:t>《中华人民共和国旅游法》案由1项</w:t>
            </w:r>
            <w:bookmarkEnd w:id="166"/>
            <w:bookmarkEnd w:id="167"/>
            <w:bookmarkEnd w:id="168"/>
          </w:p>
        </w:tc>
      </w:tr>
      <w:tr w14:paraId="38E7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E5615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95BE9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685F903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70FF08F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1CB900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4B0C6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223D6654">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761451A">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260A64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92C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90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DB03D1F">
            <w:pPr>
              <w:pStyle w:val="2"/>
              <w:keepNext w:val="0"/>
              <w:keepLines w:val="0"/>
              <w:rPr>
                <w:rFonts w:ascii="黑体" w:hAnsi="黑体" w:eastAsia="黑体"/>
                <w:b w:val="0"/>
                <w:color w:val="auto"/>
                <w:sz w:val="36"/>
                <w:szCs w:val="36"/>
                <w:highlight w:val="none"/>
              </w:rPr>
            </w:pPr>
            <w:bookmarkStart w:id="169" w:name="_Toc1411480696"/>
            <w:bookmarkStart w:id="170" w:name="_Toc110851489"/>
            <w:bookmarkStart w:id="171" w:name="_Toc8089072"/>
            <w:r>
              <w:rPr>
                <w:rFonts w:hint="eastAsia" w:ascii="黑体" w:hAnsi="黑体" w:eastAsia="黑体"/>
                <w:b w:val="0"/>
                <w:color w:val="auto"/>
                <w:sz w:val="36"/>
                <w:szCs w:val="36"/>
                <w:highlight w:val="none"/>
              </w:rPr>
              <w:t>食品安全管理方面</w:t>
            </w:r>
            <w:bookmarkEnd w:id="169"/>
            <w:bookmarkEnd w:id="170"/>
            <w:bookmarkEnd w:id="171"/>
          </w:p>
        </w:tc>
      </w:tr>
      <w:tr w14:paraId="25BB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54EC800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2" w:name="_Toc948913247"/>
            <w:bookmarkStart w:id="173" w:name="_Toc2139524843"/>
            <w:bookmarkStart w:id="174" w:name="_Toc110851490"/>
            <w:r>
              <w:rPr>
                <w:rFonts w:hint="eastAsia" w:asciiTheme="minorEastAsia" w:hAnsiTheme="minorEastAsia" w:eastAsiaTheme="minorEastAsia"/>
                <w:color w:val="auto"/>
                <w:sz w:val="21"/>
                <w:szCs w:val="21"/>
                <w:highlight w:val="none"/>
              </w:rPr>
              <w:t>《北京市小规模食品生产经营管理规定》案由23项</w:t>
            </w:r>
            <w:bookmarkEnd w:id="172"/>
            <w:bookmarkEnd w:id="173"/>
            <w:bookmarkEnd w:id="174"/>
          </w:p>
        </w:tc>
      </w:tr>
      <w:tr w14:paraId="5E83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2AAF8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48176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71050E5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16A6393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3F1A02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C798E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AA073A">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14D954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BAD69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5CA6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7E30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9A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A8D66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037CC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46F04C6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5BD0F23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5BBD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BBDE5F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45A24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6B9700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60A97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53A5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E1430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F1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70C8C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6C6EAE7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5EB174B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0749287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8F79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DC823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2A265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1294F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F67AF5B">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692A0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AF3D3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9A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542478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0628E2">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3F66F3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9C822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52FCA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86948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B7F6E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C0639D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033082D">
            <w:pPr>
              <w:spacing w:line="232" w:lineRule="exact"/>
              <w:jc w:val="center"/>
              <w:rPr>
                <w:rFonts w:cs="宋体" w:asciiTheme="minorEastAsia" w:hAnsiTheme="minorEastAsia" w:eastAsiaTheme="minorEastAsia"/>
                <w:color w:val="auto"/>
                <w:kern w:val="0"/>
                <w:sz w:val="15"/>
                <w:szCs w:val="15"/>
                <w:highlight w:val="none"/>
              </w:rPr>
            </w:pPr>
          </w:p>
        </w:tc>
      </w:tr>
      <w:tr w14:paraId="3471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8DC3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63DEA2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62613E90">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5093716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500630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0C9EB70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0EDA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ADD41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3C6C9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81D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EB562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AD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F0B9BD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CC1A4E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84C5F7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8EBA6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0BA8784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8602D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F1713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4849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A8AA2C1">
            <w:pPr>
              <w:spacing w:line="232" w:lineRule="exact"/>
              <w:jc w:val="center"/>
              <w:rPr>
                <w:rFonts w:cs="宋体" w:asciiTheme="minorEastAsia" w:hAnsiTheme="minorEastAsia" w:eastAsiaTheme="minorEastAsia"/>
                <w:color w:val="auto"/>
                <w:kern w:val="0"/>
                <w:sz w:val="15"/>
                <w:szCs w:val="15"/>
                <w:highlight w:val="none"/>
              </w:rPr>
            </w:pPr>
          </w:p>
        </w:tc>
      </w:tr>
      <w:tr w14:paraId="5084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916E0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2A9005A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90610D3">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0460476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D1C2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9DD60F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A553D4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C82C6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755AE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6BAD7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E603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F68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E17C44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BD372B2">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C061F1E">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B8E9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AFA51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2FAAA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97D41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DCC02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67810820">
            <w:pPr>
              <w:spacing w:line="232" w:lineRule="exact"/>
              <w:jc w:val="center"/>
              <w:rPr>
                <w:rFonts w:cs="宋体" w:asciiTheme="minorEastAsia" w:hAnsiTheme="minorEastAsia" w:eastAsiaTheme="minorEastAsia"/>
                <w:color w:val="auto"/>
                <w:kern w:val="0"/>
                <w:sz w:val="15"/>
                <w:szCs w:val="15"/>
                <w:highlight w:val="none"/>
              </w:rPr>
            </w:pPr>
          </w:p>
        </w:tc>
      </w:tr>
      <w:tr w14:paraId="541E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071BA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3CFA9F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5D54178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FDEED5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5F8902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AB4D10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AA16D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B342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5B1E6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9D4C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4F6F1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66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41FB027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516881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4E7014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D52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0AE979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AA8367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43061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9F6E2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09A9B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C682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E6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66E41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7FB6A89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39B8231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B1608C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17BEB4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F4E3D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2E4CF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F094D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14F5775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332D7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3897B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5A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3BC3F0C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EF579">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0F85E48">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3C462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24D17F3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48344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B896C8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5D273B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B4C4584">
            <w:pPr>
              <w:spacing w:line="232" w:lineRule="exact"/>
              <w:jc w:val="center"/>
              <w:rPr>
                <w:rFonts w:cs="宋体" w:asciiTheme="minorEastAsia" w:hAnsiTheme="minorEastAsia" w:eastAsiaTheme="minorEastAsia"/>
                <w:color w:val="auto"/>
                <w:kern w:val="0"/>
                <w:sz w:val="15"/>
                <w:szCs w:val="15"/>
                <w:highlight w:val="none"/>
              </w:rPr>
            </w:pPr>
          </w:p>
        </w:tc>
      </w:tr>
      <w:tr w14:paraId="7B29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8F27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1540EE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5894DAC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35DC4B0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FE2E243">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D5B9CE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A8708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D2F84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EDD747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C1B8D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FCCF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1D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BB9CD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C359B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09EE4D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2F9521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A3392E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D4182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C2D190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EDF38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0B750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DECB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FA9D3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40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3F04F2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2038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602C3F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D7F8B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C899D0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0BCC82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BAE63B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14914B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35B3D8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AA7C8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78F1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E2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60A3B5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4C8D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44D67D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2D3BDE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EB69CD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D9FA80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2EC2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8AF6AE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3B1718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68051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5199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55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26690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C7112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2DAB43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31287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4A64BC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BEF602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F7A22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470F8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3CDC03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46B3A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286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02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426940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DAA49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1060F9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1197A5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2BABB5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5433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17A4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262500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75BF1ED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DEE7C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A6D4E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8D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E7433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0DFC5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591BB6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3B6926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481C14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3D4A1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18A91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44EF8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BAC35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24DD09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5C9B87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41E8B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952E2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F4F39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56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AF14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96831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1F450B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7138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2A0FE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A855A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06F7A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9395F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AC7A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17D3098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5DC7517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AA364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5D52D1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5F26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2A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EA02E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09B92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2C26B8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6E1DC4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BDCFB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9D47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0F43C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CABB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8C7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22C409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6F8617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677A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70E7D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999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22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6BD42C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E2DDF92">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6DF3ED2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7B616A5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41DB2154">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ED42A1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1A77A8">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148B867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040D1ED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1D5F8D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578EB15">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21ECF30">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E2B33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9027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48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3EA22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40A22AA9">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307B69F5">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168D4A75">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24E5C439">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261AC79">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473A8">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6D46BB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40346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F39C7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8A2D9A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15F3A9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795E31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C867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4F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310A1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64C05338">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66DB742">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47858CF0">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6843EF7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983C99">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096A9F">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0C0EC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1A49E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5FE4DBB">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3848B8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5135DC98">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225AE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9E678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93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3DC97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57C960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3C441B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7A415A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366A49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3EF0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C1EE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1DA63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F27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2FC1704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99029F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7AF09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E6A9D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8AD4A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81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1CEECE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F36F4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101A58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65EFBF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686141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67AC7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8908A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BB8EC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E13AA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805E39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82CCD6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5006F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56E88B8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BE19E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7C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03B8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0AAEDB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EE549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7C143E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2C9014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F48AB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8884D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616D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E478D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EC610B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2F471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79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36272F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52503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0A0709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6E63E8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27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DA077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60074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5C72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FF7FD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56B14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FF81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03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49D9C0AE">
            <w:pPr>
              <w:pStyle w:val="2"/>
              <w:keepNext w:val="0"/>
              <w:keepLines w:val="0"/>
              <w:rPr>
                <w:rFonts w:ascii="黑体" w:hAnsi="黑体" w:eastAsia="黑体"/>
                <w:b w:val="0"/>
                <w:color w:val="auto"/>
                <w:sz w:val="24"/>
                <w:szCs w:val="24"/>
                <w:highlight w:val="none"/>
              </w:rPr>
            </w:pPr>
            <w:bookmarkStart w:id="175" w:name="_Toc41635676"/>
            <w:bookmarkStart w:id="176" w:name="_Toc110851491"/>
            <w:bookmarkStart w:id="177" w:name="_Toc995130248"/>
            <w:r>
              <w:rPr>
                <w:rFonts w:hint="eastAsia" w:ascii="黑体" w:hAnsi="黑体" w:eastAsia="黑体"/>
                <w:b w:val="0"/>
                <w:color w:val="auto"/>
                <w:sz w:val="36"/>
                <w:szCs w:val="36"/>
                <w:highlight w:val="none"/>
              </w:rPr>
              <w:t>能源运行管理方面</w:t>
            </w:r>
            <w:bookmarkEnd w:id="175"/>
            <w:bookmarkEnd w:id="176"/>
            <w:bookmarkEnd w:id="177"/>
          </w:p>
        </w:tc>
      </w:tr>
      <w:tr w14:paraId="2180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619AF17B">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6A5A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0CBAC27">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78" w:name="_Toc110851492"/>
            <w:bookmarkStart w:id="179" w:name="_Toc1430386737"/>
            <w:bookmarkStart w:id="180"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78"/>
            <w:bookmarkEnd w:id="179"/>
            <w:bookmarkEnd w:id="180"/>
          </w:p>
        </w:tc>
      </w:tr>
      <w:tr w14:paraId="5400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6FCA63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65A6B32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05DD723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068F494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2484BD9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A39CF9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7839CB1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AE7724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7C4EBDD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12ED391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9F5A80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8E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349DF6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7C3BBD5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4BF328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37F2BD0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75AFD92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BCAE0A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46DF1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3BA950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686DE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4058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BF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00F14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48132F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34E555AB">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60E10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235AB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4A713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60DDC6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F276CB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7FE15FA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72732A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D734F5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158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7828B57B">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6C29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375A167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283420232"/>
            <w:bookmarkStart w:id="182" w:name="_Toc1932982768"/>
            <w:bookmarkStart w:id="183" w:name="_Toc110851493"/>
            <w:r>
              <w:rPr>
                <w:rFonts w:hint="eastAsia" w:asciiTheme="minorEastAsia" w:hAnsiTheme="minorEastAsia" w:eastAsiaTheme="minorEastAsia"/>
                <w:color w:val="auto"/>
                <w:sz w:val="21"/>
                <w:szCs w:val="21"/>
                <w:highlight w:val="none"/>
              </w:rPr>
              <w:t>《中华人民共和国可再生能源法》案由2项</w:t>
            </w:r>
            <w:bookmarkEnd w:id="181"/>
            <w:bookmarkEnd w:id="182"/>
            <w:bookmarkEnd w:id="183"/>
          </w:p>
        </w:tc>
      </w:tr>
      <w:tr w14:paraId="6AF7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45BE6C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19452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5A56E384">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1BAEC8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0DB361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033BF8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98BBED0">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B785651">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7432005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75E01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7F95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662B28A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2A417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3654732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5D3E0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1233E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2A26B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1DE3229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7469ED4">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2457D6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1ACA90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1B3F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4F4E328C">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2662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32AA698E">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4" w:name="_Toc2142516953"/>
            <w:bookmarkStart w:id="185" w:name="_Toc110851494"/>
            <w:bookmarkStart w:id="186" w:name="_Toc503113588"/>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4"/>
            <w:bookmarkEnd w:id="185"/>
            <w:bookmarkEnd w:id="186"/>
          </w:p>
        </w:tc>
      </w:tr>
      <w:tr w14:paraId="13D9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48B6C89B">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4AD6296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96A2B9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453833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33FA4E9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768A011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32D0F78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72402A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445EF5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7B016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11D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05797357">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5D3D3DB4">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2D5C034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0C00586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31CCA82">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D5A5B0E">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3638A5D7">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5B1F0568">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023BC0A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2E24C4F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7DEC4AF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D47F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1BD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5ACEC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5E76FB">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FEFC7C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11E81ABE">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06C3361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767376A3">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4EC3742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3407E44">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9C75DD3">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379C7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1BA8BF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3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21F4437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F0FBEF8">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20A2A5E7">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2E49DF04">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FD78D0C">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0F5ECFCD">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7EF9477">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44C4A66">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28BDE6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95B2287">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749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4C2D1CC7">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553F2070">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422D9E78">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8617D02">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7868B16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9AE0AAD">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5EBAE215">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BEF7E88">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4F0293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C528FC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0F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9A8E57F">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216EDEB8">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3370B2DC">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351DBF64">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1A4FFF36">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04274587">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05BC386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5309FDB">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541C3023">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25AA86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EED0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F2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725EC3F1">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6F93975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1A95C1A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671E047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3F9106F0">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5129369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0360F92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5B3CEC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6C1166F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69EBE3D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1FE08B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7E188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F3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6D9D88E7">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71D206A1">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2F05BACC">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2D377654">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6D2F9BE1">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5A7D229A">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38D2A0AD">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2864C9D5">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40E8A32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662B8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A7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08C4DF3D">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7" w:name="_Toc348249845"/>
            <w:bookmarkStart w:id="188" w:name="_Toc409668775"/>
            <w:bookmarkStart w:id="189" w:name="_Toc110851495"/>
            <w:r>
              <w:rPr>
                <w:rFonts w:hint="eastAsia" w:asciiTheme="minorEastAsia" w:hAnsiTheme="minorEastAsia" w:eastAsiaTheme="minorEastAsia"/>
                <w:color w:val="auto"/>
                <w:sz w:val="21"/>
                <w:szCs w:val="21"/>
                <w:highlight w:val="none"/>
              </w:rPr>
              <w:t>《电力设施保护条例》《电力设施保护条例实施细则》案由5项</w:t>
            </w:r>
            <w:bookmarkEnd w:id="187"/>
            <w:bookmarkEnd w:id="188"/>
            <w:bookmarkEnd w:id="189"/>
          </w:p>
        </w:tc>
      </w:tr>
      <w:tr w14:paraId="6FC6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0F1DAD71">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1A7AC51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363F7B53">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5178151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729136E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5AD2426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865FB30">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08A2094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4996AFB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A202DF3">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6D5B30F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F6FC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1F1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24F09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6702527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DCC62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766296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0A7593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0E6404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1F5C83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715DD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28CC1BC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19E3A9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19E6A089">
            <w:pPr>
              <w:pStyle w:val="22"/>
              <w:ind w:left="0" w:leftChars="0" w:firstLine="0" w:firstLineChars="0"/>
              <w:rPr>
                <w:color w:val="auto"/>
                <w:highlight w:val="none"/>
              </w:rPr>
            </w:pPr>
          </w:p>
        </w:tc>
        <w:tc>
          <w:tcPr>
            <w:tcW w:w="824" w:type="dxa"/>
            <w:shd w:val="clear" w:color="auto" w:fill="FFFFFF"/>
            <w:vAlign w:val="center"/>
          </w:tcPr>
          <w:p w14:paraId="37628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3CF1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49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5AE129C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67EC138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3C7D28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13303B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69169D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14597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0DDAC5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03439E7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70CB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BDE33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6C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4DF676D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6E9B187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7DD2A6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4DB5A5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42DB86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602AB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7416CE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094A8E01">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4AFFDA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5FA5E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2BC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BB12B7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3D470E5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4A99B7D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2F3E6C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4CC8CD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092B42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03F682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11F50F0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25A080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2562F38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F525D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00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51AD1D99">
            <w:pPr>
              <w:pStyle w:val="3"/>
              <w:bidi w:val="0"/>
              <w:jc w:val="center"/>
              <w:rPr>
                <w:rFonts w:hint="default"/>
                <w:lang w:val="en-US" w:eastAsia="zh-CN"/>
              </w:rPr>
            </w:pPr>
            <w:bookmarkStart w:id="190" w:name="_Toc1958487226"/>
            <w:r>
              <w:rPr>
                <w:rFonts w:hint="eastAsia"/>
                <w:sz w:val="21"/>
                <w:szCs w:val="21"/>
                <w:lang w:val="en-US" w:eastAsia="zh-CN"/>
              </w:rPr>
              <w:t>《北京市优化营商环境条例》案由1项</w:t>
            </w:r>
            <w:bookmarkEnd w:id="190"/>
          </w:p>
        </w:tc>
      </w:tr>
      <w:tr w14:paraId="236A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5FCFED4F">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25558CA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14:paraId="76209542">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14:paraId="66FCDCE2">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361F3E72">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403BAE4B">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0FE6B89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2B091F51">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05D74FDA">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072E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70E11D5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D8F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087A9C2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1" w:name="_Toc1490732698"/>
            <w:bookmarkStart w:id="192" w:name="_Toc110851497"/>
            <w:bookmarkStart w:id="193" w:name="_Toc1180300814"/>
            <w:r>
              <w:rPr>
                <w:rFonts w:hint="eastAsia" w:asciiTheme="minorEastAsia" w:hAnsiTheme="minorEastAsia" w:eastAsiaTheme="minorEastAsia"/>
                <w:color w:val="auto"/>
                <w:sz w:val="21"/>
                <w:szCs w:val="21"/>
                <w:highlight w:val="none"/>
              </w:rPr>
              <w:t>《中华人民共和国石油天然气管道保护法》</w:t>
            </w:r>
            <w:bookmarkEnd w:id="191"/>
            <w:bookmarkEnd w:id="192"/>
            <w:bookmarkStart w:id="194" w:name="_Toc63324556"/>
            <w:bookmarkStart w:id="195" w:name="_Toc110851498"/>
            <w:r>
              <w:rPr>
                <w:rFonts w:hint="eastAsia" w:asciiTheme="minorEastAsia" w:hAnsiTheme="minorEastAsia" w:eastAsiaTheme="minorEastAsia"/>
                <w:color w:val="auto"/>
                <w:sz w:val="21"/>
                <w:szCs w:val="21"/>
                <w:highlight w:val="none"/>
              </w:rPr>
              <w:t>案由22项</w:t>
            </w:r>
            <w:bookmarkEnd w:id="193"/>
            <w:bookmarkEnd w:id="194"/>
            <w:bookmarkEnd w:id="195"/>
          </w:p>
        </w:tc>
        <w:tc>
          <w:tcPr>
            <w:tcW w:w="8989" w:type="dxa"/>
            <w:gridSpan w:val="6"/>
            <w:shd w:val="clear" w:color="auto" w:fill="auto"/>
            <w:vAlign w:val="center"/>
          </w:tcPr>
          <w:p w14:paraId="1A1F22D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058C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9DCD8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2B1DCF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7B4789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7EBCEB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23870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DEB6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16D009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F3C64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24867B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3D93B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E747E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24FF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68FA6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5F03D3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0FC1A55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8C060F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B6B22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2D8E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2D39CBE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6DF4B3">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4040CAC">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64AA90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D1DDDE2">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04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70BEB72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682DEE5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404BDDC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7070A4C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42E57B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C554D1">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0B9DFD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DD12F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0E1D097">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4B26E6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BA9529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2D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3AD292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C4CC05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74CBD9F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6493F25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B1687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121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9BB71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79071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E611287">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02754B1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CE044B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D2A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6F050A7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9715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622A9A3">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076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965EA8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F41C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27B865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D52F53">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88E8A02">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4497F31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35073B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3F7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4E131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FE997B1">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5F2A409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5EFA841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25E7DC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B9DC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5F1C91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75F6C50">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70CB6C8">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326113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C59C79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1B0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3AB858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11F6DAA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1091647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78347D7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43C111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5868C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49A8EF3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A0EF82">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C7D6FFE">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101D92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CF0CDE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C67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40AF6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3C9E4B1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65A219D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B02574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FCAD35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33335B6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3186F42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E8CF49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4BB9D6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5EA6903">
            <w:pPr>
              <w:autoSpaceDE w:val="0"/>
              <w:spacing w:line="190" w:lineRule="exact"/>
              <w:rPr>
                <w:rFonts w:cs="宋体" w:asciiTheme="minorEastAsia" w:hAnsiTheme="minorEastAsia" w:eastAsiaTheme="minorEastAsia"/>
                <w:color w:val="auto"/>
                <w:kern w:val="0"/>
                <w:sz w:val="15"/>
                <w:szCs w:val="15"/>
                <w:highlight w:val="none"/>
              </w:rPr>
            </w:pPr>
          </w:p>
          <w:p w14:paraId="4DD0A59E">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76643EE">
            <w:pPr>
              <w:autoSpaceDE w:val="0"/>
              <w:spacing w:line="190" w:lineRule="exact"/>
              <w:rPr>
                <w:rFonts w:cs="宋体" w:asciiTheme="minorEastAsia" w:hAnsiTheme="minorEastAsia" w:eastAsiaTheme="minorEastAsia"/>
                <w:color w:val="auto"/>
                <w:kern w:val="0"/>
                <w:sz w:val="15"/>
                <w:szCs w:val="15"/>
                <w:highlight w:val="none"/>
              </w:rPr>
            </w:pPr>
          </w:p>
          <w:p w14:paraId="10F928C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49853C1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691A8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6B3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1C702F9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A89DC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BB6914">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2F93B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962A0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4E6CDF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279025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3871C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5E099C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213DD9D">
            <w:pPr>
              <w:spacing w:line="232" w:lineRule="exact"/>
              <w:jc w:val="center"/>
              <w:rPr>
                <w:rFonts w:cs="宋体" w:asciiTheme="minorEastAsia" w:hAnsiTheme="minorEastAsia" w:eastAsiaTheme="minorEastAsia"/>
                <w:color w:val="auto"/>
                <w:kern w:val="0"/>
                <w:sz w:val="15"/>
                <w:szCs w:val="15"/>
                <w:highlight w:val="none"/>
              </w:rPr>
            </w:pPr>
          </w:p>
        </w:tc>
      </w:tr>
      <w:tr w14:paraId="2009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1FA24E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4E938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41075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918EF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5D06C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72950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B7D3A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ADEA9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4677D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52728A14">
            <w:pPr>
              <w:autoSpaceDE w:val="0"/>
              <w:spacing w:line="232" w:lineRule="exact"/>
              <w:rPr>
                <w:rFonts w:cs="宋体" w:asciiTheme="minorEastAsia" w:hAnsiTheme="minorEastAsia" w:eastAsiaTheme="minorEastAsia"/>
                <w:color w:val="auto"/>
                <w:kern w:val="0"/>
                <w:sz w:val="15"/>
                <w:szCs w:val="15"/>
                <w:highlight w:val="none"/>
              </w:rPr>
            </w:pPr>
          </w:p>
          <w:p w14:paraId="77705D2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ABC2367">
            <w:pPr>
              <w:autoSpaceDE w:val="0"/>
              <w:spacing w:line="232" w:lineRule="exact"/>
              <w:rPr>
                <w:rFonts w:cs="宋体" w:asciiTheme="minorEastAsia" w:hAnsiTheme="minorEastAsia" w:eastAsiaTheme="minorEastAsia"/>
                <w:color w:val="auto"/>
                <w:kern w:val="0"/>
                <w:sz w:val="15"/>
                <w:szCs w:val="15"/>
                <w:highlight w:val="none"/>
              </w:rPr>
            </w:pPr>
          </w:p>
          <w:p w14:paraId="4A007F5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39D7BEE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2CE0A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CF1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7F25EF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9D7B33">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C3CFB9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7728D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7A268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41F8874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EEB7B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06F1C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9BF73F0">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15CE0096">
            <w:pPr>
              <w:spacing w:line="232" w:lineRule="exact"/>
              <w:jc w:val="center"/>
              <w:rPr>
                <w:rFonts w:asciiTheme="minorEastAsia" w:hAnsiTheme="minorEastAsia" w:eastAsiaTheme="minorEastAsia"/>
                <w:color w:val="auto"/>
                <w:sz w:val="15"/>
                <w:szCs w:val="15"/>
                <w:highlight w:val="none"/>
              </w:rPr>
            </w:pPr>
          </w:p>
        </w:tc>
      </w:tr>
      <w:tr w14:paraId="4D3F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3ABD4E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2EC06F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2D1DCE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742E4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1C017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3BCE589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83370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C1EC6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032B0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140D8A0">
            <w:pPr>
              <w:autoSpaceDE w:val="0"/>
              <w:spacing w:line="232" w:lineRule="exact"/>
              <w:rPr>
                <w:rFonts w:cs="宋体" w:asciiTheme="minorEastAsia" w:hAnsiTheme="minorEastAsia" w:eastAsiaTheme="minorEastAsia"/>
                <w:color w:val="auto"/>
                <w:kern w:val="0"/>
                <w:sz w:val="15"/>
                <w:szCs w:val="15"/>
                <w:highlight w:val="none"/>
              </w:rPr>
            </w:pPr>
          </w:p>
          <w:p w14:paraId="2C57864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1A7BE7A">
            <w:pPr>
              <w:autoSpaceDE w:val="0"/>
              <w:spacing w:line="232" w:lineRule="exact"/>
              <w:rPr>
                <w:rFonts w:cs="宋体" w:asciiTheme="minorEastAsia" w:hAnsiTheme="minorEastAsia" w:eastAsiaTheme="minorEastAsia"/>
                <w:color w:val="auto"/>
                <w:kern w:val="0"/>
                <w:sz w:val="15"/>
                <w:szCs w:val="15"/>
                <w:highlight w:val="none"/>
              </w:rPr>
            </w:pPr>
          </w:p>
          <w:p w14:paraId="44F00E97">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4140BD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DE4CA6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BD3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7EC91E6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D3F33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CA52D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510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0ECB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D2002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7C54818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34B21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00BAC6A">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63D725B">
            <w:pPr>
              <w:spacing w:line="232" w:lineRule="exact"/>
              <w:jc w:val="center"/>
              <w:rPr>
                <w:rFonts w:asciiTheme="minorEastAsia" w:hAnsiTheme="minorEastAsia" w:eastAsiaTheme="minorEastAsia"/>
                <w:color w:val="auto"/>
                <w:sz w:val="15"/>
                <w:szCs w:val="15"/>
                <w:highlight w:val="none"/>
              </w:rPr>
            </w:pPr>
          </w:p>
        </w:tc>
      </w:tr>
      <w:tr w14:paraId="7C31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216191F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A92C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4EBAC38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47F7660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84F9BC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A21727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FF991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B1E11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44B3BE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389EE071">
            <w:pPr>
              <w:autoSpaceDE w:val="0"/>
              <w:spacing w:line="232" w:lineRule="exact"/>
              <w:rPr>
                <w:rFonts w:cs="宋体" w:asciiTheme="minorEastAsia" w:hAnsiTheme="minorEastAsia" w:eastAsiaTheme="minorEastAsia"/>
                <w:color w:val="auto"/>
                <w:kern w:val="0"/>
                <w:sz w:val="15"/>
                <w:szCs w:val="15"/>
                <w:highlight w:val="none"/>
              </w:rPr>
            </w:pPr>
          </w:p>
          <w:p w14:paraId="2BD4411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275BACC9">
            <w:pPr>
              <w:autoSpaceDE w:val="0"/>
              <w:spacing w:line="232" w:lineRule="exact"/>
              <w:rPr>
                <w:rFonts w:cs="宋体" w:asciiTheme="minorEastAsia" w:hAnsiTheme="minorEastAsia" w:eastAsiaTheme="minorEastAsia"/>
                <w:color w:val="auto"/>
                <w:kern w:val="0"/>
                <w:sz w:val="15"/>
                <w:szCs w:val="15"/>
                <w:highlight w:val="none"/>
              </w:rPr>
            </w:pPr>
          </w:p>
          <w:p w14:paraId="743708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60BB29A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3E74F1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5A8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FC583A8">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D522C7">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F6AEF9">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149B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05715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CF25A4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6F41BA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CECA7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07168D0">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14BA7A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78FB26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1B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33956D3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4FCF95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5722303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3BE188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DABA60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7D159F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33FEA8D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628697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EA69E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77E4054">
            <w:pPr>
              <w:autoSpaceDE w:val="0"/>
              <w:spacing w:line="232" w:lineRule="exact"/>
              <w:rPr>
                <w:rFonts w:cs="宋体" w:asciiTheme="minorEastAsia" w:hAnsiTheme="minorEastAsia" w:eastAsiaTheme="minorEastAsia"/>
                <w:color w:val="auto"/>
                <w:kern w:val="0"/>
                <w:sz w:val="15"/>
                <w:szCs w:val="15"/>
                <w:highlight w:val="none"/>
              </w:rPr>
            </w:pPr>
          </w:p>
          <w:p w14:paraId="016B61E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39282605">
            <w:pPr>
              <w:autoSpaceDE w:val="0"/>
              <w:spacing w:line="232" w:lineRule="exact"/>
              <w:rPr>
                <w:rFonts w:cs="宋体" w:asciiTheme="minorEastAsia" w:hAnsiTheme="minorEastAsia" w:eastAsiaTheme="minorEastAsia"/>
                <w:color w:val="auto"/>
                <w:kern w:val="0"/>
                <w:sz w:val="15"/>
                <w:szCs w:val="15"/>
                <w:highlight w:val="none"/>
              </w:rPr>
            </w:pPr>
          </w:p>
          <w:p w14:paraId="65A776D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CDB483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B6238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593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F660548">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53371C2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E544B18">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B975E0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7111DE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F95F93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CFC0E8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8BFA7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DF91F2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AAD9AA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DF9572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451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3DD52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738B64E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E37857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05EEE0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1769D7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695550A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3DC8D53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00B83BB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6282FB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BA1CBF2">
            <w:pPr>
              <w:autoSpaceDE w:val="0"/>
              <w:spacing w:line="232" w:lineRule="exact"/>
              <w:rPr>
                <w:rFonts w:cs="宋体" w:asciiTheme="minorEastAsia" w:hAnsiTheme="minorEastAsia" w:eastAsiaTheme="minorEastAsia"/>
                <w:color w:val="auto"/>
                <w:kern w:val="0"/>
                <w:sz w:val="15"/>
                <w:szCs w:val="15"/>
                <w:highlight w:val="none"/>
              </w:rPr>
            </w:pPr>
          </w:p>
          <w:p w14:paraId="3E59B0B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D679368">
            <w:pPr>
              <w:autoSpaceDE w:val="0"/>
              <w:spacing w:line="232" w:lineRule="exact"/>
              <w:rPr>
                <w:rFonts w:cs="宋体" w:asciiTheme="minorEastAsia" w:hAnsiTheme="minorEastAsia" w:eastAsiaTheme="minorEastAsia"/>
                <w:color w:val="auto"/>
                <w:kern w:val="0"/>
                <w:sz w:val="15"/>
                <w:szCs w:val="15"/>
                <w:highlight w:val="none"/>
              </w:rPr>
            </w:pPr>
          </w:p>
          <w:p w14:paraId="34C65F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2A13DDD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DA7CA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DD6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005D9E19">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5C71A96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4EF50AC">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C92C0A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174B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73AE2B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323B12D">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84DA6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B540748">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E457B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8417E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BC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5517FAA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64ECB1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13E54C1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97D2F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08AEC3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C3C01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68BE24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243411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D0838DE">
            <w:pPr>
              <w:autoSpaceDE w:val="0"/>
              <w:spacing w:line="232" w:lineRule="exact"/>
              <w:rPr>
                <w:rFonts w:cs="宋体" w:asciiTheme="minorEastAsia" w:hAnsiTheme="minorEastAsia" w:eastAsiaTheme="minorEastAsia"/>
                <w:color w:val="auto"/>
                <w:kern w:val="0"/>
                <w:sz w:val="15"/>
                <w:szCs w:val="15"/>
                <w:highlight w:val="none"/>
              </w:rPr>
            </w:pPr>
          </w:p>
          <w:p w14:paraId="42B94CA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4327BE6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C33AC6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1C3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0994C86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78CF51A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6BF67B8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1D83C5F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3A31B8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7A2772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4F62C1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CD6B1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922C83B">
            <w:pPr>
              <w:autoSpaceDE w:val="0"/>
              <w:spacing w:line="232" w:lineRule="exact"/>
              <w:rPr>
                <w:rFonts w:cs="宋体" w:asciiTheme="minorEastAsia" w:hAnsiTheme="minorEastAsia" w:eastAsiaTheme="minorEastAsia"/>
                <w:color w:val="auto"/>
                <w:kern w:val="0"/>
                <w:sz w:val="15"/>
                <w:szCs w:val="15"/>
                <w:highlight w:val="none"/>
              </w:rPr>
            </w:pPr>
          </w:p>
          <w:p w14:paraId="1DB242A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28596C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0D6007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AE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035687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16159A0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C2E778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25D246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C03AA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FEE66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25D1D8F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F06C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3CF67C2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49C7D1E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29177F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FBC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B6D1CA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CC2A5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2812B4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6CD68C0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6C9469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91737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6A2E9A8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FED0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7AC500B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34F22EA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BCD1B6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C21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6EAD8C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7498A95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66D83E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243E5B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9B97F2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7B3F0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3024897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537D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6547E4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7C723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7F6A7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4BB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286D9B9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181D14C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56B94F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34D6388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4B5770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6BC05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373B957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A1F80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903A8A1">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7636AD4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BCCE5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482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4C3C3A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1CAF63E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267E71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51C5C6D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296609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D0FC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70B5C9A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2E23E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4BF1F2">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475F3C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E42CAE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85F766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E03BE6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068BE30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0258121">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60E49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7073166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444A2F">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BB587B2">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B2FFE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EC0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CC7FB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68163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25B63E8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01818DA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1D88D7B">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3E7C1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0A615C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92CC0DC">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BE7B644">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44EA4B">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14:paraId="4D094423"/>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78B3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0D249998">
            <w:pPr>
              <w:pStyle w:val="2"/>
              <w:bidi w:val="0"/>
              <w:rPr>
                <w:rFonts w:hint="eastAsia"/>
                <w:sz w:val="21"/>
                <w:szCs w:val="21"/>
              </w:rPr>
            </w:pPr>
            <w:bookmarkStart w:id="196" w:name="_Toc1437339030"/>
            <w:bookmarkStart w:id="197" w:name="_Toc1953583257"/>
            <w:bookmarkStart w:id="198" w:name="_Toc341845612"/>
            <w:bookmarkStart w:id="199" w:name="_Toc110851502"/>
            <w:bookmarkStart w:id="200" w:name="_Toc1528064169"/>
            <w:r>
              <w:rPr>
                <w:rFonts w:hint="eastAsia"/>
                <w:sz w:val="21"/>
                <w:szCs w:val="21"/>
              </w:rPr>
              <w:t>生态环境管理方面</w:t>
            </w:r>
            <w:bookmarkEnd w:id="196"/>
            <w:r>
              <w:rPr>
                <w:rFonts w:hint="eastAsia"/>
                <w:sz w:val="21"/>
                <w:szCs w:val="21"/>
                <w:lang w:val="en-US" w:eastAsia="zh-CN"/>
              </w:rPr>
              <w:t>2</w:t>
            </w:r>
            <w:r>
              <w:rPr>
                <w:rFonts w:hint="eastAsia"/>
                <w:sz w:val="21"/>
                <w:szCs w:val="21"/>
              </w:rPr>
              <w:t>项</w:t>
            </w:r>
            <w:bookmarkEnd w:id="197"/>
            <w:bookmarkEnd w:id="198"/>
            <w:bookmarkEnd w:id="199"/>
            <w:bookmarkEnd w:id="200"/>
          </w:p>
          <w:p w14:paraId="01F6FED1">
            <w:pPr>
              <w:jc w:val="center"/>
              <w:rPr>
                <w:rFonts w:hint="eastAsia" w:asciiTheme="minorEastAsia" w:hAnsiTheme="minorEastAsia" w:eastAsiaTheme="minorEastAsia" w:cstheme="minorEastAsia"/>
                <w:b/>
                <w:bCs/>
                <w:sz w:val="21"/>
                <w:szCs w:val="21"/>
              </w:rPr>
            </w:pPr>
          </w:p>
          <w:p w14:paraId="66EF102F">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B2A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23C3EC03">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3C7D0EEE">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BBE7ED6">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162AE017">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497B7F36">
            <w:pPr>
              <w:spacing w:line="232" w:lineRule="exact"/>
              <w:rPr>
                <w:rFonts w:ascii="宋体" w:hAnsi="宋体" w:eastAsia="宋体" w:cs="仿宋_GB2312"/>
                <w:sz w:val="15"/>
                <w:szCs w:val="15"/>
              </w:rPr>
            </w:pPr>
          </w:p>
        </w:tc>
        <w:tc>
          <w:tcPr>
            <w:tcW w:w="1208" w:type="dxa"/>
            <w:gridSpan w:val="2"/>
            <w:noWrap w:val="0"/>
            <w:vAlign w:val="center"/>
          </w:tcPr>
          <w:p w14:paraId="2848D1E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AF5E7D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A0C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28C2B633">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2EAD99A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5375478F">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0A39880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604DB74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488918AD">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17F24A3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317035ED">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588EBD48">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445B369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4628D54C">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229E02A8">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495B93F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1D7727E8">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7DDEB5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01E8972">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70EB880D">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3D90DC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5F91B3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7E7BE56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5EF57F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0E2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58D0FFE5">
            <w:pPr>
              <w:pStyle w:val="2"/>
              <w:bidi w:val="0"/>
              <w:rPr>
                <w:rFonts w:hint="eastAsia"/>
                <w:sz w:val="21"/>
                <w:szCs w:val="21"/>
              </w:rPr>
            </w:pPr>
            <w:bookmarkStart w:id="201" w:name="_Toc1112894806"/>
            <w:bookmarkStart w:id="202" w:name="_Toc110851503"/>
            <w:bookmarkStart w:id="203" w:name="_Toc2083203269"/>
            <w:bookmarkStart w:id="204" w:name="_Toc1642327804"/>
            <w:r>
              <w:rPr>
                <w:rFonts w:hint="eastAsia"/>
                <w:sz w:val="21"/>
                <w:szCs w:val="21"/>
              </w:rPr>
              <w:t>水务管理方面</w:t>
            </w:r>
            <w:r>
              <w:rPr>
                <w:rFonts w:hint="eastAsia"/>
                <w:sz w:val="21"/>
                <w:szCs w:val="21"/>
                <w:lang w:val="en-US" w:eastAsia="zh-CN"/>
              </w:rPr>
              <w:t>19</w:t>
            </w:r>
            <w:r>
              <w:rPr>
                <w:rFonts w:hint="eastAsia"/>
                <w:sz w:val="21"/>
                <w:szCs w:val="21"/>
              </w:rPr>
              <w:t>项</w:t>
            </w:r>
            <w:bookmarkEnd w:id="201"/>
            <w:bookmarkEnd w:id="202"/>
            <w:bookmarkEnd w:id="203"/>
            <w:bookmarkEnd w:id="204"/>
          </w:p>
          <w:p w14:paraId="6777C8D2">
            <w:pPr>
              <w:rPr>
                <w:rFonts w:hint="eastAsia"/>
              </w:rPr>
            </w:pPr>
          </w:p>
          <w:p w14:paraId="392B9889">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15C0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07F7FA6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448A08B0">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31032BE9">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4E2CFAAB">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4763143A">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14:paraId="21068D76">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722ED949">
            <w:pPr>
              <w:spacing w:line="232" w:lineRule="exact"/>
              <w:rPr>
                <w:rFonts w:ascii="宋体" w:hAnsi="宋体" w:eastAsia="宋体" w:cs="仿宋_GB2312"/>
                <w:sz w:val="15"/>
                <w:szCs w:val="15"/>
              </w:rPr>
            </w:pPr>
          </w:p>
        </w:tc>
        <w:tc>
          <w:tcPr>
            <w:tcW w:w="1208" w:type="dxa"/>
            <w:gridSpan w:val="2"/>
            <w:noWrap w:val="0"/>
            <w:vAlign w:val="center"/>
          </w:tcPr>
          <w:p w14:paraId="4EBE315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817D0A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2C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2226E9D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640ABD1F">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49F0253B">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CDE6A1C">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3880CB9">
            <w:pPr>
              <w:spacing w:line="232" w:lineRule="exact"/>
              <w:rPr>
                <w:rFonts w:ascii="宋体" w:hAnsi="宋体" w:eastAsia="宋体" w:cs="仿宋_GB2312"/>
                <w:sz w:val="15"/>
                <w:szCs w:val="15"/>
              </w:rPr>
            </w:pPr>
          </w:p>
        </w:tc>
        <w:tc>
          <w:tcPr>
            <w:tcW w:w="1208" w:type="dxa"/>
            <w:gridSpan w:val="2"/>
            <w:noWrap w:val="0"/>
            <w:vAlign w:val="center"/>
          </w:tcPr>
          <w:p w14:paraId="1A034C6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81794B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90C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685B5EB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28E6766F">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070F42CC">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3D7EE253">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00F55B49">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0C2D4664">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344D545C">
            <w:pPr>
              <w:spacing w:line="232" w:lineRule="exact"/>
              <w:rPr>
                <w:rFonts w:ascii="宋体" w:hAnsi="宋体" w:eastAsia="宋体" w:cs="仿宋_GB2312"/>
                <w:sz w:val="15"/>
                <w:szCs w:val="15"/>
              </w:rPr>
            </w:pPr>
          </w:p>
        </w:tc>
        <w:tc>
          <w:tcPr>
            <w:tcW w:w="1208" w:type="dxa"/>
            <w:gridSpan w:val="2"/>
            <w:noWrap w:val="0"/>
            <w:vAlign w:val="center"/>
          </w:tcPr>
          <w:p w14:paraId="0E76A9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84805C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F40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161618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1FCEC9DC">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DE90AF5">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2D354E70">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728DC671">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5FB79AC6">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54F41A8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485EC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7F7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33F250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5476FF2F">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74921B29">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2883BBE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0B7D939">
            <w:pPr>
              <w:spacing w:line="232" w:lineRule="exact"/>
              <w:rPr>
                <w:rFonts w:ascii="宋体" w:hAnsi="宋体" w:eastAsia="宋体" w:cs="仿宋_GB2312"/>
                <w:sz w:val="15"/>
                <w:szCs w:val="15"/>
              </w:rPr>
            </w:pPr>
          </w:p>
        </w:tc>
        <w:tc>
          <w:tcPr>
            <w:tcW w:w="1208" w:type="dxa"/>
            <w:gridSpan w:val="2"/>
            <w:noWrap w:val="0"/>
            <w:vAlign w:val="center"/>
          </w:tcPr>
          <w:p w14:paraId="1FEE6ED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C87607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580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D2303A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1C467E8F">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4A132E0C">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4F268175">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51293E4">
            <w:pPr>
              <w:spacing w:line="232" w:lineRule="exact"/>
              <w:rPr>
                <w:rFonts w:ascii="宋体" w:hAnsi="宋体" w:eastAsia="宋体" w:cs="仿宋_GB2312"/>
                <w:sz w:val="15"/>
                <w:szCs w:val="15"/>
              </w:rPr>
            </w:pPr>
          </w:p>
        </w:tc>
        <w:tc>
          <w:tcPr>
            <w:tcW w:w="1208" w:type="dxa"/>
            <w:gridSpan w:val="2"/>
            <w:noWrap w:val="0"/>
            <w:vAlign w:val="center"/>
          </w:tcPr>
          <w:p w14:paraId="0B6101B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D75A32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89F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83EA47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55201F4">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52787CAC">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00D9573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80A5A4C">
            <w:pPr>
              <w:spacing w:line="232" w:lineRule="exact"/>
              <w:rPr>
                <w:rFonts w:ascii="宋体" w:hAnsi="宋体" w:eastAsia="宋体" w:cs="仿宋_GB2312"/>
                <w:sz w:val="15"/>
                <w:szCs w:val="15"/>
              </w:rPr>
            </w:pPr>
          </w:p>
        </w:tc>
        <w:tc>
          <w:tcPr>
            <w:tcW w:w="1208" w:type="dxa"/>
            <w:gridSpan w:val="2"/>
            <w:noWrap w:val="0"/>
            <w:vAlign w:val="center"/>
          </w:tcPr>
          <w:p w14:paraId="1A53868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5E087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277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21A03A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4FE93BB5">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4D1E455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61B35A7A">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5B257B">
            <w:pPr>
              <w:spacing w:line="232" w:lineRule="exact"/>
              <w:rPr>
                <w:rFonts w:ascii="宋体" w:hAnsi="宋体" w:eastAsia="宋体" w:cs="仿宋_GB2312"/>
                <w:sz w:val="15"/>
                <w:szCs w:val="15"/>
              </w:rPr>
            </w:pPr>
          </w:p>
        </w:tc>
        <w:tc>
          <w:tcPr>
            <w:tcW w:w="1208" w:type="dxa"/>
            <w:gridSpan w:val="2"/>
            <w:noWrap w:val="0"/>
            <w:vAlign w:val="center"/>
          </w:tcPr>
          <w:p w14:paraId="30B147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4D172E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033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BEACA1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28336A32">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61AC4BF3">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13C697D2">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352A50A">
            <w:pPr>
              <w:spacing w:line="232" w:lineRule="exact"/>
              <w:rPr>
                <w:rFonts w:ascii="宋体" w:hAnsi="宋体" w:eastAsia="宋体" w:cs="仿宋_GB2312"/>
                <w:sz w:val="15"/>
                <w:szCs w:val="15"/>
              </w:rPr>
            </w:pPr>
          </w:p>
        </w:tc>
        <w:tc>
          <w:tcPr>
            <w:tcW w:w="1208" w:type="dxa"/>
            <w:gridSpan w:val="2"/>
            <w:noWrap w:val="0"/>
            <w:vAlign w:val="center"/>
          </w:tcPr>
          <w:p w14:paraId="3F1163D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6D6953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B5F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6C483FF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44FEDDDB">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43F7B8F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50D497D7">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ABA5978">
            <w:pPr>
              <w:spacing w:line="232" w:lineRule="exact"/>
              <w:rPr>
                <w:rFonts w:ascii="宋体" w:hAnsi="宋体" w:eastAsia="宋体" w:cs="仿宋_GB2312"/>
                <w:sz w:val="15"/>
                <w:szCs w:val="15"/>
              </w:rPr>
            </w:pPr>
          </w:p>
        </w:tc>
        <w:tc>
          <w:tcPr>
            <w:tcW w:w="1208" w:type="dxa"/>
            <w:gridSpan w:val="2"/>
            <w:noWrap w:val="0"/>
            <w:vAlign w:val="center"/>
          </w:tcPr>
          <w:p w14:paraId="42C7BF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8D59E4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3CD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3EED7C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4D32C1A">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250DC1B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555EEAAE">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231FBF">
            <w:pPr>
              <w:spacing w:line="232" w:lineRule="exact"/>
              <w:rPr>
                <w:rFonts w:ascii="宋体" w:hAnsi="宋体" w:eastAsia="宋体" w:cs="仿宋_GB2312"/>
                <w:sz w:val="15"/>
                <w:szCs w:val="15"/>
              </w:rPr>
            </w:pPr>
          </w:p>
        </w:tc>
        <w:tc>
          <w:tcPr>
            <w:tcW w:w="1208" w:type="dxa"/>
            <w:gridSpan w:val="2"/>
            <w:noWrap w:val="0"/>
            <w:vAlign w:val="center"/>
          </w:tcPr>
          <w:p w14:paraId="5538073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D65CDE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05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516FCE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3C8A784">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279B09B6">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4F451BDC">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4260701">
            <w:pPr>
              <w:spacing w:line="232" w:lineRule="exact"/>
              <w:rPr>
                <w:rFonts w:ascii="宋体" w:hAnsi="宋体" w:eastAsia="宋体" w:cs="仿宋_GB2312"/>
                <w:sz w:val="15"/>
                <w:szCs w:val="15"/>
              </w:rPr>
            </w:pPr>
          </w:p>
        </w:tc>
        <w:tc>
          <w:tcPr>
            <w:tcW w:w="1208" w:type="dxa"/>
            <w:gridSpan w:val="2"/>
            <w:noWrap w:val="0"/>
            <w:vAlign w:val="center"/>
          </w:tcPr>
          <w:p w14:paraId="2123BB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A00EF9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985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AEBDE1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393C7DA1">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4FB8EBCC">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244FC0D5">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7D121A8">
            <w:pPr>
              <w:spacing w:line="232" w:lineRule="exact"/>
              <w:rPr>
                <w:rFonts w:ascii="宋体" w:hAnsi="宋体" w:eastAsia="宋体" w:cs="仿宋_GB2312"/>
                <w:sz w:val="15"/>
                <w:szCs w:val="15"/>
              </w:rPr>
            </w:pPr>
          </w:p>
        </w:tc>
        <w:tc>
          <w:tcPr>
            <w:tcW w:w="1208" w:type="dxa"/>
            <w:gridSpan w:val="2"/>
            <w:noWrap w:val="0"/>
            <w:vAlign w:val="center"/>
          </w:tcPr>
          <w:p w14:paraId="4A58F36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34D738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D3D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02AD6EB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3DD6AAFD">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32C981A6">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7346B2C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280BFF23">
            <w:pPr>
              <w:spacing w:line="232" w:lineRule="exact"/>
              <w:rPr>
                <w:rFonts w:ascii="宋体" w:hAnsi="宋体" w:eastAsia="宋体" w:cs="仿宋_GB2312"/>
                <w:sz w:val="15"/>
                <w:szCs w:val="15"/>
              </w:rPr>
            </w:pPr>
          </w:p>
        </w:tc>
        <w:tc>
          <w:tcPr>
            <w:tcW w:w="1208" w:type="dxa"/>
            <w:gridSpan w:val="2"/>
            <w:noWrap w:val="0"/>
            <w:vAlign w:val="center"/>
          </w:tcPr>
          <w:p w14:paraId="4487927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37F0B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A05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163361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326349C3">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7F844C2F">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8F72F8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28B36A0">
            <w:pPr>
              <w:spacing w:line="232" w:lineRule="exact"/>
              <w:rPr>
                <w:rFonts w:ascii="宋体" w:hAnsi="宋体" w:eastAsia="宋体" w:cs="仿宋_GB2312"/>
                <w:sz w:val="15"/>
                <w:szCs w:val="15"/>
              </w:rPr>
            </w:pPr>
          </w:p>
        </w:tc>
        <w:tc>
          <w:tcPr>
            <w:tcW w:w="1208" w:type="dxa"/>
            <w:gridSpan w:val="2"/>
            <w:noWrap w:val="0"/>
            <w:vAlign w:val="center"/>
          </w:tcPr>
          <w:p w14:paraId="57E4C64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5D3156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06E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7D78A228">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16</w:t>
            </w:r>
          </w:p>
        </w:tc>
        <w:tc>
          <w:tcPr>
            <w:tcW w:w="1500" w:type="dxa"/>
            <w:gridSpan w:val="2"/>
            <w:noWrap w:val="0"/>
            <w:vAlign w:val="center"/>
          </w:tcPr>
          <w:p w14:paraId="5E7F678A">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346963DD">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12EE687C">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0298C01">
            <w:pPr>
              <w:spacing w:line="232" w:lineRule="exact"/>
              <w:rPr>
                <w:rFonts w:ascii="宋体" w:hAnsi="宋体" w:eastAsia="宋体" w:cs="仿宋_GB2312"/>
                <w:sz w:val="15"/>
                <w:szCs w:val="15"/>
              </w:rPr>
            </w:pPr>
          </w:p>
        </w:tc>
        <w:tc>
          <w:tcPr>
            <w:tcW w:w="1208" w:type="dxa"/>
            <w:gridSpan w:val="2"/>
            <w:noWrap w:val="0"/>
            <w:vAlign w:val="center"/>
          </w:tcPr>
          <w:p w14:paraId="22E5032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CCDDC6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4BD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14:paraId="0D35FB44">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0FBE40D8">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B736CCF">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22B9691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341E1DE">
            <w:pPr>
              <w:spacing w:line="232" w:lineRule="exact"/>
              <w:rPr>
                <w:rFonts w:ascii="宋体" w:hAnsi="宋体" w:eastAsia="宋体" w:cs="仿宋_GB2312"/>
                <w:sz w:val="15"/>
                <w:szCs w:val="15"/>
              </w:rPr>
            </w:pPr>
          </w:p>
        </w:tc>
        <w:tc>
          <w:tcPr>
            <w:tcW w:w="1208" w:type="dxa"/>
            <w:gridSpan w:val="2"/>
            <w:noWrap w:val="0"/>
            <w:vAlign w:val="center"/>
          </w:tcPr>
          <w:p w14:paraId="6D1931E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DD0BCA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868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5C89305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18</w:t>
            </w:r>
          </w:p>
        </w:tc>
        <w:tc>
          <w:tcPr>
            <w:tcW w:w="1500" w:type="dxa"/>
            <w:gridSpan w:val="2"/>
            <w:noWrap w:val="0"/>
            <w:vAlign w:val="center"/>
          </w:tcPr>
          <w:p w14:paraId="45EA0BC6">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16E91506">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7360ACF1">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12F4386">
            <w:pPr>
              <w:spacing w:line="232" w:lineRule="exact"/>
              <w:rPr>
                <w:rFonts w:ascii="宋体" w:hAnsi="宋体" w:eastAsia="宋体" w:cs="仿宋_GB2312"/>
                <w:sz w:val="15"/>
                <w:szCs w:val="15"/>
              </w:rPr>
            </w:pPr>
          </w:p>
        </w:tc>
        <w:tc>
          <w:tcPr>
            <w:tcW w:w="1208" w:type="dxa"/>
            <w:gridSpan w:val="2"/>
            <w:noWrap w:val="0"/>
            <w:vAlign w:val="center"/>
          </w:tcPr>
          <w:p w14:paraId="15C1C7F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71C1A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0BF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trPr>
        <w:tc>
          <w:tcPr>
            <w:tcW w:w="940" w:type="dxa"/>
            <w:gridSpan w:val="2"/>
            <w:noWrap w:val="0"/>
            <w:vAlign w:val="center"/>
          </w:tcPr>
          <w:p w14:paraId="53A7795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14AC16EC">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502EE937">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79389D96">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A25F5B0">
            <w:pPr>
              <w:spacing w:line="210" w:lineRule="exact"/>
              <w:rPr>
                <w:rFonts w:ascii="宋体" w:hAnsi="宋体" w:eastAsia="宋体" w:cs="仿宋_GB2312"/>
                <w:sz w:val="15"/>
                <w:szCs w:val="15"/>
              </w:rPr>
            </w:pPr>
          </w:p>
        </w:tc>
        <w:tc>
          <w:tcPr>
            <w:tcW w:w="1208" w:type="dxa"/>
            <w:gridSpan w:val="2"/>
            <w:noWrap w:val="0"/>
            <w:vAlign w:val="center"/>
          </w:tcPr>
          <w:p w14:paraId="6FADBA61">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19BC7B">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0E7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7453B148">
            <w:pPr>
              <w:pStyle w:val="2"/>
              <w:bidi w:val="0"/>
              <w:rPr>
                <w:rFonts w:ascii="宋体" w:hAnsi="宋体" w:eastAsia="宋体"/>
                <w:szCs w:val="15"/>
              </w:rPr>
            </w:pPr>
            <w:bookmarkStart w:id="205" w:name="_Toc1318576686"/>
            <w:bookmarkStart w:id="206" w:name="_Toc110851504"/>
            <w:bookmarkStart w:id="207" w:name="_Toc473764242"/>
            <w:bookmarkStart w:id="208" w:name="_Toc1290044525"/>
            <w:r>
              <w:rPr>
                <w:rFonts w:hint="eastAsia"/>
                <w:sz w:val="21"/>
                <w:szCs w:val="21"/>
              </w:rPr>
              <w:t>农业农村管理方面1项</w:t>
            </w:r>
            <w:bookmarkEnd w:id="205"/>
            <w:bookmarkEnd w:id="206"/>
            <w:bookmarkEnd w:id="207"/>
            <w:bookmarkEnd w:id="208"/>
          </w:p>
        </w:tc>
      </w:tr>
      <w:tr w14:paraId="1FBB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A114F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453BCE3B">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F77D3D7">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4CA41126">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7F4BD77E">
            <w:pPr>
              <w:spacing w:line="210" w:lineRule="exact"/>
              <w:rPr>
                <w:rFonts w:ascii="宋体" w:hAnsi="宋体" w:eastAsia="宋体" w:cs="仿宋_GB2312"/>
                <w:sz w:val="15"/>
                <w:szCs w:val="15"/>
              </w:rPr>
            </w:pPr>
          </w:p>
        </w:tc>
        <w:tc>
          <w:tcPr>
            <w:tcW w:w="1208" w:type="dxa"/>
            <w:gridSpan w:val="2"/>
            <w:noWrap w:val="0"/>
            <w:vAlign w:val="center"/>
          </w:tcPr>
          <w:p w14:paraId="11E86B16">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9ACBB4D">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584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64C3296E">
            <w:pPr>
              <w:pStyle w:val="2"/>
              <w:bidi w:val="0"/>
              <w:rPr>
                <w:rFonts w:hint="eastAsia"/>
                <w:sz w:val="21"/>
                <w:szCs w:val="21"/>
              </w:rPr>
            </w:pPr>
            <w:bookmarkStart w:id="209" w:name="_Toc1433492438"/>
            <w:bookmarkStart w:id="210" w:name="_Toc110851505"/>
            <w:bookmarkStart w:id="211" w:name="_Toc589852508"/>
            <w:bookmarkStart w:id="212" w:name="_Toc2011773058"/>
            <w:r>
              <w:rPr>
                <w:rFonts w:hint="eastAsia"/>
                <w:sz w:val="21"/>
                <w:szCs w:val="21"/>
              </w:rPr>
              <w:t>卫生健康管理方面</w:t>
            </w:r>
            <w:r>
              <w:rPr>
                <w:rFonts w:hint="eastAsia"/>
                <w:sz w:val="21"/>
                <w:szCs w:val="21"/>
                <w:lang w:val="en-US" w:eastAsia="zh-CN"/>
              </w:rPr>
              <w:t>5</w:t>
            </w:r>
            <w:r>
              <w:rPr>
                <w:rFonts w:hint="eastAsia"/>
                <w:sz w:val="21"/>
                <w:szCs w:val="21"/>
              </w:rPr>
              <w:t>项</w:t>
            </w:r>
            <w:bookmarkEnd w:id="209"/>
            <w:bookmarkEnd w:id="210"/>
            <w:bookmarkEnd w:id="211"/>
            <w:bookmarkEnd w:id="212"/>
          </w:p>
          <w:p w14:paraId="10237FAB">
            <w:pPr>
              <w:rPr>
                <w:rFonts w:hint="eastAsia"/>
              </w:rPr>
            </w:pPr>
          </w:p>
          <w:p w14:paraId="01AEF390">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3B69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5DDD34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2FA1224">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0D3906AE">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7F1C0F1">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0C6BAF0C">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E9E90A1">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1FAEC15">
            <w:pPr>
              <w:spacing w:line="210" w:lineRule="exact"/>
              <w:rPr>
                <w:rFonts w:ascii="宋体" w:hAnsi="宋体" w:eastAsia="宋体" w:cs="仿宋_GB2312"/>
                <w:sz w:val="15"/>
                <w:szCs w:val="15"/>
              </w:rPr>
            </w:pPr>
          </w:p>
        </w:tc>
        <w:tc>
          <w:tcPr>
            <w:tcW w:w="1208" w:type="dxa"/>
            <w:gridSpan w:val="2"/>
            <w:noWrap w:val="0"/>
            <w:vAlign w:val="center"/>
          </w:tcPr>
          <w:p w14:paraId="2960596C">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6AFDFC0">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C69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F5D64A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028318B9">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1ED66A68">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03D05DBC">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C04C19C">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8439DD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A2A4585">
            <w:pPr>
              <w:spacing w:line="232" w:lineRule="exact"/>
              <w:rPr>
                <w:rFonts w:ascii="宋体" w:hAnsi="宋体" w:eastAsia="宋体" w:cs="仿宋_GB2312"/>
                <w:sz w:val="15"/>
                <w:szCs w:val="15"/>
              </w:rPr>
            </w:pPr>
          </w:p>
        </w:tc>
        <w:tc>
          <w:tcPr>
            <w:tcW w:w="1208" w:type="dxa"/>
            <w:gridSpan w:val="2"/>
            <w:noWrap w:val="0"/>
            <w:vAlign w:val="center"/>
          </w:tcPr>
          <w:p w14:paraId="370A5E2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8DE9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6C8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777D2C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12EB8732">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46D70F3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6F81ADE2">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2BEBBC8">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5CBA7A27">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495ED48">
            <w:pPr>
              <w:spacing w:line="232" w:lineRule="exact"/>
              <w:rPr>
                <w:rFonts w:ascii="宋体" w:hAnsi="宋体" w:eastAsia="宋体" w:cs="仿宋_GB2312"/>
                <w:sz w:val="15"/>
                <w:szCs w:val="15"/>
              </w:rPr>
            </w:pPr>
          </w:p>
        </w:tc>
        <w:tc>
          <w:tcPr>
            <w:tcW w:w="1208" w:type="dxa"/>
            <w:gridSpan w:val="2"/>
            <w:noWrap w:val="0"/>
            <w:vAlign w:val="center"/>
          </w:tcPr>
          <w:p w14:paraId="74C716C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C0C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B8E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BFD1D6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754804AE">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7ABD3102">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1F287ACB">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AD0221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98CD75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229BFB31">
            <w:pPr>
              <w:spacing w:line="232" w:lineRule="exact"/>
              <w:rPr>
                <w:rFonts w:ascii="宋体" w:hAnsi="宋体" w:eastAsia="宋体" w:cs="仿宋_GB2312"/>
                <w:sz w:val="15"/>
                <w:szCs w:val="15"/>
              </w:rPr>
            </w:pPr>
          </w:p>
        </w:tc>
        <w:tc>
          <w:tcPr>
            <w:tcW w:w="1208" w:type="dxa"/>
            <w:gridSpan w:val="2"/>
            <w:noWrap w:val="0"/>
            <w:vAlign w:val="center"/>
          </w:tcPr>
          <w:p w14:paraId="1CDAEE8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FDF9A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90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5C4831C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0423C5AB">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6674D097">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2B7105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6DADB0E0">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4BFDE6C2">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287B6195">
            <w:pPr>
              <w:spacing w:line="232" w:lineRule="exact"/>
              <w:rPr>
                <w:rFonts w:ascii="宋体" w:hAnsi="宋体" w:eastAsia="宋体" w:cs="仿宋_GB2312"/>
                <w:sz w:val="15"/>
                <w:szCs w:val="15"/>
              </w:rPr>
            </w:pPr>
          </w:p>
        </w:tc>
        <w:tc>
          <w:tcPr>
            <w:tcW w:w="1208" w:type="dxa"/>
            <w:gridSpan w:val="2"/>
            <w:noWrap w:val="0"/>
            <w:vAlign w:val="center"/>
          </w:tcPr>
          <w:p w14:paraId="5D70803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7BA890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92B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250492B5">
            <w:pPr>
              <w:pStyle w:val="2"/>
              <w:bidi w:val="0"/>
              <w:rPr>
                <w:rFonts w:hint="default" w:ascii="宋体" w:hAnsi="宋体" w:eastAsia="宋体" w:cs="Times New Roman"/>
                <w:b/>
                <w:bCs/>
                <w:color w:val="000000"/>
                <w:kern w:val="44"/>
                <w:szCs w:val="15"/>
                <w:lang w:val="en-US" w:eastAsia="zh-CN" w:bidi="ar-SA"/>
              </w:rPr>
            </w:pPr>
            <w:bookmarkStart w:id="213" w:name="_Toc1245423656"/>
            <w:bookmarkStart w:id="214" w:name="_Toc979026322"/>
            <w:r>
              <w:rPr>
                <w:rFonts w:hint="eastAsia"/>
                <w:b/>
                <w:bCs/>
                <w:sz w:val="21"/>
                <w:szCs w:val="21"/>
                <w:lang w:eastAsia="zh-CN"/>
              </w:rPr>
              <w:t>住建部门</w:t>
            </w:r>
            <w:r>
              <w:rPr>
                <w:rFonts w:hint="eastAsia"/>
                <w:b/>
                <w:bCs/>
                <w:sz w:val="21"/>
                <w:szCs w:val="21"/>
                <w:lang w:val="en-US" w:eastAsia="zh-CN"/>
              </w:rPr>
              <w:t>3项</w:t>
            </w:r>
            <w:bookmarkEnd w:id="213"/>
          </w:p>
        </w:tc>
      </w:tr>
      <w:tr w14:paraId="39B2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14:paraId="22327026">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0418FCFC">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14:paraId="702B57D9">
            <w:pPr>
              <w:autoSpaceDE w:val="0"/>
              <w:autoSpaceDN w:val="0"/>
              <w:adjustRightInd w:val="0"/>
              <w:spacing w:line="520" w:lineRule="exact"/>
              <w:jc w:val="center"/>
              <w:rPr>
                <w:rFonts w:hint="eastAsia"/>
                <w:sz w:val="21"/>
                <w:szCs w:val="21"/>
                <w:lang w:val="en-US" w:eastAsia="zh-CN"/>
              </w:rPr>
            </w:pPr>
          </w:p>
        </w:tc>
      </w:tr>
      <w:bookmarkEnd w:id="214"/>
      <w:tr w14:paraId="40FB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309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5"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22DC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32E8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117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39383E2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DD9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A9A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2E45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5B3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E7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5F54B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D8CE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A9850A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534E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1C7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60FB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11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6E1C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32F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B15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D6DD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E4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38F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9FCF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C96687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AA5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02F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FB51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E926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4F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DC5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F2F0">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CF87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435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98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47E2B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55EEBC6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C94D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BD2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6678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2D1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BB54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6E4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CF53">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AD91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31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22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DEDE16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3F059E4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B11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B5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D43C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0672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4953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44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5EA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7E84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F9B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25D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2EF4B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5D60C12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40F8BC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71FD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F1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7DFD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A0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FD1E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45A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3870">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2800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AD2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D0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EE14F9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580AC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07B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DD9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06D3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8278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C43C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5C9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1A7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844B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CC1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F05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9527C3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6959BF3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18E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EA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33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FD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7BCE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642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2000">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31BE3">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21B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178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F226F7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384FEA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757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BFC3">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1A3140B5">
            <w:pPr>
              <w:jc w:val="center"/>
              <w:rPr>
                <w:rFonts w:hint="eastAsia" w:asciiTheme="minorEastAsia" w:hAnsiTheme="minorEastAsia" w:eastAsiaTheme="minorEastAsia" w:cstheme="minorEastAsia"/>
                <w:sz w:val="21"/>
                <w:szCs w:val="21"/>
                <w:lang w:val="en-US" w:eastAsia="zh-CN"/>
              </w:rPr>
            </w:pPr>
          </w:p>
          <w:p w14:paraId="7A88064C">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09174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A87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1363CAA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4BB2817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2B2B49D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3A0BE76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3355">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AFA7">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7320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5414">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058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DA33F6D">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197E3EF0">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122D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EA9957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828376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6E06AF8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7F94E0B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FB4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85C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1C462">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2BE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ECE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DD091E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17DFCF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545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3E352FB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658FA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683C1FF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589D266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067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4E3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586F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EDC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E4C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47C1C2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B8426E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737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09EF76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05A6557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1AF39F4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86B939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948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4E0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575E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5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EA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43B172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3E7855C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CBE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4798473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73C7772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64F8A89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FB1EA5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AD1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D1D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EE877">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B19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4D4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44BDEC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485B612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E2B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E3E31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4615371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74F9793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E1647A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F08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D2A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958B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5B2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856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800E63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0C1D37B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CB6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2100073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88D499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81DF98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14AA28F">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E6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F8D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3D3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311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321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784987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E07861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3CE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4F3647C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36B948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5C56C3E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2BECF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570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1EE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E73F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D7A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B04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C7DC4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06068ED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5"/>
    </w:tbl>
    <w:p w14:paraId="20D26165">
      <w:pPr>
        <w:pStyle w:val="8"/>
      </w:pPr>
    </w:p>
    <w:p w14:paraId="12AD2B56">
      <w:pPr>
        <w:pStyle w:val="22"/>
        <w:rPr>
          <w:color w:val="auto"/>
          <w:highlight w:val="none"/>
        </w:rPr>
      </w:pPr>
    </w:p>
    <w:sectPr>
      <w:footerReference r:id="rId3"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4008009F" w:csb1="DFD7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2845">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16A38">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716A38">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FEDAE7DC"/>
    <w:multiLevelType w:val="singleLevel"/>
    <w:tmpl w:val="FEDAE7DC"/>
    <w:lvl w:ilvl="0" w:tentative="0">
      <w:start w:val="1"/>
      <w:numFmt w:val="decimal"/>
      <w:suff w:val="space"/>
      <w:lvlText w:val="%1."/>
      <w:lvlJc w:val="left"/>
    </w:lvl>
  </w:abstractNum>
  <w:abstractNum w:abstractNumId="5">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7293178"/>
    <w:rsid w:val="09F64F97"/>
    <w:rsid w:val="0A0D460E"/>
    <w:rsid w:val="0AEF46DA"/>
    <w:rsid w:val="0B9F92F6"/>
    <w:rsid w:val="0BF216FD"/>
    <w:rsid w:val="0BFBDC50"/>
    <w:rsid w:val="0C14055E"/>
    <w:rsid w:val="0DB203EF"/>
    <w:rsid w:val="0DD71C24"/>
    <w:rsid w:val="0EA6FEA5"/>
    <w:rsid w:val="0EC7610D"/>
    <w:rsid w:val="0EEE2A65"/>
    <w:rsid w:val="0F260DF9"/>
    <w:rsid w:val="0F2B5C68"/>
    <w:rsid w:val="0FBFF7C9"/>
    <w:rsid w:val="0FC138D0"/>
    <w:rsid w:val="0FD550EB"/>
    <w:rsid w:val="0FEFC186"/>
    <w:rsid w:val="1126007C"/>
    <w:rsid w:val="11443462"/>
    <w:rsid w:val="11AE7893"/>
    <w:rsid w:val="11BB0CCA"/>
    <w:rsid w:val="11D41B63"/>
    <w:rsid w:val="12EF1C78"/>
    <w:rsid w:val="13391315"/>
    <w:rsid w:val="139F60FB"/>
    <w:rsid w:val="13EE4AF4"/>
    <w:rsid w:val="142313E0"/>
    <w:rsid w:val="15BFBDD0"/>
    <w:rsid w:val="15D74C1C"/>
    <w:rsid w:val="15F589D8"/>
    <w:rsid w:val="15FBD6F7"/>
    <w:rsid w:val="15FEFF7A"/>
    <w:rsid w:val="15FF6BF6"/>
    <w:rsid w:val="16AFC733"/>
    <w:rsid w:val="16BC7E7D"/>
    <w:rsid w:val="171371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973E8F"/>
    <w:rsid w:val="1EC60A0F"/>
    <w:rsid w:val="1EC77D42"/>
    <w:rsid w:val="1ECB3ED3"/>
    <w:rsid w:val="1ECEB824"/>
    <w:rsid w:val="1ED33082"/>
    <w:rsid w:val="1EFD25F9"/>
    <w:rsid w:val="1F08609C"/>
    <w:rsid w:val="1F56FFA1"/>
    <w:rsid w:val="1FA61EEB"/>
    <w:rsid w:val="1FAF9374"/>
    <w:rsid w:val="1FBD9899"/>
    <w:rsid w:val="1FD9E9C8"/>
    <w:rsid w:val="1FDF0654"/>
    <w:rsid w:val="1FE716A2"/>
    <w:rsid w:val="1FEC0A29"/>
    <w:rsid w:val="1FEF8B73"/>
    <w:rsid w:val="220B32AF"/>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8CD0111"/>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AC37D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035B5E"/>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CA1FCA"/>
    <w:rsid w:val="54F115E0"/>
    <w:rsid w:val="55447A06"/>
    <w:rsid w:val="555BA0AF"/>
    <w:rsid w:val="557F36C1"/>
    <w:rsid w:val="55DF30E4"/>
    <w:rsid w:val="55FA15B7"/>
    <w:rsid w:val="562D8241"/>
    <w:rsid w:val="567F53D9"/>
    <w:rsid w:val="56B5692E"/>
    <w:rsid w:val="56BEE398"/>
    <w:rsid w:val="57014352"/>
    <w:rsid w:val="5707333B"/>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EA59D5"/>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1D96C3B"/>
    <w:rsid w:val="62C73DF1"/>
    <w:rsid w:val="62CF0EFF"/>
    <w:rsid w:val="62D06F7C"/>
    <w:rsid w:val="62FFDDCB"/>
    <w:rsid w:val="638377A8"/>
    <w:rsid w:val="63EB71E8"/>
    <w:rsid w:val="63FC607C"/>
    <w:rsid w:val="63FF7A03"/>
    <w:rsid w:val="6417516A"/>
    <w:rsid w:val="645D6ED9"/>
    <w:rsid w:val="648835C7"/>
    <w:rsid w:val="653B7765"/>
    <w:rsid w:val="655B3FD7"/>
    <w:rsid w:val="65C37738"/>
    <w:rsid w:val="65E46921"/>
    <w:rsid w:val="670C1F82"/>
    <w:rsid w:val="671E9133"/>
    <w:rsid w:val="67475541"/>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60D31"/>
    <w:rsid w:val="71692C8E"/>
    <w:rsid w:val="717DD7B3"/>
    <w:rsid w:val="71844044"/>
    <w:rsid w:val="71884B08"/>
    <w:rsid w:val="719DC92F"/>
    <w:rsid w:val="71EF1ABB"/>
    <w:rsid w:val="71FB4449"/>
    <w:rsid w:val="7273247D"/>
    <w:rsid w:val="72C07827"/>
    <w:rsid w:val="72ED450B"/>
    <w:rsid w:val="72F87E26"/>
    <w:rsid w:val="72FFCF7B"/>
    <w:rsid w:val="73774FB1"/>
    <w:rsid w:val="737B0ED8"/>
    <w:rsid w:val="737EE920"/>
    <w:rsid w:val="73856FF8"/>
    <w:rsid w:val="73A7572A"/>
    <w:rsid w:val="73B51EF9"/>
    <w:rsid w:val="73BB12E0"/>
    <w:rsid w:val="73D01555"/>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B1A63"/>
    <w:rsid w:val="79AF349B"/>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220D1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Pages>
  <Words>1543</Words>
  <Characters>1605</Characters>
  <Lines>1186</Lines>
  <Paragraphs>334</Paragraphs>
  <TotalTime>45</TotalTime>
  <ScaleCrop>false</ScaleCrop>
  <LinksUpToDate>false</LinksUpToDate>
  <CharactersWithSpaces>1605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2022-09-02T18:35:00Z</dcterms:created>
  <dc:creator>张通</dc:creator>
  <cp:lastModifiedBy>CFY</cp:lastModifiedBy>
  <cp:lastPrinted>2024-09-05T15:37:00Z</cp:lastPrinted>
  <dcterms:modified xsi:type="dcterms:W3CDTF">2025-04-01T01:50:49Z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34080632D329422287819576619627EC_13</vt:lpwstr>
  </property>
</Properties>
</file>