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2E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马驹桥镇安全生产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2"/>
        <w:gridCol w:w="2566"/>
        <w:gridCol w:w="2160"/>
        <w:gridCol w:w="1763"/>
      </w:tblGrid>
      <w:tr w14:paraId="49BA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93" w:type="pct"/>
            <w:vAlign w:val="center"/>
          </w:tcPr>
          <w:p w14:paraId="077D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699" w:type="pct"/>
            <w:vAlign w:val="center"/>
          </w:tcPr>
          <w:p w14:paraId="072C043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05" w:type="pct"/>
            <w:vAlign w:val="center"/>
          </w:tcPr>
          <w:p w14:paraId="4D3ED85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1267" w:type="pct"/>
            <w:vAlign w:val="center"/>
          </w:tcPr>
          <w:p w14:paraId="6F7A046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执法证号码</w:t>
            </w:r>
          </w:p>
        </w:tc>
        <w:tc>
          <w:tcPr>
            <w:tcW w:w="1034" w:type="pct"/>
            <w:vAlign w:val="center"/>
          </w:tcPr>
          <w:p w14:paraId="496D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执法证是否有效</w:t>
            </w:r>
          </w:p>
        </w:tc>
      </w:tr>
      <w:tr w14:paraId="622B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9981AD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428C26A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王磊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0692282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7BC2D8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CE316F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DF7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A4E58F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ECCBF9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郭新风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52296CE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2B1B5C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085A77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62D6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D4EDAE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99" w:type="pct"/>
            <w:shd w:val="clear"/>
            <w:vAlign w:val="center"/>
          </w:tcPr>
          <w:p w14:paraId="756B750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王彦波</w:t>
            </w:r>
          </w:p>
        </w:tc>
        <w:tc>
          <w:tcPr>
            <w:tcW w:w="1505" w:type="pct"/>
            <w:shd w:val="clear"/>
            <w:vAlign w:val="center"/>
          </w:tcPr>
          <w:p w14:paraId="22E2C6F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/>
            <w:vAlign w:val="center"/>
          </w:tcPr>
          <w:p w14:paraId="61F4A71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01000997050</w:t>
            </w:r>
          </w:p>
        </w:tc>
        <w:tc>
          <w:tcPr>
            <w:tcW w:w="1034" w:type="pct"/>
            <w:shd w:val="clear"/>
            <w:vAlign w:val="center"/>
          </w:tcPr>
          <w:p w14:paraId="01D8BD5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3523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00146C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9DCD31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苏多龙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84DCF9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24565919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01000997207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1AB277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8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F35EF4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99" w:type="pct"/>
            <w:vAlign w:val="center"/>
          </w:tcPr>
          <w:p w14:paraId="4B65C2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苟芳晴</w:t>
            </w:r>
          </w:p>
        </w:tc>
        <w:tc>
          <w:tcPr>
            <w:tcW w:w="1505" w:type="pct"/>
            <w:vAlign w:val="center"/>
          </w:tcPr>
          <w:p w14:paraId="26612E4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C22F7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01000997310</w:t>
            </w:r>
          </w:p>
        </w:tc>
        <w:tc>
          <w:tcPr>
            <w:tcW w:w="1034" w:type="pct"/>
            <w:vAlign w:val="center"/>
          </w:tcPr>
          <w:p w14:paraId="4292B8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5AF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2792E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699" w:type="pct"/>
            <w:vAlign w:val="center"/>
          </w:tcPr>
          <w:p w14:paraId="6FBEF7D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王文雅</w:t>
            </w:r>
          </w:p>
        </w:tc>
        <w:tc>
          <w:tcPr>
            <w:tcW w:w="1505" w:type="pct"/>
            <w:vAlign w:val="center"/>
          </w:tcPr>
          <w:p w14:paraId="056BE00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A5085F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01000997311</w:t>
            </w:r>
          </w:p>
        </w:tc>
        <w:tc>
          <w:tcPr>
            <w:tcW w:w="1034" w:type="pct"/>
            <w:vAlign w:val="center"/>
          </w:tcPr>
          <w:p w14:paraId="03753B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13C5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18F1E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699" w:type="pct"/>
            <w:vAlign w:val="center"/>
          </w:tcPr>
          <w:p w14:paraId="5EA1C91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史迎新</w:t>
            </w:r>
          </w:p>
        </w:tc>
        <w:tc>
          <w:tcPr>
            <w:tcW w:w="1505" w:type="pct"/>
            <w:vAlign w:val="center"/>
          </w:tcPr>
          <w:p w14:paraId="2C979C4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05D0A9C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01000997312</w:t>
            </w:r>
          </w:p>
        </w:tc>
        <w:tc>
          <w:tcPr>
            <w:tcW w:w="1034" w:type="pct"/>
            <w:vAlign w:val="center"/>
          </w:tcPr>
          <w:p w14:paraId="50608D2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30E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F68F80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699" w:type="pct"/>
            <w:vAlign w:val="center"/>
          </w:tcPr>
          <w:p w14:paraId="7407A93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安桥</w:t>
            </w:r>
          </w:p>
        </w:tc>
        <w:tc>
          <w:tcPr>
            <w:tcW w:w="1505" w:type="pct"/>
            <w:vAlign w:val="center"/>
          </w:tcPr>
          <w:p w14:paraId="4B2FFD0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59EA64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4" w:type="pct"/>
            <w:vAlign w:val="center"/>
          </w:tcPr>
          <w:p w14:paraId="394FD67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F6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28F5B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699" w:type="pct"/>
            <w:vAlign w:val="center"/>
          </w:tcPr>
          <w:p w14:paraId="59BBDF6B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高学霖</w:t>
            </w:r>
          </w:p>
        </w:tc>
        <w:tc>
          <w:tcPr>
            <w:tcW w:w="1505" w:type="pct"/>
            <w:vAlign w:val="center"/>
          </w:tcPr>
          <w:p w14:paraId="53661C6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FAB254B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01000997314</w:t>
            </w:r>
          </w:p>
        </w:tc>
        <w:tc>
          <w:tcPr>
            <w:tcW w:w="1034" w:type="pct"/>
            <w:vAlign w:val="center"/>
          </w:tcPr>
          <w:p w14:paraId="28599DE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6E12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07EB13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9" w:type="pct"/>
            <w:vAlign w:val="center"/>
          </w:tcPr>
          <w:p w14:paraId="066EE7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岳阳</w:t>
            </w:r>
          </w:p>
        </w:tc>
        <w:tc>
          <w:tcPr>
            <w:tcW w:w="1505" w:type="pct"/>
            <w:vAlign w:val="center"/>
          </w:tcPr>
          <w:p w14:paraId="6C4CCED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C7AE6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4" w:type="pct"/>
            <w:vAlign w:val="center"/>
          </w:tcPr>
          <w:p w14:paraId="0AD214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3D5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A52BE1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699" w:type="pct"/>
            <w:vAlign w:val="center"/>
          </w:tcPr>
          <w:p w14:paraId="5409B0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韩悦</w:t>
            </w:r>
          </w:p>
        </w:tc>
        <w:tc>
          <w:tcPr>
            <w:tcW w:w="1505" w:type="pct"/>
            <w:vAlign w:val="center"/>
          </w:tcPr>
          <w:p w14:paraId="2F7EB4E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BBBD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34" w:type="pct"/>
            <w:vAlign w:val="center"/>
          </w:tcPr>
          <w:p w14:paraId="273496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706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6CFD8A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699" w:type="pct"/>
            <w:vAlign w:val="center"/>
          </w:tcPr>
          <w:p w14:paraId="6E99CB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许亚仙</w:t>
            </w:r>
          </w:p>
        </w:tc>
        <w:tc>
          <w:tcPr>
            <w:tcW w:w="1505" w:type="pct"/>
            <w:vAlign w:val="center"/>
          </w:tcPr>
          <w:p w14:paraId="21AD58A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B402BC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34" w:type="pct"/>
            <w:vAlign w:val="center"/>
          </w:tcPr>
          <w:p w14:paraId="3B598A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1A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775BA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9" w:type="pct"/>
            <w:vAlign w:val="center"/>
          </w:tcPr>
          <w:p w14:paraId="3662014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孙嘉瑄</w:t>
            </w:r>
          </w:p>
        </w:tc>
        <w:tc>
          <w:tcPr>
            <w:tcW w:w="1505" w:type="pct"/>
            <w:vAlign w:val="center"/>
          </w:tcPr>
          <w:p w14:paraId="6539191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A5FD6B2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01000997261</w:t>
            </w:r>
          </w:p>
        </w:tc>
        <w:tc>
          <w:tcPr>
            <w:tcW w:w="1034" w:type="pct"/>
            <w:vAlign w:val="center"/>
          </w:tcPr>
          <w:p w14:paraId="36AE909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1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7FA7B8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699" w:type="pct"/>
            <w:vAlign w:val="center"/>
          </w:tcPr>
          <w:p w14:paraId="65A4D3E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刘攀攀</w:t>
            </w:r>
          </w:p>
        </w:tc>
        <w:tc>
          <w:tcPr>
            <w:tcW w:w="1505" w:type="pct"/>
            <w:vAlign w:val="center"/>
          </w:tcPr>
          <w:p w14:paraId="7F1CF61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AC9AB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01000997318</w:t>
            </w:r>
          </w:p>
        </w:tc>
        <w:tc>
          <w:tcPr>
            <w:tcW w:w="1034" w:type="pct"/>
            <w:vAlign w:val="center"/>
          </w:tcPr>
          <w:p w14:paraId="705EEF6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</w:tbl>
    <w:p w14:paraId="0430742D">
      <w:pPr>
        <w:numPr>
          <w:ilvl w:val="0"/>
          <w:numId w:val="0"/>
        </w:num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8442960</wp:posOffset>
                </wp:positionV>
                <wp:extent cx="685800" cy="297180"/>
                <wp:effectExtent l="4445" t="4445" r="14605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CE62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664.8pt;height:23.4pt;width:54pt;z-index:251659264;mso-width-relative:page;mso-height-relative:page;" fillcolor="#FFFFFF" filled="t" stroked="t" coordsize="21600,21600" o:gfxdata="UEsDBAoAAAAAAIdO4kAAAAAAAAAAAAAAAAAEAAAAZHJzL1BLAwQUAAAACACHTuJA1PrHGNsAAAAN&#10;AQAADwAAAGRycy9kb3ducmV2LnhtbE2PwU7DMBBE70j8g7VIXBB12gY3CXF6QALBrRQEVzd2kwh7&#10;HWw3LX/P9gTHnRnNvqnXJ2fZZEIcPEqYzzJgBluvB+wkvL893hbAYlKolfVoJPyYCOvm8qJWlfZH&#10;fDXTNnWMSjBWSkKf0lhxHtveOBVnfjRI3t4HpxKdoeM6qCOVO8sXWSa4UwPSh16N5qE37df24CQU&#10;+fP0GV+Wm49W7G2ZblbT03eQ8vpqnt0DS+aU/sJwxid0aIhp5w+oI7MS8kLQlkTGclEKYBS5K3OS&#10;dmdpJXLgTc3/r2h+AVBLAwQUAAAACACHTuJARCaN4A0CAAA3BAAADgAAAGRycy9lMm9Eb2MueG1s&#10;rVNLjhMxEN0jcQfLe9KdiAyZVjojQQgbBEgDB3Dc7m5L/sl2ks4F4Aas2LDnXDnHPDuZzAcWWdAL&#10;d7mq/FzvVXl+M2hFtsIHaU1Nx6OSEmG4baTpavrt6+rVjJIQmWmYskbUdC8CvVm8fDHfuUpMbG9V&#10;IzwBiAnVztW0j9FVRRF4LzQLI+uEQbC1XrOIre+KxrMd0LUqJmV5Veysb5y3XIQA7/IYpCdEfwmg&#10;bVvJxdLyjRYmHlG9UCyCUuilC3SRq21bwePntg0iElVTMI15xSWw12ktFnNWdZ65XvJTCeySEp5x&#10;0kwaXHqGWrLIyMbLv6C05N4G28YRt7o4EsmKgMW4fKbNbc+cyFwgdXBn0cP/g+Wftl88kU1NX6Pv&#10;hml0/PDzx+HXn8Pv7wQ+CLRzoULerUNmHN7aAWNz7w9wJt5D63X6gxFBHPLuz/KKIRIO59VsOisR&#10;4QhNrt+MZ1n+4uGw8yF+EFaTZNTUo3tZVLb9GCIKQep9SrorWCWblVQqb3y3fqc82TJ0epW/VCOO&#10;PElThuxqej2dTFEHw/i2GBuY2kGCYLp835MT4TFwmb9/AafCliz0xwIyQkpjlZZR+Gz1gjXvTUPi&#10;3kFlg9dFUzFaNJQogceYrJwZmVSXZIKdMiCZOnTsRLLisB4Ak8y1bfbo2sZ52fWQNPctp2Oesjqn&#10;2U8D+3ifQR/e++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PrHGNsAAAANAQAADwAAAAAAAAAB&#10;ACAAAAAiAAAAZHJzL2Rvd25yZXYueG1sUEsBAhQAFAAAAAgAh07iQEQmjeA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7CE628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UwYjBiMjEwZmM2NmM3ZDlhZDEyMTEwYmYwNjIifQ=="/>
  </w:docVars>
  <w:rsids>
    <w:rsidRoot w:val="4B1D75E6"/>
    <w:rsid w:val="00096032"/>
    <w:rsid w:val="00742C6A"/>
    <w:rsid w:val="025404F5"/>
    <w:rsid w:val="06470243"/>
    <w:rsid w:val="07064CBC"/>
    <w:rsid w:val="07690099"/>
    <w:rsid w:val="076A58C4"/>
    <w:rsid w:val="0AA91F0F"/>
    <w:rsid w:val="0ACF5CB5"/>
    <w:rsid w:val="0B5C31F6"/>
    <w:rsid w:val="0B621425"/>
    <w:rsid w:val="0B6E1251"/>
    <w:rsid w:val="0CF55419"/>
    <w:rsid w:val="0D4C3067"/>
    <w:rsid w:val="0F977481"/>
    <w:rsid w:val="1356438B"/>
    <w:rsid w:val="13B01A21"/>
    <w:rsid w:val="14443E0D"/>
    <w:rsid w:val="15E72658"/>
    <w:rsid w:val="1B2F363B"/>
    <w:rsid w:val="1E63044A"/>
    <w:rsid w:val="1F644DB5"/>
    <w:rsid w:val="21851015"/>
    <w:rsid w:val="22CB6E99"/>
    <w:rsid w:val="23D23256"/>
    <w:rsid w:val="248C0C88"/>
    <w:rsid w:val="24BD2FC0"/>
    <w:rsid w:val="258C28E8"/>
    <w:rsid w:val="2C2E09B9"/>
    <w:rsid w:val="2CC81EF0"/>
    <w:rsid w:val="2D392790"/>
    <w:rsid w:val="2F62528D"/>
    <w:rsid w:val="2F6F1A78"/>
    <w:rsid w:val="307747F4"/>
    <w:rsid w:val="31531D54"/>
    <w:rsid w:val="327D03AC"/>
    <w:rsid w:val="331E238F"/>
    <w:rsid w:val="35BA51D9"/>
    <w:rsid w:val="36422BDB"/>
    <w:rsid w:val="38435CB1"/>
    <w:rsid w:val="3AB92E2D"/>
    <w:rsid w:val="3AFF43A3"/>
    <w:rsid w:val="3B035F39"/>
    <w:rsid w:val="3D1A027E"/>
    <w:rsid w:val="430F237E"/>
    <w:rsid w:val="4390162D"/>
    <w:rsid w:val="44242194"/>
    <w:rsid w:val="449C2E5E"/>
    <w:rsid w:val="47CF17DA"/>
    <w:rsid w:val="49FA0E53"/>
    <w:rsid w:val="4A121B94"/>
    <w:rsid w:val="4B1C39AB"/>
    <w:rsid w:val="4B1D75E6"/>
    <w:rsid w:val="4D9D47E2"/>
    <w:rsid w:val="4EF97AAB"/>
    <w:rsid w:val="4F3C7912"/>
    <w:rsid w:val="50765504"/>
    <w:rsid w:val="509C6032"/>
    <w:rsid w:val="50E60E18"/>
    <w:rsid w:val="5293297C"/>
    <w:rsid w:val="537B6196"/>
    <w:rsid w:val="53967EAF"/>
    <w:rsid w:val="53D149E1"/>
    <w:rsid w:val="55DF4A13"/>
    <w:rsid w:val="58FE48E6"/>
    <w:rsid w:val="59F425D7"/>
    <w:rsid w:val="5AB171B9"/>
    <w:rsid w:val="5C9D06B8"/>
    <w:rsid w:val="5E115A09"/>
    <w:rsid w:val="5FB85769"/>
    <w:rsid w:val="63673CBF"/>
    <w:rsid w:val="63F0707A"/>
    <w:rsid w:val="666140CC"/>
    <w:rsid w:val="68C37857"/>
    <w:rsid w:val="6938103B"/>
    <w:rsid w:val="696674B3"/>
    <w:rsid w:val="6AFD0E62"/>
    <w:rsid w:val="6B817779"/>
    <w:rsid w:val="6B9C7261"/>
    <w:rsid w:val="6D4C5720"/>
    <w:rsid w:val="6DD013B0"/>
    <w:rsid w:val="6DF1158F"/>
    <w:rsid w:val="6E993A0C"/>
    <w:rsid w:val="6EC31FC9"/>
    <w:rsid w:val="6F76081D"/>
    <w:rsid w:val="71FE2053"/>
    <w:rsid w:val="72260C20"/>
    <w:rsid w:val="727D74FA"/>
    <w:rsid w:val="731D0E70"/>
    <w:rsid w:val="74D20734"/>
    <w:rsid w:val="7548639A"/>
    <w:rsid w:val="758B4FDB"/>
    <w:rsid w:val="76640463"/>
    <w:rsid w:val="789907E5"/>
    <w:rsid w:val="78C57C6F"/>
    <w:rsid w:val="794E5623"/>
    <w:rsid w:val="795C7F80"/>
    <w:rsid w:val="7A447D23"/>
    <w:rsid w:val="7A7002FA"/>
    <w:rsid w:val="7AD5119E"/>
    <w:rsid w:val="7CDB443E"/>
    <w:rsid w:val="7D16491F"/>
    <w:rsid w:val="7EB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359</Characters>
  <Lines>0</Lines>
  <Paragraphs>0</Paragraphs>
  <TotalTime>0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2019-12-05T08:25:00Z</dcterms:created>
  <dc:creator>王彦波</dc:creator>
  <cp:lastModifiedBy>葛芸伶</cp:lastModifiedBy>
  <dcterms:modified xsi:type="dcterms:W3CDTF">2026-02-03T07:50:20Z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8B8F34404E36444A852F4F9C0DE80FF4_13</vt:lpwstr>
  </property>
  <property fmtid="{D5CDD505-2E9C-101B-9397-08002B2CF9AE}" pid="4" name="KSOTemplateDocerSaveRecord">
    <vt:lpwstr>eyJoZGlkIjoiYjQzMjBhMDFhMWRkYmNjODZiNDM2ZTU0YTAyOWJkYTEiLCJ1c2VySWQiOiIyNDY1MzEzODYifQ==</vt:lpwstr>
  </property>
</Properties>
</file>