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bookmarkEnd w:id="0"/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60C6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2021-03-02T03:15:20Z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