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表1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</w:t>
      </w: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1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  □邮寄  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24"/>
              </w:rPr>
              <w:t>□网页申请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rPr>
          <w:sz w:val="24"/>
        </w:rPr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E4"/>
    <w:rsid w:val="00000CA3"/>
    <w:rsid w:val="00031183"/>
    <w:rsid w:val="00036656"/>
    <w:rsid w:val="00052B94"/>
    <w:rsid w:val="000861A1"/>
    <w:rsid w:val="00090B30"/>
    <w:rsid w:val="00091E98"/>
    <w:rsid w:val="000B6F2C"/>
    <w:rsid w:val="000B743A"/>
    <w:rsid w:val="000D1031"/>
    <w:rsid w:val="000E6E2A"/>
    <w:rsid w:val="000F4301"/>
    <w:rsid w:val="00122E76"/>
    <w:rsid w:val="00124666"/>
    <w:rsid w:val="001479AE"/>
    <w:rsid w:val="0016349D"/>
    <w:rsid w:val="001668DC"/>
    <w:rsid w:val="00171916"/>
    <w:rsid w:val="001C6D53"/>
    <w:rsid w:val="001D0D03"/>
    <w:rsid w:val="001D1B23"/>
    <w:rsid w:val="001E6F88"/>
    <w:rsid w:val="00226F7D"/>
    <w:rsid w:val="0027668C"/>
    <w:rsid w:val="00283A18"/>
    <w:rsid w:val="00286BA3"/>
    <w:rsid w:val="002908E2"/>
    <w:rsid w:val="00294B6D"/>
    <w:rsid w:val="002A0734"/>
    <w:rsid w:val="003202E6"/>
    <w:rsid w:val="00325727"/>
    <w:rsid w:val="00330A37"/>
    <w:rsid w:val="00334ED1"/>
    <w:rsid w:val="00336DD0"/>
    <w:rsid w:val="00360FF8"/>
    <w:rsid w:val="00365B71"/>
    <w:rsid w:val="00377740"/>
    <w:rsid w:val="0039012B"/>
    <w:rsid w:val="00396EDB"/>
    <w:rsid w:val="003A69FA"/>
    <w:rsid w:val="003D2D94"/>
    <w:rsid w:val="003D461C"/>
    <w:rsid w:val="004156E2"/>
    <w:rsid w:val="00417038"/>
    <w:rsid w:val="00446002"/>
    <w:rsid w:val="00456BDA"/>
    <w:rsid w:val="00465BA1"/>
    <w:rsid w:val="00473D01"/>
    <w:rsid w:val="00475228"/>
    <w:rsid w:val="004833DF"/>
    <w:rsid w:val="00483444"/>
    <w:rsid w:val="00495BB1"/>
    <w:rsid w:val="004B1231"/>
    <w:rsid w:val="004B49F7"/>
    <w:rsid w:val="004C676A"/>
    <w:rsid w:val="004E638D"/>
    <w:rsid w:val="004E7B7C"/>
    <w:rsid w:val="00505D55"/>
    <w:rsid w:val="00520A81"/>
    <w:rsid w:val="005254F1"/>
    <w:rsid w:val="00545063"/>
    <w:rsid w:val="00551F2E"/>
    <w:rsid w:val="0056253F"/>
    <w:rsid w:val="00565732"/>
    <w:rsid w:val="005766E1"/>
    <w:rsid w:val="005801AF"/>
    <w:rsid w:val="005C2B2B"/>
    <w:rsid w:val="005D3C79"/>
    <w:rsid w:val="005E3639"/>
    <w:rsid w:val="005E4314"/>
    <w:rsid w:val="005F0089"/>
    <w:rsid w:val="00605224"/>
    <w:rsid w:val="00621B78"/>
    <w:rsid w:val="0062422B"/>
    <w:rsid w:val="00624B73"/>
    <w:rsid w:val="0069152A"/>
    <w:rsid w:val="006921F9"/>
    <w:rsid w:val="006C395F"/>
    <w:rsid w:val="006E4349"/>
    <w:rsid w:val="006E5995"/>
    <w:rsid w:val="0070547C"/>
    <w:rsid w:val="00742DA0"/>
    <w:rsid w:val="00743E20"/>
    <w:rsid w:val="00743E73"/>
    <w:rsid w:val="0078355B"/>
    <w:rsid w:val="00787169"/>
    <w:rsid w:val="007A14D3"/>
    <w:rsid w:val="007B0C86"/>
    <w:rsid w:val="007B31F5"/>
    <w:rsid w:val="007B4AFA"/>
    <w:rsid w:val="007C2233"/>
    <w:rsid w:val="007C7AFB"/>
    <w:rsid w:val="007F05EC"/>
    <w:rsid w:val="007F7FDD"/>
    <w:rsid w:val="00812443"/>
    <w:rsid w:val="00832210"/>
    <w:rsid w:val="008B1BB2"/>
    <w:rsid w:val="008C7DDA"/>
    <w:rsid w:val="008E5D0E"/>
    <w:rsid w:val="008F0E49"/>
    <w:rsid w:val="008F326B"/>
    <w:rsid w:val="008F480C"/>
    <w:rsid w:val="0091035F"/>
    <w:rsid w:val="009106AC"/>
    <w:rsid w:val="00910A51"/>
    <w:rsid w:val="00922AD7"/>
    <w:rsid w:val="009309AD"/>
    <w:rsid w:val="00975134"/>
    <w:rsid w:val="0099137D"/>
    <w:rsid w:val="009C14A6"/>
    <w:rsid w:val="009F3B09"/>
    <w:rsid w:val="009F72B0"/>
    <w:rsid w:val="00A06FEF"/>
    <w:rsid w:val="00A470E9"/>
    <w:rsid w:val="00A5421F"/>
    <w:rsid w:val="00A75AAE"/>
    <w:rsid w:val="00A873E4"/>
    <w:rsid w:val="00AF17C1"/>
    <w:rsid w:val="00AF7725"/>
    <w:rsid w:val="00B13B43"/>
    <w:rsid w:val="00B54E2A"/>
    <w:rsid w:val="00B55134"/>
    <w:rsid w:val="00B93004"/>
    <w:rsid w:val="00BC619B"/>
    <w:rsid w:val="00C67233"/>
    <w:rsid w:val="00C9257D"/>
    <w:rsid w:val="00CA0320"/>
    <w:rsid w:val="00CB2CFC"/>
    <w:rsid w:val="00CC6C11"/>
    <w:rsid w:val="00CF058B"/>
    <w:rsid w:val="00CF0C21"/>
    <w:rsid w:val="00D34868"/>
    <w:rsid w:val="00D360BD"/>
    <w:rsid w:val="00D369EF"/>
    <w:rsid w:val="00D62006"/>
    <w:rsid w:val="00D857DA"/>
    <w:rsid w:val="00D97813"/>
    <w:rsid w:val="00DC3CCD"/>
    <w:rsid w:val="00DD1603"/>
    <w:rsid w:val="00DD59BA"/>
    <w:rsid w:val="00DE724E"/>
    <w:rsid w:val="00E30E56"/>
    <w:rsid w:val="00E52DD4"/>
    <w:rsid w:val="00E900A3"/>
    <w:rsid w:val="00E92E3E"/>
    <w:rsid w:val="00EB7633"/>
    <w:rsid w:val="00EF382D"/>
    <w:rsid w:val="00F13047"/>
    <w:rsid w:val="00F16E03"/>
    <w:rsid w:val="00F4596F"/>
    <w:rsid w:val="00F45F37"/>
    <w:rsid w:val="00F4636C"/>
    <w:rsid w:val="00F54E57"/>
    <w:rsid w:val="00F54F8D"/>
    <w:rsid w:val="00F57D0E"/>
    <w:rsid w:val="00F775EE"/>
    <w:rsid w:val="00F837FC"/>
    <w:rsid w:val="00FA4E7C"/>
    <w:rsid w:val="00FC0D1E"/>
    <w:rsid w:val="00FC6B27"/>
    <w:rsid w:val="110C4407"/>
    <w:rsid w:val="1CD410F3"/>
    <w:rsid w:val="283A1DE1"/>
    <w:rsid w:val="2D5F36F8"/>
    <w:rsid w:val="3BCD002B"/>
    <w:rsid w:val="3E6A27BA"/>
    <w:rsid w:val="48970623"/>
    <w:rsid w:val="5843585C"/>
    <w:rsid w:val="6EC07BCA"/>
    <w:rsid w:val="6F067D69"/>
    <w:rsid w:val="73BB7AE6"/>
    <w:rsid w:val="7B0C1205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8"/>
    <w:unhideWhenUsed/>
    <w:qFormat/>
    <w:uiPriority w:val="99"/>
    <w:rPr>
      <w:b/>
      <w:bCs/>
    </w:rPr>
  </w:style>
  <w:style w:type="paragraph" w:styleId="3">
    <w:name w:val="annotation text"/>
    <w:basedOn w:val="1"/>
    <w:link w:val="17"/>
    <w:unhideWhenUsed/>
    <w:qFormat/>
    <w:uiPriority w:val="99"/>
    <w:pPr>
      <w:jc w:val="left"/>
    </w:pPr>
  </w:style>
  <w:style w:type="paragraph" w:styleId="4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unhideWhenUsed/>
    <w:qFormat/>
    <w:uiPriority w:val="99"/>
    <w:rPr>
      <w:color w:val="333333"/>
      <w:sz w:val="21"/>
      <w:szCs w:val="21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unhideWhenUsed/>
    <w:qFormat/>
    <w:uiPriority w:val="99"/>
    <w:rPr>
      <w:color w:val="0563C1"/>
      <w:u w:val="single"/>
    </w:rPr>
  </w:style>
  <w:style w:type="character" w:styleId="13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7">
    <w:name w:val="批注文字 Char"/>
    <w:basedOn w:val="8"/>
    <w:link w:val="3"/>
    <w:semiHidden/>
    <w:qFormat/>
    <w:uiPriority w:val="99"/>
  </w:style>
  <w:style w:type="character" w:customStyle="1" w:styleId="18">
    <w:name w:val="批注主题 Char"/>
    <w:basedOn w:val="17"/>
    <w:link w:val="2"/>
    <w:semiHidden/>
    <w:qFormat/>
    <w:uiPriority w:val="99"/>
    <w:rPr>
      <w:b/>
      <w:bCs/>
    </w:rPr>
  </w:style>
  <w:style w:type="character" w:customStyle="1" w:styleId="19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20">
    <w:name w:val="jiuc"/>
    <w:basedOn w:val="8"/>
    <w:qFormat/>
    <w:uiPriority w:val="0"/>
  </w:style>
  <w:style w:type="character" w:customStyle="1" w:styleId="21">
    <w:name w:val="right2"/>
    <w:basedOn w:val="8"/>
    <w:qFormat/>
    <w:uiPriority w:val="0"/>
    <w:rPr>
      <w:rFonts w:ascii="微软雅黑" w:hAnsi="微软雅黑" w:eastAsia="微软雅黑" w:cs="微软雅黑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515</Words>
  <Characters>2942</Characters>
  <Lines>24</Lines>
  <Paragraphs>6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2018-11-21T06:21:00Z</dcterms:created>
  <dc:creator>user</dc:creator>
  <cp:lastModifiedBy>李渊</cp:lastModifiedBy>
  <cp:lastPrinted>2019-05-14T03:42:00Z</cp:lastPrinted>
  <dcterms:modified xsi:type="dcterms:W3CDTF">2021-03-04T06:54:43Z</dcterms:modified>
  <dc:title>北京市通州区政府信息公开指南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