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疑难信访矛盾化解和救济基金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通州区信访办公室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通州区信访办公室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马思卓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5.292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5.292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5.292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5.292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解决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疑难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信访问题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指标1：救济人数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完成指标质量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化解疑难信访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Start w:id="0" w:name="_GoBack"/>
            <w:bookmarkEnd w:id="0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指标1：保障社会稳定减少冲突发生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指标1：人员管理单位满意度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0YTIyOGJkNDc2OWY2YjVkZTAwNmZiM2E2NzUxM2YifQ=="/>
  </w:docVars>
  <w:rsids>
    <w:rsidRoot w:val="7A146884"/>
    <w:rsid w:val="002A190E"/>
    <w:rsid w:val="029F5DCF"/>
    <w:rsid w:val="044B200B"/>
    <w:rsid w:val="07103855"/>
    <w:rsid w:val="08952E02"/>
    <w:rsid w:val="08CA7192"/>
    <w:rsid w:val="098E5F7C"/>
    <w:rsid w:val="0B604DD3"/>
    <w:rsid w:val="0CC14A8D"/>
    <w:rsid w:val="0DC93244"/>
    <w:rsid w:val="0E340B8F"/>
    <w:rsid w:val="0E654104"/>
    <w:rsid w:val="0E9A23D1"/>
    <w:rsid w:val="0F612A0A"/>
    <w:rsid w:val="10AF1F71"/>
    <w:rsid w:val="117D2580"/>
    <w:rsid w:val="125E1617"/>
    <w:rsid w:val="12722286"/>
    <w:rsid w:val="14E15F54"/>
    <w:rsid w:val="15DF7EB9"/>
    <w:rsid w:val="17BB0021"/>
    <w:rsid w:val="19962996"/>
    <w:rsid w:val="19A25E02"/>
    <w:rsid w:val="19C05428"/>
    <w:rsid w:val="19FC5BE6"/>
    <w:rsid w:val="1AB91B9D"/>
    <w:rsid w:val="1AE06B04"/>
    <w:rsid w:val="1C493153"/>
    <w:rsid w:val="1D1471BD"/>
    <w:rsid w:val="1DCC63B5"/>
    <w:rsid w:val="1EA07869"/>
    <w:rsid w:val="1EAF7CBC"/>
    <w:rsid w:val="1F2321F5"/>
    <w:rsid w:val="20304791"/>
    <w:rsid w:val="246805E9"/>
    <w:rsid w:val="24F83C95"/>
    <w:rsid w:val="2678080D"/>
    <w:rsid w:val="269769ED"/>
    <w:rsid w:val="27590E52"/>
    <w:rsid w:val="294663A3"/>
    <w:rsid w:val="2AFE0503"/>
    <w:rsid w:val="2B091C20"/>
    <w:rsid w:val="2D4661A5"/>
    <w:rsid w:val="2D4E63F7"/>
    <w:rsid w:val="2E4601AE"/>
    <w:rsid w:val="2EA007FD"/>
    <w:rsid w:val="2ECE1D50"/>
    <w:rsid w:val="2FFB3296"/>
    <w:rsid w:val="30522B50"/>
    <w:rsid w:val="31413CB5"/>
    <w:rsid w:val="31FF3070"/>
    <w:rsid w:val="32D61545"/>
    <w:rsid w:val="33193948"/>
    <w:rsid w:val="331F7110"/>
    <w:rsid w:val="338A0B4A"/>
    <w:rsid w:val="340A07F4"/>
    <w:rsid w:val="34F829A9"/>
    <w:rsid w:val="387951B1"/>
    <w:rsid w:val="38D20CC1"/>
    <w:rsid w:val="390B449A"/>
    <w:rsid w:val="39385C61"/>
    <w:rsid w:val="399D040D"/>
    <w:rsid w:val="3AEB405E"/>
    <w:rsid w:val="3C502540"/>
    <w:rsid w:val="3D5D360A"/>
    <w:rsid w:val="3DF865F1"/>
    <w:rsid w:val="3FC46F82"/>
    <w:rsid w:val="42477978"/>
    <w:rsid w:val="43102246"/>
    <w:rsid w:val="43790C20"/>
    <w:rsid w:val="440416A9"/>
    <w:rsid w:val="44726994"/>
    <w:rsid w:val="44FA1946"/>
    <w:rsid w:val="456A09A4"/>
    <w:rsid w:val="46250378"/>
    <w:rsid w:val="46C00F5D"/>
    <w:rsid w:val="46C1387E"/>
    <w:rsid w:val="48D65ED5"/>
    <w:rsid w:val="49822882"/>
    <w:rsid w:val="4B300435"/>
    <w:rsid w:val="4CED52CF"/>
    <w:rsid w:val="4DD3117D"/>
    <w:rsid w:val="4DFA20D9"/>
    <w:rsid w:val="4E2528AE"/>
    <w:rsid w:val="4E7B2371"/>
    <w:rsid w:val="50056193"/>
    <w:rsid w:val="506A22B0"/>
    <w:rsid w:val="50706AC1"/>
    <w:rsid w:val="51C44A15"/>
    <w:rsid w:val="51ED41D7"/>
    <w:rsid w:val="536F130A"/>
    <w:rsid w:val="53B5747C"/>
    <w:rsid w:val="55246932"/>
    <w:rsid w:val="561A3188"/>
    <w:rsid w:val="579D729D"/>
    <w:rsid w:val="57DC5E47"/>
    <w:rsid w:val="599A6E4C"/>
    <w:rsid w:val="5AE057F0"/>
    <w:rsid w:val="5B1F1FEC"/>
    <w:rsid w:val="5CE17A99"/>
    <w:rsid w:val="5DAC1127"/>
    <w:rsid w:val="5E151F2F"/>
    <w:rsid w:val="5E7E5878"/>
    <w:rsid w:val="5FF3108F"/>
    <w:rsid w:val="607F003F"/>
    <w:rsid w:val="612F0588"/>
    <w:rsid w:val="6198170F"/>
    <w:rsid w:val="62DE0DDD"/>
    <w:rsid w:val="63645405"/>
    <w:rsid w:val="637D667F"/>
    <w:rsid w:val="64306A12"/>
    <w:rsid w:val="65317734"/>
    <w:rsid w:val="66522DF1"/>
    <w:rsid w:val="66773D37"/>
    <w:rsid w:val="688B1036"/>
    <w:rsid w:val="68B467E7"/>
    <w:rsid w:val="6A293B72"/>
    <w:rsid w:val="6A3C5999"/>
    <w:rsid w:val="6AE34D66"/>
    <w:rsid w:val="6D6B6C6C"/>
    <w:rsid w:val="6EB740F9"/>
    <w:rsid w:val="701D49DB"/>
    <w:rsid w:val="71A832C2"/>
    <w:rsid w:val="73207A39"/>
    <w:rsid w:val="73274945"/>
    <w:rsid w:val="73814AA7"/>
    <w:rsid w:val="73CD4C4E"/>
    <w:rsid w:val="7400523F"/>
    <w:rsid w:val="771637BB"/>
    <w:rsid w:val="77AE66EE"/>
    <w:rsid w:val="77CE6A83"/>
    <w:rsid w:val="78905F20"/>
    <w:rsid w:val="7953188E"/>
    <w:rsid w:val="7A11057B"/>
    <w:rsid w:val="7A146884"/>
    <w:rsid w:val="7B3C0762"/>
    <w:rsid w:val="7CE26D7C"/>
    <w:rsid w:val="7D3E4F8A"/>
    <w:rsid w:val="7D9D1785"/>
    <w:rsid w:val="7E81320E"/>
    <w:rsid w:val="DF76CC5F"/>
    <w:rsid w:val="FDE79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2025-02-26T10:51:00Z</dcterms:created>
  <dc:creator>人民调解1</dc:creator>
  <cp:lastModifiedBy>白猫公子墨雪鸑</cp:lastModifiedBy>
  <dcterms:modified xsi:type="dcterms:W3CDTF">2025-03-27T05:42:26Z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706FC41CCFD27272FDD1E467F2C229CC_43</vt:lpwstr>
  </property>
</Properties>
</file>