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群芳三园底商白色电动三轮车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 月28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291465</wp:posOffset>
            </wp:positionV>
            <wp:extent cx="1499235" cy="1998345"/>
            <wp:effectExtent l="0" t="0" r="5715" b="1905"/>
            <wp:wrapNone/>
            <wp:docPr id="1" name="图片 1" descr="b16ebe1fe56a841b51e8b01f9d15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6ebe1fe56a841b51e8b01f9d15c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190500</wp:posOffset>
            </wp:positionV>
            <wp:extent cx="1485900" cy="1980565"/>
            <wp:effectExtent l="0" t="0" r="0" b="635"/>
            <wp:wrapNone/>
            <wp:docPr id="2" name="图片 2" descr="7e0a2f0adb009afad8c393b44522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0a2f0adb009afad8c393b445226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253437"/>
    <w:rsid w:val="025366E3"/>
    <w:rsid w:val="05C313AC"/>
    <w:rsid w:val="08EF2ABD"/>
    <w:rsid w:val="0992531D"/>
    <w:rsid w:val="0AFA1B31"/>
    <w:rsid w:val="0BB221DC"/>
    <w:rsid w:val="0FFE1713"/>
    <w:rsid w:val="10A61DCC"/>
    <w:rsid w:val="10A66388"/>
    <w:rsid w:val="14EF780E"/>
    <w:rsid w:val="16161084"/>
    <w:rsid w:val="17FE1B00"/>
    <w:rsid w:val="19AA220F"/>
    <w:rsid w:val="1B9118D8"/>
    <w:rsid w:val="1BE834C2"/>
    <w:rsid w:val="1C7E0123"/>
    <w:rsid w:val="1CD04349"/>
    <w:rsid w:val="1CE617B0"/>
    <w:rsid w:val="1FA94D17"/>
    <w:rsid w:val="20466E0A"/>
    <w:rsid w:val="20B5560C"/>
    <w:rsid w:val="21EB1616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B343EC9"/>
    <w:rsid w:val="3C991F43"/>
    <w:rsid w:val="3D485717"/>
    <w:rsid w:val="3E9F3ED5"/>
    <w:rsid w:val="41575866"/>
    <w:rsid w:val="4D252D9A"/>
    <w:rsid w:val="4F28447C"/>
    <w:rsid w:val="526D37FE"/>
    <w:rsid w:val="537F5871"/>
    <w:rsid w:val="55913059"/>
    <w:rsid w:val="56494582"/>
    <w:rsid w:val="56F97D56"/>
    <w:rsid w:val="577949F3"/>
    <w:rsid w:val="5B353285"/>
    <w:rsid w:val="5B6A2BB9"/>
    <w:rsid w:val="5CC26FA9"/>
    <w:rsid w:val="5EE347DA"/>
    <w:rsid w:val="5F2416E8"/>
    <w:rsid w:val="6037544B"/>
    <w:rsid w:val="61B66A4B"/>
    <w:rsid w:val="62B72874"/>
    <w:rsid w:val="658820B0"/>
    <w:rsid w:val="664B39FF"/>
    <w:rsid w:val="69103ADB"/>
    <w:rsid w:val="6C102D93"/>
    <w:rsid w:val="71875EA2"/>
    <w:rsid w:val="71F45A28"/>
    <w:rsid w:val="782D09CD"/>
    <w:rsid w:val="78B80DC9"/>
    <w:rsid w:val="79035BF6"/>
    <w:rsid w:val="7BAE2752"/>
    <w:rsid w:val="7BDF0A1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2023-12-01T05:30:36Z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3705AAE09A984A638496FAF4AB373FA0_12</vt:lpwstr>
  </property>
</Properties>
</file>