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</w:t>
      </w:r>
      <w:r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highlight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告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梨园镇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旗舰凯旋西侧底商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0"/>
          <w:szCs w:val="30"/>
          <w:highlight w:val="none"/>
          <w:u w:val="single"/>
          <w:shd w:val="clear" w:color="auto" w:fill="FFFFFF"/>
          <w:lang w:val="en-US" w:eastAsia="zh-CN"/>
        </w:rPr>
        <w:t>蓝色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0"/>
          <w:szCs w:val="30"/>
          <w:highlight w:val="none"/>
          <w:u w:val="single"/>
          <w:shd w:val="clear" w:color="auto" w:fill="FFFFFF"/>
          <w:lang w:eastAsia="zh-CN"/>
        </w:rPr>
        <w:t>电动三轮车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0"/>
          <w:szCs w:val="30"/>
          <w:highlight w:val="none"/>
          <w:u w:val="single"/>
          <w:shd w:val="clear" w:color="auto" w:fill="FFFFFF"/>
          <w:lang w:val="en-US" w:eastAsia="zh-CN"/>
        </w:rPr>
        <w:t xml:space="preserve">             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，涉嫌违反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《北京市市容环境卫生条例》第三十五条规定，请您对该车辆自行清理和处置，共同维护良好的城市环境秩序。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cs="仿宋_GB2312"/>
          <w:b/>
          <w:bCs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梨园镇综合行政执法队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联系电话：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80817293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1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>附件：车辆照片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center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梨园镇交通工作部门联席会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right"/>
        <w:textAlignment w:val="auto"/>
        <w:rPr>
          <w:rFonts w:hint="eastAsia" w:eastAsia="宋体"/>
          <w:color w:val="auto"/>
          <w:szCs w:val="24"/>
          <w:highlight w:val="none"/>
          <w:lang w:val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2023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年</w:t>
      </w: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11月2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日</w:t>
      </w:r>
    </w:p>
    <w:p/>
    <w:p>
      <w:pPr>
        <w:pStyle w:val="2"/>
      </w:pPr>
    </w:p>
    <w:p>
      <w:pP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  <w:t>车辆近照：</w:t>
      </w:r>
    </w:p>
    <w:p>
      <w:pPr>
        <w:pStyle w:val="2"/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51435</wp:posOffset>
            </wp:positionV>
            <wp:extent cx="1616710" cy="2155825"/>
            <wp:effectExtent l="0" t="0" r="2540" b="15875"/>
            <wp:wrapNone/>
            <wp:docPr id="1" name="图片 1" descr="7ebf0299d1f36915211e1cc42c95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bf0299d1f36915211e1cc42c95f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pStyle w:val="2"/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pStyle w:val="2"/>
        <w:rPr>
          <w:rFonts w:hint="eastAsia"/>
          <w:lang w:val="zh-CN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  <w:t>车辆远照：</w:t>
      </w:r>
    </w:p>
    <w:p>
      <w:pPr>
        <w:pStyle w:val="3"/>
        <w:rPr>
          <w:rFonts w:hint="default" w:eastAsia="宋体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196215</wp:posOffset>
            </wp:positionV>
            <wp:extent cx="1665605" cy="2221230"/>
            <wp:effectExtent l="0" t="0" r="10795" b="7620"/>
            <wp:wrapNone/>
            <wp:docPr id="2" name="图片 2" descr="1311e873f9cb6b725b726ef8925f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11e873f9cb6b725b726ef8925f4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2M2Y5ZDI0MzNjMzkzZGNiYjI2ODRkYTUwOGIwNmYifQ=="/>
  </w:docVars>
  <w:rsids>
    <w:rsidRoot w:val="55913059"/>
    <w:rsid w:val="025366E3"/>
    <w:rsid w:val="05C313AC"/>
    <w:rsid w:val="0884558C"/>
    <w:rsid w:val="08EF2ABD"/>
    <w:rsid w:val="0AFA1B31"/>
    <w:rsid w:val="0B3A5C6C"/>
    <w:rsid w:val="0BB221DC"/>
    <w:rsid w:val="0FFE1713"/>
    <w:rsid w:val="10A66388"/>
    <w:rsid w:val="158A77F0"/>
    <w:rsid w:val="15E213DA"/>
    <w:rsid w:val="17FE1B00"/>
    <w:rsid w:val="1B9118D8"/>
    <w:rsid w:val="1BE834C2"/>
    <w:rsid w:val="1C7E0123"/>
    <w:rsid w:val="1CD04349"/>
    <w:rsid w:val="1E2362DC"/>
    <w:rsid w:val="20466E0A"/>
    <w:rsid w:val="20B5560C"/>
    <w:rsid w:val="284877C3"/>
    <w:rsid w:val="298734E1"/>
    <w:rsid w:val="2B0842A0"/>
    <w:rsid w:val="2D292F63"/>
    <w:rsid w:val="2DA316F2"/>
    <w:rsid w:val="2F6B76B6"/>
    <w:rsid w:val="3457189E"/>
    <w:rsid w:val="350F4E55"/>
    <w:rsid w:val="36963DEF"/>
    <w:rsid w:val="36C607B5"/>
    <w:rsid w:val="39526D9B"/>
    <w:rsid w:val="3B343EC9"/>
    <w:rsid w:val="3E9F3ED5"/>
    <w:rsid w:val="41575866"/>
    <w:rsid w:val="4F28447C"/>
    <w:rsid w:val="537F5871"/>
    <w:rsid w:val="55913059"/>
    <w:rsid w:val="56494582"/>
    <w:rsid w:val="56F97D56"/>
    <w:rsid w:val="581A7F84"/>
    <w:rsid w:val="5A0F163F"/>
    <w:rsid w:val="5B353285"/>
    <w:rsid w:val="5B6A2BB9"/>
    <w:rsid w:val="5CC26FA9"/>
    <w:rsid w:val="5EE347DA"/>
    <w:rsid w:val="680136CB"/>
    <w:rsid w:val="69103ADB"/>
    <w:rsid w:val="71875EA2"/>
    <w:rsid w:val="71F45A28"/>
    <w:rsid w:val="71FF2848"/>
    <w:rsid w:val="748065D6"/>
    <w:rsid w:val="782D09CD"/>
    <w:rsid w:val="78B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2023-07-19T02:16:00Z</dcterms:created>
  <dc:creator>任玉莲</dc:creator>
  <cp:lastModifiedBy>韩佑磊</cp:lastModifiedBy>
  <cp:lastPrinted>2023-07-19T06:51:00Z</cp:lastPrinted>
  <dcterms:modified xsi:type="dcterms:W3CDTF">2023-11-02T12:23:47Z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3705AAE09A984A638496FAF4AB373FA0_12</vt:lpwstr>
  </property>
</Properties>
</file>