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大马庄新园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61号楼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红色电动三轮车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梨园镇综合行政执法队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80817293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附件：车辆照片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梨园镇交通工作部门联席会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eastAsia="宋体"/>
          <w:color w:val="auto"/>
          <w:szCs w:val="24"/>
          <w:highlight w:val="none"/>
          <w:lang w:val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10 月 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/>
    <w:p>
      <w:pPr>
        <w:pStyle w:val="2"/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车辆近照：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152400</wp:posOffset>
            </wp:positionV>
            <wp:extent cx="1586230" cy="2115185"/>
            <wp:effectExtent l="0" t="0" r="13970" b="18415"/>
            <wp:wrapNone/>
            <wp:docPr id="2" name="图片 2" descr="146f9b5d1f17caa0a384cba2a0bcc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6f9b5d1f17caa0a384cba2a0bcc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val="zh-CN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车辆远照：</w:t>
      </w:r>
    </w:p>
    <w:p>
      <w:pPr>
        <w:pStyle w:val="3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358140</wp:posOffset>
            </wp:positionV>
            <wp:extent cx="1578610" cy="2105025"/>
            <wp:effectExtent l="0" t="0" r="2540" b="9525"/>
            <wp:wrapNone/>
            <wp:docPr id="3" name="图片 3" descr="222fd9cc3a9b7d7d799ddd529c0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fd9cc3a9b7d7d799ddd529c01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2Y5ZDI0MzNjMzkzZGNiYjI2ODRkYTUwOGIwNmYifQ=="/>
  </w:docVars>
  <w:rsids>
    <w:rsidRoot w:val="55913059"/>
    <w:rsid w:val="02253437"/>
    <w:rsid w:val="025366E3"/>
    <w:rsid w:val="05C313AC"/>
    <w:rsid w:val="08EF2ABD"/>
    <w:rsid w:val="0992531D"/>
    <w:rsid w:val="0AFA1B31"/>
    <w:rsid w:val="0BB221DC"/>
    <w:rsid w:val="0FFE1713"/>
    <w:rsid w:val="10A66388"/>
    <w:rsid w:val="16161084"/>
    <w:rsid w:val="17FE1B00"/>
    <w:rsid w:val="19AA220F"/>
    <w:rsid w:val="1B9118D8"/>
    <w:rsid w:val="1BE834C2"/>
    <w:rsid w:val="1C7E0123"/>
    <w:rsid w:val="1CD04349"/>
    <w:rsid w:val="1CE617B0"/>
    <w:rsid w:val="20466E0A"/>
    <w:rsid w:val="20B5560C"/>
    <w:rsid w:val="21EB1616"/>
    <w:rsid w:val="284877C3"/>
    <w:rsid w:val="298734E1"/>
    <w:rsid w:val="2B0842A0"/>
    <w:rsid w:val="2D292F63"/>
    <w:rsid w:val="2D300825"/>
    <w:rsid w:val="2DA316F2"/>
    <w:rsid w:val="2F6B76B6"/>
    <w:rsid w:val="30C419B0"/>
    <w:rsid w:val="3457189E"/>
    <w:rsid w:val="350F4E55"/>
    <w:rsid w:val="36963DEF"/>
    <w:rsid w:val="36C607B5"/>
    <w:rsid w:val="39526D9B"/>
    <w:rsid w:val="3B343EC9"/>
    <w:rsid w:val="3C991F43"/>
    <w:rsid w:val="3D485717"/>
    <w:rsid w:val="3E9F3ED5"/>
    <w:rsid w:val="41575866"/>
    <w:rsid w:val="4D252D9A"/>
    <w:rsid w:val="4F28447C"/>
    <w:rsid w:val="526D37FE"/>
    <w:rsid w:val="537F5871"/>
    <w:rsid w:val="55913059"/>
    <w:rsid w:val="56494582"/>
    <w:rsid w:val="56F97D56"/>
    <w:rsid w:val="577949F3"/>
    <w:rsid w:val="5B353285"/>
    <w:rsid w:val="5B6A2BB9"/>
    <w:rsid w:val="5CC26FA9"/>
    <w:rsid w:val="5EE347DA"/>
    <w:rsid w:val="5F2416E8"/>
    <w:rsid w:val="6037544B"/>
    <w:rsid w:val="61B66A4B"/>
    <w:rsid w:val="62B72874"/>
    <w:rsid w:val="658820B0"/>
    <w:rsid w:val="664B39FF"/>
    <w:rsid w:val="69103ADB"/>
    <w:rsid w:val="71875EA2"/>
    <w:rsid w:val="71F45A28"/>
    <w:rsid w:val="782D09CD"/>
    <w:rsid w:val="78B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2023-07-19T02:16:00Z</dcterms:created>
  <dc:creator>任玉莲</dc:creator>
  <cp:lastModifiedBy>韩佑磊</cp:lastModifiedBy>
  <cp:lastPrinted>2023-07-19T06:51:00Z</cp:lastPrinted>
  <dcterms:modified xsi:type="dcterms:W3CDTF">2023-10-31T10:28:19Z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3705AAE09A984A638496FAF4AB373FA0_12</vt:lpwstr>
  </property>
</Properties>
</file>