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44" w:rsidRPr="00BA5D14" w:rsidRDefault="00CE5CA5" w:rsidP="00BA5D14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BA5D14">
        <w:rPr>
          <w:rFonts w:ascii="黑体" w:eastAsia="黑体" w:hAnsi="黑体" w:hint="eastAsia"/>
          <w:sz w:val="32"/>
          <w:szCs w:val="32"/>
        </w:rPr>
        <w:t>附件1-1.</w:t>
      </w:r>
      <w:r w:rsidR="00CA1244" w:rsidRPr="00BA5D14">
        <w:rPr>
          <w:rFonts w:ascii="黑体" w:eastAsia="黑体" w:hAnsi="黑体" w:hint="eastAsia"/>
          <w:sz w:val="32"/>
          <w:szCs w:val="32"/>
        </w:rPr>
        <w:t>项目申报信息表</w:t>
      </w:r>
    </w:p>
    <w:p w:rsidR="00CE5CA5" w:rsidRPr="00CE5CA5" w:rsidRDefault="00CE5CA5" w:rsidP="00CE5CA5">
      <w:pPr>
        <w:ind w:firstLineChars="200" w:firstLine="422"/>
        <w:outlineLvl w:val="0"/>
        <w:rPr>
          <w:b/>
        </w:rPr>
      </w:pP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777"/>
        <w:gridCol w:w="350"/>
        <w:gridCol w:w="425"/>
        <w:gridCol w:w="850"/>
        <w:gridCol w:w="567"/>
        <w:gridCol w:w="142"/>
        <w:gridCol w:w="284"/>
        <w:gridCol w:w="1957"/>
      </w:tblGrid>
      <w:tr w:rsidR="00461715" w:rsidRPr="009F1439" w:rsidTr="00461715">
        <w:trPr>
          <w:trHeight w:val="483"/>
        </w:trPr>
        <w:tc>
          <w:tcPr>
            <w:tcW w:w="8728" w:type="dxa"/>
            <w:gridSpan w:val="10"/>
            <w:vAlign w:val="center"/>
          </w:tcPr>
          <w:p w:rsidR="00461715" w:rsidRPr="009F1439" w:rsidRDefault="00461715" w:rsidP="00F5771D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F1439">
              <w:rPr>
                <w:rFonts w:ascii="黑体" w:eastAsia="黑体" w:hAnsi="黑体" w:hint="eastAsia"/>
                <w:kern w:val="0"/>
                <w:sz w:val="28"/>
                <w:szCs w:val="24"/>
              </w:rPr>
              <w:t>一、申报</w:t>
            </w:r>
            <w:r>
              <w:rPr>
                <w:rFonts w:ascii="黑体" w:eastAsia="黑体" w:hAnsi="黑体" w:hint="eastAsia"/>
                <w:kern w:val="0"/>
                <w:sz w:val="28"/>
                <w:szCs w:val="24"/>
              </w:rPr>
              <w:t>载体</w:t>
            </w:r>
            <w:r w:rsidRPr="009F1439">
              <w:rPr>
                <w:rFonts w:ascii="黑体" w:eastAsia="黑体" w:hAnsi="黑体" w:hint="eastAsia"/>
                <w:kern w:val="0"/>
                <w:sz w:val="28"/>
                <w:szCs w:val="24"/>
              </w:rPr>
              <w:t>基本情况</w:t>
            </w: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6919" w:type="dxa"/>
            <w:gridSpan w:val="9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主要运营管理机构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主要运营管理机构性质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服务产业领域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已入驻企业数量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1809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919" w:type="dxa"/>
            <w:gridSpan w:val="9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132"/>
        </w:trPr>
        <w:tc>
          <w:tcPr>
            <w:tcW w:w="1809" w:type="dxa"/>
            <w:vMerge w:val="restart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载体运营主体近两年财务状况</w:t>
            </w: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7E1CBF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201</w:t>
            </w:r>
            <w:r w:rsidR="007E1CB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7E1CBF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  <w:r w:rsidR="007E1CB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</w:p>
        </w:tc>
      </w:tr>
      <w:tr w:rsidR="00461715" w:rsidRPr="009F1439" w:rsidTr="00461715">
        <w:trPr>
          <w:trHeight w:val="131"/>
        </w:trPr>
        <w:tc>
          <w:tcPr>
            <w:tcW w:w="1809" w:type="dxa"/>
            <w:vMerge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cs="宋体" w:hint="eastAsia"/>
                <w:kern w:val="0"/>
                <w:sz w:val="24"/>
              </w:rPr>
              <w:t>资产总额</w:t>
            </w: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131"/>
        </w:trPr>
        <w:tc>
          <w:tcPr>
            <w:tcW w:w="1809" w:type="dxa"/>
            <w:vMerge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cs="宋体" w:hint="eastAsia"/>
                <w:kern w:val="0"/>
                <w:sz w:val="24"/>
              </w:rPr>
              <w:t>营业收入</w:t>
            </w: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131"/>
        </w:trPr>
        <w:tc>
          <w:tcPr>
            <w:tcW w:w="1809" w:type="dxa"/>
            <w:vMerge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61715" w:rsidRPr="00461715" w:rsidRDefault="00461715" w:rsidP="0046171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cs="宋体" w:hint="eastAsia"/>
                <w:kern w:val="0"/>
                <w:sz w:val="24"/>
              </w:rPr>
              <w:t>缴税总额</w:t>
            </w:r>
          </w:p>
        </w:tc>
        <w:tc>
          <w:tcPr>
            <w:tcW w:w="1842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3715"/>
        </w:trPr>
        <w:tc>
          <w:tcPr>
            <w:tcW w:w="1809" w:type="dxa"/>
            <w:vAlign w:val="center"/>
          </w:tcPr>
          <w:p w:rsidR="00C04023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主要管理人员和运营团队</w:t>
            </w:r>
          </w:p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介绍</w:t>
            </w:r>
          </w:p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919" w:type="dxa"/>
            <w:gridSpan w:val="9"/>
            <w:vAlign w:val="center"/>
          </w:tcPr>
          <w:p w:rsidR="00461715" w:rsidRPr="00461715" w:rsidRDefault="00461715" w:rsidP="00461715">
            <w:pPr>
              <w:widowControl/>
              <w:spacing w:line="4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467"/>
        </w:trPr>
        <w:tc>
          <w:tcPr>
            <w:tcW w:w="8728" w:type="dxa"/>
            <w:gridSpan w:val="10"/>
            <w:vAlign w:val="center"/>
          </w:tcPr>
          <w:p w:rsidR="00461715" w:rsidRPr="009F1439" w:rsidRDefault="00461715" w:rsidP="00CA1B5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F1439">
              <w:rPr>
                <w:rFonts w:ascii="黑体" w:eastAsia="黑体" w:hAnsi="黑体" w:hint="eastAsia"/>
                <w:kern w:val="0"/>
                <w:sz w:val="28"/>
                <w:szCs w:val="24"/>
              </w:rPr>
              <w:t>二、</w:t>
            </w:r>
            <w:r w:rsidR="00A50DFA">
              <w:rPr>
                <w:rFonts w:ascii="黑体" w:eastAsia="黑体" w:hAnsi="黑体" w:hint="eastAsia"/>
                <w:kern w:val="0"/>
                <w:sz w:val="28"/>
                <w:szCs w:val="24"/>
              </w:rPr>
              <w:t>申报</w:t>
            </w:r>
            <w:r w:rsidRPr="009F1439">
              <w:rPr>
                <w:rFonts w:ascii="黑体" w:eastAsia="黑体" w:hAnsi="黑体" w:hint="eastAsia"/>
                <w:kern w:val="0"/>
                <w:sz w:val="28"/>
                <w:szCs w:val="24"/>
              </w:rPr>
              <w:t>项目基本情况</w:t>
            </w:r>
          </w:p>
        </w:tc>
      </w:tr>
      <w:tr w:rsidR="00461715" w:rsidRPr="009F1439" w:rsidTr="00461715">
        <w:trPr>
          <w:trHeight w:val="567"/>
        </w:trPr>
        <w:tc>
          <w:tcPr>
            <w:tcW w:w="2376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52" w:type="dxa"/>
            <w:gridSpan w:val="8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567"/>
        </w:trPr>
        <w:tc>
          <w:tcPr>
            <w:tcW w:w="2376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项目申报领域</w:t>
            </w:r>
          </w:p>
        </w:tc>
        <w:tc>
          <w:tcPr>
            <w:tcW w:w="6352" w:type="dxa"/>
            <w:gridSpan w:val="8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F0B52" w:rsidRPr="009F1439" w:rsidTr="00C04023">
        <w:trPr>
          <w:trHeight w:val="567"/>
        </w:trPr>
        <w:tc>
          <w:tcPr>
            <w:tcW w:w="2376" w:type="dxa"/>
            <w:gridSpan w:val="2"/>
            <w:vAlign w:val="center"/>
          </w:tcPr>
          <w:p w:rsidR="00EF0B52" w:rsidRDefault="00EF0B52" w:rsidP="00815459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项目预算总额</w:t>
            </w:r>
          </w:p>
          <w:p w:rsidR="00EF0B52" w:rsidRPr="00461715" w:rsidRDefault="00EF0B52" w:rsidP="00815459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gridSpan w:val="2"/>
            <w:vAlign w:val="center"/>
          </w:tcPr>
          <w:p w:rsidR="00EF0B52" w:rsidRPr="00461715" w:rsidRDefault="00EF0B52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F0B52" w:rsidRPr="00461715" w:rsidRDefault="00EF0B52" w:rsidP="007E1CBF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202</w:t>
            </w:r>
            <w:r w:rsidR="007E1CB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年至今</w:t>
            </w:r>
            <w:r w:rsidR="00BF46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已支出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41" w:type="dxa"/>
            <w:gridSpan w:val="2"/>
            <w:vAlign w:val="center"/>
          </w:tcPr>
          <w:p w:rsidR="00EF0B52" w:rsidRPr="00461715" w:rsidRDefault="00EF0B52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F0B52" w:rsidRPr="009F1439" w:rsidTr="00C04023">
        <w:trPr>
          <w:trHeight w:val="567"/>
        </w:trPr>
        <w:tc>
          <w:tcPr>
            <w:tcW w:w="2376" w:type="dxa"/>
            <w:gridSpan w:val="2"/>
            <w:vAlign w:val="center"/>
          </w:tcPr>
          <w:p w:rsidR="00EF0B52" w:rsidRDefault="00EF0B52" w:rsidP="006626C2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申请</w:t>
            </w:r>
            <w:r w:rsidR="0085685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专项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资金</w:t>
            </w:r>
          </w:p>
          <w:p w:rsidR="00EF0B52" w:rsidRDefault="00EF0B52" w:rsidP="006626C2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gridSpan w:val="2"/>
            <w:vAlign w:val="center"/>
          </w:tcPr>
          <w:p w:rsidR="00EF0B52" w:rsidRPr="00461715" w:rsidRDefault="00EF0B52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F0B52" w:rsidRPr="00461715" w:rsidRDefault="00EF0B52" w:rsidP="00C04023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项目单位</w:t>
            </w:r>
            <w:r w:rsidR="0085685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自有</w:t>
            </w:r>
            <w:r w:rsidR="00C040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配套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资金（万元）</w:t>
            </w:r>
          </w:p>
        </w:tc>
        <w:tc>
          <w:tcPr>
            <w:tcW w:w="2241" w:type="dxa"/>
            <w:gridSpan w:val="2"/>
            <w:vAlign w:val="center"/>
          </w:tcPr>
          <w:p w:rsidR="00EF0B52" w:rsidRPr="00461715" w:rsidRDefault="00EF0B52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C04023">
        <w:trPr>
          <w:trHeight w:val="567"/>
        </w:trPr>
        <w:tc>
          <w:tcPr>
            <w:tcW w:w="2376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127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2241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1715" w:rsidRPr="009F1439" w:rsidTr="00461715">
        <w:trPr>
          <w:trHeight w:val="567"/>
        </w:trPr>
        <w:tc>
          <w:tcPr>
            <w:tcW w:w="8728" w:type="dxa"/>
            <w:gridSpan w:val="10"/>
            <w:vAlign w:val="center"/>
          </w:tcPr>
          <w:p w:rsidR="00461715" w:rsidRPr="009F1439" w:rsidRDefault="00461715" w:rsidP="00CA1B5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F1439">
              <w:rPr>
                <w:rFonts w:ascii="黑体" w:eastAsia="黑体" w:hAnsi="黑体" w:hint="eastAsia"/>
                <w:kern w:val="0"/>
                <w:sz w:val="28"/>
                <w:szCs w:val="24"/>
              </w:rPr>
              <w:t>三、项目负责人基本情况</w:t>
            </w:r>
          </w:p>
        </w:tc>
      </w:tr>
      <w:tr w:rsidR="00461715" w:rsidRPr="009F1439" w:rsidTr="00C04023">
        <w:trPr>
          <w:trHeight w:val="567"/>
        </w:trPr>
        <w:tc>
          <w:tcPr>
            <w:tcW w:w="2376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7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4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1715" w:rsidRPr="009F1439" w:rsidTr="00C04023">
        <w:trPr>
          <w:trHeight w:val="567"/>
        </w:trPr>
        <w:tc>
          <w:tcPr>
            <w:tcW w:w="2376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77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461715" w:rsidRPr="00461715" w:rsidRDefault="00461715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61715" w:rsidRPr="00461715" w:rsidRDefault="00461715" w:rsidP="00461715">
            <w:pPr>
              <w:tabs>
                <w:tab w:val="center" w:pos="463"/>
              </w:tabs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57" w:type="dxa"/>
            <w:vAlign w:val="center"/>
          </w:tcPr>
          <w:p w:rsidR="00461715" w:rsidRPr="009F1439" w:rsidRDefault="00461715" w:rsidP="00CA1B50">
            <w:pPr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461715" w:rsidRPr="009F1439" w:rsidTr="00461715">
        <w:trPr>
          <w:trHeight w:val="4396"/>
        </w:trPr>
        <w:tc>
          <w:tcPr>
            <w:tcW w:w="2376" w:type="dxa"/>
            <w:gridSpan w:val="2"/>
            <w:vAlign w:val="center"/>
          </w:tcPr>
          <w:p w:rsidR="00461715" w:rsidRPr="009F1439" w:rsidRDefault="00461715" w:rsidP="00461715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相关工作经验</w:t>
            </w:r>
          </w:p>
        </w:tc>
        <w:tc>
          <w:tcPr>
            <w:tcW w:w="6352" w:type="dxa"/>
            <w:gridSpan w:val="8"/>
            <w:vAlign w:val="center"/>
          </w:tcPr>
          <w:p w:rsidR="00461715" w:rsidRPr="009F1439" w:rsidRDefault="00461715" w:rsidP="00CA1B50">
            <w:pPr>
              <w:spacing w:line="3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35228" w:rsidRPr="009F1439" w:rsidTr="00904647">
        <w:trPr>
          <w:trHeight w:val="4398"/>
        </w:trPr>
        <w:tc>
          <w:tcPr>
            <w:tcW w:w="8728" w:type="dxa"/>
            <w:gridSpan w:val="10"/>
            <w:vAlign w:val="center"/>
          </w:tcPr>
          <w:p w:rsidR="00035228" w:rsidRPr="00461715" w:rsidRDefault="00035228" w:rsidP="00461715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35228" w:rsidRPr="00461715" w:rsidRDefault="00035228" w:rsidP="00CA1B50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35228" w:rsidRPr="00461715" w:rsidRDefault="00035228" w:rsidP="00CA1B50">
            <w:pPr>
              <w:spacing w:line="36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35228" w:rsidRPr="00461715" w:rsidRDefault="00035228" w:rsidP="00CA1B50">
            <w:pPr>
              <w:spacing w:line="360" w:lineRule="exact"/>
              <w:ind w:firstLineChars="962" w:firstLine="230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法定代表人（签字）：</w:t>
            </w:r>
          </w:p>
          <w:p w:rsidR="00035228" w:rsidRPr="00461715" w:rsidRDefault="00035228" w:rsidP="00CA1B50">
            <w:pPr>
              <w:spacing w:line="360" w:lineRule="exact"/>
              <w:ind w:firstLineChars="962" w:firstLine="230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申报单位（公章）：</w:t>
            </w:r>
          </w:p>
          <w:p w:rsidR="00226274" w:rsidRDefault="00035228" w:rsidP="00CA1B50">
            <w:pPr>
              <w:spacing w:line="360" w:lineRule="exact"/>
              <w:ind w:firstLineChars="962" w:firstLine="230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          </w:t>
            </w:r>
          </w:p>
          <w:p w:rsidR="00C04023" w:rsidRDefault="00C04023" w:rsidP="00226274">
            <w:pPr>
              <w:spacing w:line="360" w:lineRule="exact"/>
              <w:ind w:firstLineChars="2112" w:firstLine="5069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35228" w:rsidRPr="00461715" w:rsidRDefault="00035228" w:rsidP="00226274">
            <w:pPr>
              <w:spacing w:line="360" w:lineRule="exact"/>
              <w:ind w:firstLineChars="2112" w:firstLine="506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715">
              <w:rPr>
                <w:rFonts w:asciiTheme="minorEastAsia" w:hAnsiTheme="minor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461715" w:rsidRDefault="00461715" w:rsidP="00CA1244">
      <w:pPr>
        <w:widowControl/>
      </w:pPr>
      <w:r>
        <w:rPr>
          <w:rFonts w:hint="eastAsia"/>
        </w:rPr>
        <w:t>填写说明：</w:t>
      </w:r>
    </w:p>
    <w:p w:rsidR="00461715" w:rsidRDefault="00461715" w:rsidP="00CA1244">
      <w:pPr>
        <w:widowControl/>
      </w:pPr>
      <w:r w:rsidRPr="00461715">
        <w:rPr>
          <w:rFonts w:hint="eastAsia"/>
          <w:b/>
        </w:rPr>
        <w:t>1.</w:t>
      </w:r>
      <w:r w:rsidRPr="00461715">
        <w:rPr>
          <w:rFonts w:hint="eastAsia"/>
          <w:b/>
        </w:rPr>
        <w:t>服务产业领域</w:t>
      </w:r>
      <w:r w:rsidR="00C04023">
        <w:rPr>
          <w:rFonts w:hint="eastAsia"/>
          <w:b/>
        </w:rPr>
        <w:t>：</w:t>
      </w:r>
      <w:r>
        <w:rPr>
          <w:rFonts w:hint="eastAsia"/>
        </w:rPr>
        <w:t>为载体入驻企业所在的</w:t>
      </w:r>
      <w:r w:rsidR="00C04023">
        <w:rPr>
          <w:rFonts w:hint="eastAsia"/>
        </w:rPr>
        <w:t>主要</w:t>
      </w:r>
      <w:r>
        <w:rPr>
          <w:rFonts w:hint="eastAsia"/>
        </w:rPr>
        <w:t>产业领域；</w:t>
      </w:r>
    </w:p>
    <w:p w:rsidR="00FC319F" w:rsidRDefault="00461715" w:rsidP="00BA5D14">
      <w:pPr>
        <w:widowControl/>
      </w:pPr>
      <w:r w:rsidRPr="00461715">
        <w:rPr>
          <w:rFonts w:hint="eastAsia"/>
          <w:b/>
        </w:rPr>
        <w:t>2.</w:t>
      </w:r>
      <w:r w:rsidRPr="00461715">
        <w:rPr>
          <w:rFonts w:hint="eastAsia"/>
          <w:b/>
        </w:rPr>
        <w:t>项目申报领域</w:t>
      </w:r>
      <w:r w:rsidR="00C04023">
        <w:rPr>
          <w:rFonts w:hint="eastAsia"/>
          <w:b/>
        </w:rPr>
        <w:t>：</w:t>
      </w:r>
      <w:r>
        <w:rPr>
          <w:rFonts w:hint="eastAsia"/>
        </w:rPr>
        <w:t>为申报指南中</w:t>
      </w:r>
      <w:r w:rsidR="00BA5D14">
        <w:rPr>
          <w:rFonts w:hint="eastAsia"/>
        </w:rPr>
        <w:t>二</w:t>
      </w:r>
      <w:r w:rsidR="00C04023">
        <w:rPr>
          <w:rFonts w:hint="eastAsia"/>
        </w:rPr>
        <w:t>“</w:t>
      </w:r>
      <w:r w:rsidR="00BA5D14">
        <w:rPr>
          <w:rFonts w:hint="eastAsia"/>
        </w:rPr>
        <w:t>支持领域</w:t>
      </w:r>
      <w:r w:rsidR="00C04023">
        <w:rPr>
          <w:rFonts w:hint="eastAsia"/>
        </w:rPr>
        <w:t>”</w:t>
      </w:r>
      <w:r>
        <w:rPr>
          <w:rFonts w:hint="eastAsia"/>
        </w:rPr>
        <w:t>的（</w:t>
      </w:r>
      <w:r w:rsidR="00BA5D14">
        <w:rPr>
          <w:rFonts w:hint="eastAsia"/>
        </w:rPr>
        <w:t>一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BA5D14">
        <w:rPr>
          <w:rFonts w:hint="eastAsia"/>
        </w:rPr>
        <w:t>至（八），根据项目情况，可申报多个领域，只需填写序号。</w:t>
      </w:r>
    </w:p>
    <w:sectPr w:rsidR="00FC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D1" w:rsidRDefault="00B416D1" w:rsidP="00CA1244">
      <w:r>
        <w:separator/>
      </w:r>
    </w:p>
  </w:endnote>
  <w:endnote w:type="continuationSeparator" w:id="0">
    <w:p w:rsidR="00B416D1" w:rsidRDefault="00B416D1" w:rsidP="00CA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pStyle w:val="a4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E847BD" w:rsidRPr="00E847BD">
      <w:rPr>
        <w:noProof/>
        <w:lang w:val="zh-CN"/>
      </w:rPr>
      <w:t>1</w:t>
    </w:r>
    <w:r>
      <w:fldChar w:fldCharType="end"/>
    </w:r>
  </w:p>
  <w:p w:rsidR="00CA1244" w:rsidRDefault="00CA124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D1" w:rsidRDefault="00B416D1" w:rsidP="00CA1244">
      <w:r>
        <w:separator/>
      </w:r>
    </w:p>
  </w:footnote>
  <w:footnote w:type="continuationSeparator" w:id="0">
    <w:p w:rsidR="00B416D1" w:rsidRDefault="00B416D1" w:rsidP="00CA1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4" w:rsidRDefault="00CA124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8D"/>
    <w:rsid w:val="00035228"/>
    <w:rsid w:val="00226274"/>
    <w:rsid w:val="002A48F8"/>
    <w:rsid w:val="0038377D"/>
    <w:rsid w:val="003B0A32"/>
    <w:rsid w:val="00402BB3"/>
    <w:rsid w:val="004332A8"/>
    <w:rsid w:val="00461715"/>
    <w:rsid w:val="00656646"/>
    <w:rsid w:val="006626C2"/>
    <w:rsid w:val="00794CD9"/>
    <w:rsid w:val="007D065B"/>
    <w:rsid w:val="007E1CBF"/>
    <w:rsid w:val="00815459"/>
    <w:rsid w:val="00856850"/>
    <w:rsid w:val="009101C2"/>
    <w:rsid w:val="00A50DFA"/>
    <w:rsid w:val="00B416D1"/>
    <w:rsid w:val="00BA5D14"/>
    <w:rsid w:val="00BF46CA"/>
    <w:rsid w:val="00C04023"/>
    <w:rsid w:val="00C33504"/>
    <w:rsid w:val="00CA1244"/>
    <w:rsid w:val="00CE5CA5"/>
    <w:rsid w:val="00D15A8D"/>
    <w:rsid w:val="00DA5D63"/>
    <w:rsid w:val="00DF702B"/>
    <w:rsid w:val="00E36D11"/>
    <w:rsid w:val="00E847BD"/>
    <w:rsid w:val="00EF0B52"/>
    <w:rsid w:val="00F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1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5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5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1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5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5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2021-07-20T07:53:00Z</dcterms:created>
  <dcterms:modified xsi:type="dcterms:W3CDTF">2021-07-20T07:53:00Z</dcterms:modified>
</cp:coreProperties>
</file>