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45AF" w14:textId="088C136D" w:rsidR="003974D3" w:rsidRPr="008251BF" w:rsidRDefault="003974D3" w:rsidP="003974D3">
      <w:pPr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8251BF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附件五：幸福雅园选房家庭到场时间表</w:t>
      </w:r>
    </w:p>
    <w:p w14:paraId="00D1ED75" w14:textId="77777777" w:rsidR="003974D3" w:rsidRDefault="003974D3" w:rsidP="003974D3">
      <w:pP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</w:p>
    <w:p w14:paraId="6E380E28" w14:textId="77777777" w:rsidR="003974D3" w:rsidRPr="008251BF" w:rsidRDefault="003974D3" w:rsidP="003974D3">
      <w:pPr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8251BF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幸福雅园选房家庭到场时间表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975"/>
        <w:gridCol w:w="2265"/>
        <w:gridCol w:w="1080"/>
        <w:gridCol w:w="1758"/>
        <w:gridCol w:w="1642"/>
      </w:tblGrid>
      <w:tr w:rsidR="003974D3" w:rsidRPr="003974D3" w14:paraId="587E5935" w14:textId="77777777" w:rsidTr="0093119E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113F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7435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D253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6F0E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4"/>
              </w:rPr>
              <w:t>号段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28B3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974D3" w:rsidRPr="003974D3" w14:paraId="27319946" w14:textId="77777777" w:rsidTr="0093119E">
        <w:trPr>
          <w:trHeight w:val="30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1B9A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2019年12月21日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9227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9：00——10：00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A647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E6E9" w14:textId="724E95D1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</w:t>
            </w:r>
            <w:r w:rsidR="004B71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311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4B71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号 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2872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如选房当天房源售罄，我公司将及时通知后续选房家庭无需到场选房。</w:t>
            </w:r>
          </w:p>
        </w:tc>
      </w:tr>
      <w:tr w:rsidR="003974D3" w:rsidRPr="003974D3" w14:paraId="6ECAF0A9" w14:textId="77777777" w:rsidTr="0093119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1CFA6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D623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10：00——11：00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EFDD1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1390" w14:textId="1A7E6B57" w:rsidR="003974D3" w:rsidRPr="003974D3" w:rsidRDefault="004B717D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311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</w:t>
            </w:r>
            <w:r w:rsidR="009311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0号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76F1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74D3" w:rsidRPr="003974D3" w14:paraId="2BCBC1B7" w14:textId="77777777" w:rsidTr="0093119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F7FFF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5C8A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11：00——12：00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0DA33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959E" w14:textId="35EF65CB" w:rsidR="003974D3" w:rsidRPr="003974D3" w:rsidRDefault="0093119E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0号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BA5FD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74D3" w:rsidRPr="003974D3" w14:paraId="0A5989B8" w14:textId="77777777" w:rsidTr="0093119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3450C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C6B6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12：00——13：00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FF66F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AA49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休息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A8193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74D3" w:rsidRPr="003974D3" w14:paraId="4F8CD006" w14:textId="77777777" w:rsidTr="0093119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51CDB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BC32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13：00——14：00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0C4AC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D3A6" w14:textId="70D4AF6F" w:rsidR="003974D3" w:rsidRPr="003974D3" w:rsidRDefault="0093119E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8603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0号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566FD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74D3" w:rsidRPr="003974D3" w14:paraId="44E24071" w14:textId="77777777" w:rsidTr="0093119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56765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7924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14：00——15：00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01FAF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72F6" w14:textId="475B7AF2" w:rsidR="003974D3" w:rsidRPr="003974D3" w:rsidRDefault="0093119E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8603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</w:t>
            </w:r>
            <w:r w:rsidR="008603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0号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320E8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74D3" w:rsidRPr="003974D3" w14:paraId="1A084DE1" w14:textId="77777777" w:rsidTr="0093119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18ED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08D3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15：00——16：00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B607D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9371" w14:textId="39C8C8E4" w:rsidR="003974D3" w:rsidRPr="003974D3" w:rsidRDefault="0086032A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</w:t>
            </w:r>
            <w:r w:rsidR="004B71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F46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0号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255F5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974D3" w:rsidRPr="003974D3" w14:paraId="11755C34" w14:textId="77777777" w:rsidTr="0093119E">
        <w:trPr>
          <w:trHeight w:val="30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07B37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DBF2" w14:textId="77777777" w:rsidR="003974D3" w:rsidRPr="003974D3" w:rsidRDefault="003974D3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16：00——17：00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9D37E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56ED" w14:textId="3B64F078" w:rsidR="003974D3" w:rsidRPr="003974D3" w:rsidRDefault="004B717D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F46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603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</w:t>
            </w:r>
            <w:r w:rsidR="009311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F46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8603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3974D3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0号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A86E2" w14:textId="77777777" w:rsidR="003974D3" w:rsidRPr="003974D3" w:rsidRDefault="003974D3" w:rsidP="003974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B717D" w:rsidRPr="003974D3" w14:paraId="21560C7C" w14:textId="77777777" w:rsidTr="009F4619">
        <w:trPr>
          <w:trHeight w:val="503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F109" w14:textId="41064D9A" w:rsidR="004B717D" w:rsidRPr="003974D3" w:rsidRDefault="004B717D" w:rsidP="003974D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2019年12月22日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BE4F" w14:textId="77777777" w:rsidR="004B717D" w:rsidRPr="003974D3" w:rsidRDefault="004B717D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9：00——10：00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C6F4" w14:textId="77777777" w:rsidR="004B717D" w:rsidRPr="003974D3" w:rsidRDefault="004B717D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21A3" w14:textId="75B2FF9E" w:rsidR="004B717D" w:rsidRPr="003974D3" w:rsidRDefault="0093119E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F46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8603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4B717D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1-1</w:t>
            </w:r>
            <w:r w:rsidR="009F46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  <w:r w:rsidR="00A770E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  <w:r w:rsidR="004B717D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1705" w14:textId="77777777" w:rsidR="004B717D" w:rsidRPr="003974D3" w:rsidRDefault="004B717D" w:rsidP="0039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如选房当天房源售罄，我公司将及时通知后续选房家庭无需到场选房。</w:t>
            </w:r>
          </w:p>
        </w:tc>
      </w:tr>
      <w:tr w:rsidR="0093119E" w:rsidRPr="003974D3" w14:paraId="55DC9F63" w14:textId="77777777" w:rsidTr="009F4619">
        <w:trPr>
          <w:trHeight w:val="550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AFCCF" w14:textId="77777777" w:rsidR="0093119E" w:rsidRPr="003974D3" w:rsidRDefault="0093119E" w:rsidP="009311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64AB" w14:textId="0742B5D3" w:rsidR="0093119E" w:rsidRPr="003974D3" w:rsidRDefault="009F4619" w:rsidP="009311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93119E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：00——1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3119E"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DB4C" w14:textId="77777777" w:rsidR="0093119E" w:rsidRPr="003974D3" w:rsidRDefault="0093119E" w:rsidP="009311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D118" w14:textId="6D7F6441" w:rsidR="0093119E" w:rsidRPr="003974D3" w:rsidRDefault="0093119E" w:rsidP="009311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1-100号 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E616E" w14:textId="77777777" w:rsidR="0093119E" w:rsidRPr="003974D3" w:rsidRDefault="0093119E" w:rsidP="009311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119E" w:rsidRPr="003974D3" w14:paraId="626FB502" w14:textId="77777777" w:rsidTr="0093119E">
        <w:trPr>
          <w:trHeight w:val="300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B7E7F" w14:textId="77777777" w:rsidR="0093119E" w:rsidRPr="003974D3" w:rsidRDefault="0093119E" w:rsidP="009311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8654" w14:textId="03E23926" w:rsidR="0093119E" w:rsidRPr="003974D3" w:rsidRDefault="0093119E" w:rsidP="009311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F46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：00——1</w:t>
            </w:r>
            <w:r w:rsidR="009F46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：00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E4D90" w14:textId="77777777" w:rsidR="0093119E" w:rsidRPr="003974D3" w:rsidRDefault="0093119E" w:rsidP="009311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4954" w14:textId="724E0827" w:rsidR="0093119E" w:rsidRPr="003974D3" w:rsidRDefault="0093119E" w:rsidP="009311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974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101-278号</w:t>
            </w: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40850" w14:textId="77777777" w:rsidR="0093119E" w:rsidRPr="003974D3" w:rsidRDefault="0093119E" w:rsidP="009311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7840E96" w14:textId="77777777" w:rsidR="003974D3" w:rsidRDefault="003974D3" w:rsidP="003974D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sectPr w:rsidR="0039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DED6" w14:textId="77777777" w:rsidR="00E64B98" w:rsidRDefault="00E64B98" w:rsidP="003974D3">
      <w:r>
        <w:separator/>
      </w:r>
    </w:p>
  </w:endnote>
  <w:endnote w:type="continuationSeparator" w:id="0">
    <w:p w14:paraId="6C6DA641" w14:textId="77777777" w:rsidR="00E64B98" w:rsidRDefault="00E64B98" w:rsidP="003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67D6B" w14:textId="77777777" w:rsidR="00E64B98" w:rsidRDefault="00E64B98" w:rsidP="003974D3">
      <w:r>
        <w:separator/>
      </w:r>
    </w:p>
  </w:footnote>
  <w:footnote w:type="continuationSeparator" w:id="0">
    <w:p w14:paraId="6928C5A9" w14:textId="77777777" w:rsidR="00E64B98" w:rsidRDefault="00E64B98" w:rsidP="0039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86"/>
    <w:rsid w:val="00266E93"/>
    <w:rsid w:val="002D4ED0"/>
    <w:rsid w:val="003974D3"/>
    <w:rsid w:val="004B717D"/>
    <w:rsid w:val="008251BF"/>
    <w:rsid w:val="0086032A"/>
    <w:rsid w:val="0093119E"/>
    <w:rsid w:val="009C1D86"/>
    <w:rsid w:val="009F4619"/>
    <w:rsid w:val="00A10DAC"/>
    <w:rsid w:val="00A770EE"/>
    <w:rsid w:val="00DE529C"/>
    <w:rsid w:val="00E64B9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ACF06"/>
  <w15:chartTrackingRefBased/>
  <w15:docId w15:val="{FD3418DD-3188-4AC0-81CA-A6707CC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1427243789@qq.com</dc:creator>
  <cp:keywords/>
  <dc:description/>
  <cp:lastModifiedBy>274761398@qq.com</cp:lastModifiedBy>
  <cp:revision>10</cp:revision>
  <dcterms:created xsi:type="dcterms:W3CDTF">2019-12-11T07:38:00Z</dcterms:created>
  <dcterms:modified xsi:type="dcterms:W3CDTF">2019-12-12T10:12:00Z</dcterms:modified>
</cp:coreProperties>
</file>