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41" w:rsidRDefault="009631D2" w:rsidP="00573241">
      <w:pPr>
        <w:rPr>
          <w:rFonts w:ascii="黑体" w:eastAsia="黑体" w:hAnsi="黑体" w:cs="黑体"/>
          <w:kern w:val="0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0"/>
          <w:sz w:val="44"/>
          <w:szCs w:val="44"/>
        </w:rPr>
        <w:t>附件</w:t>
      </w:r>
      <w:r w:rsidR="004372D7">
        <w:rPr>
          <w:rFonts w:ascii="黑体" w:eastAsia="黑体" w:hAnsi="黑体" w:cs="黑体" w:hint="eastAsia"/>
          <w:kern w:val="0"/>
          <w:sz w:val="44"/>
          <w:szCs w:val="44"/>
        </w:rPr>
        <w:t>二</w:t>
      </w:r>
      <w:r>
        <w:rPr>
          <w:rFonts w:ascii="黑体" w:eastAsia="黑体" w:hAnsi="黑体" w:cs="黑体" w:hint="eastAsia"/>
          <w:kern w:val="0"/>
          <w:sz w:val="44"/>
          <w:szCs w:val="44"/>
        </w:rPr>
        <w:t>：</w:t>
      </w:r>
    </w:p>
    <w:p w:rsidR="003F0F93" w:rsidRDefault="009631D2" w:rsidP="00573241">
      <w:pPr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通和家园</w:t>
      </w:r>
      <w:r w:rsidR="003F0F93">
        <w:rPr>
          <w:rFonts w:ascii="黑体" w:eastAsia="黑体" w:hAnsi="黑体" w:cs="黑体" w:hint="eastAsia"/>
          <w:kern w:val="0"/>
          <w:sz w:val="44"/>
          <w:szCs w:val="44"/>
        </w:rPr>
        <w:t>选房家庭到场时间表</w:t>
      </w:r>
    </w:p>
    <w:p w:rsidR="003F0F93" w:rsidRPr="000420C1" w:rsidRDefault="003F0F93">
      <w:pPr>
        <w:rPr>
          <w:rFonts w:ascii="仿宋" w:eastAsia="仿宋" w:hAnsi="仿宋" w:cs="宋体"/>
          <w:kern w:val="0"/>
          <w:sz w:val="24"/>
          <w:szCs w:val="24"/>
        </w:rPr>
      </w:pPr>
    </w:p>
    <w:tbl>
      <w:tblPr>
        <w:tblW w:w="9340" w:type="dxa"/>
        <w:tblInd w:w="-505" w:type="dxa"/>
        <w:tblLook w:val="04A0" w:firstRow="1" w:lastRow="0" w:firstColumn="1" w:lastColumn="0" w:noHBand="0" w:noVBand="1"/>
      </w:tblPr>
      <w:tblGrid>
        <w:gridCol w:w="1716"/>
        <w:gridCol w:w="1985"/>
        <w:gridCol w:w="1417"/>
        <w:gridCol w:w="1701"/>
        <w:gridCol w:w="2521"/>
      </w:tblGrid>
      <w:tr w:rsidR="000420C1" w:rsidRPr="000420C1" w:rsidTr="000420C1">
        <w:trPr>
          <w:trHeight w:val="70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176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号段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420C1" w:rsidRPr="000420C1" w:rsidTr="000420C1">
        <w:trPr>
          <w:trHeight w:val="27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2A4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2019年3月2</w:t>
            </w:r>
            <w:r w:rsidR="00A55F9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9：00——9：30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第三组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1-12号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如选房当天房源售罄，开发企业将及时通知后续选房家庭无需到场选房。</w:t>
            </w:r>
          </w:p>
        </w:tc>
      </w:tr>
      <w:tr w:rsidR="000420C1" w:rsidRPr="000420C1" w:rsidTr="000420C1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9：30——10：00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1-50号 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20C1" w:rsidRPr="000420C1" w:rsidTr="000420C1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10：00——11：00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51-200号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20C1" w:rsidRPr="000420C1" w:rsidTr="000420C1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11：00——12：00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201-350号 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20C1" w:rsidRPr="000420C1" w:rsidTr="000420C1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12：00——13：00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20C1" w:rsidRPr="000420C1" w:rsidTr="000420C1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13：00——14：00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351-612号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20C1" w:rsidRPr="000420C1" w:rsidTr="000420C1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14：00——15：00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1-150号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20C1" w:rsidRPr="000420C1" w:rsidTr="000420C1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15：00——16：00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151-300号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20C1" w:rsidRPr="000420C1" w:rsidTr="000420C1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16：00——17：00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301-450号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20C1" w:rsidRPr="000420C1" w:rsidTr="000420C1">
        <w:trPr>
          <w:trHeight w:val="27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2019年3月</w:t>
            </w:r>
            <w:r w:rsidR="00A55F9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9：00——10：00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451-650号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如选房当天房源售罄，开发企业将及时通知后续选房家庭无需到场选房。</w:t>
            </w:r>
          </w:p>
        </w:tc>
      </w:tr>
      <w:tr w:rsidR="000420C1" w:rsidRPr="000420C1" w:rsidTr="000420C1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10：00——11：00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651-850号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20C1" w:rsidRPr="000420C1" w:rsidTr="000420C1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11：00——12：00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851-1050号 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20C1" w:rsidRPr="000420C1" w:rsidTr="000420C1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12：00——13：00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20C1" w:rsidRPr="000420C1" w:rsidTr="000420C1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13：00——14：00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1051-1300号 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20C1" w:rsidRPr="000420C1" w:rsidTr="000420C1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14：00——15：00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1301-1550号 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20C1" w:rsidRPr="000420C1" w:rsidTr="000420C1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15：00——16：00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1551-1800号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20C1" w:rsidRPr="000420C1" w:rsidTr="000420C1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16：00——17：00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1801-2050号 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20C1" w:rsidRPr="000420C1" w:rsidTr="000420C1">
        <w:trPr>
          <w:trHeight w:val="27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2019年3月</w:t>
            </w:r>
            <w:r w:rsidR="00A55F9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9：00——10：00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2051-2300号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如选房当天房源售罄，开发企业将及时通知后续选房家庭无需到场选房。</w:t>
            </w:r>
          </w:p>
        </w:tc>
      </w:tr>
      <w:tr w:rsidR="000420C1" w:rsidRPr="000420C1" w:rsidTr="000420C1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10：00——11：00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2301-2550号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20C1" w:rsidRPr="000420C1" w:rsidTr="000420C1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11：00——12：00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255</w:t>
            </w:r>
            <w:r w:rsidR="00DD5EA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-2800号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20C1" w:rsidRPr="000420C1" w:rsidTr="000420C1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12：00——13：00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20C1" w:rsidRPr="000420C1" w:rsidTr="000420C1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13：00——14：00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280</w:t>
            </w:r>
            <w:r w:rsidR="00DD5EA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-3100号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20C1" w:rsidRPr="000420C1" w:rsidTr="000420C1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14：00——15：00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3101-3400号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20C1" w:rsidRPr="000420C1" w:rsidTr="000420C1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15：00——16：00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3401-3700号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20C1" w:rsidRPr="000420C1" w:rsidTr="000420C1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16：00——17：00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3701-4000号 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20C1" w:rsidRPr="000420C1" w:rsidTr="000420C1">
        <w:trPr>
          <w:trHeight w:val="27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2019年3月</w:t>
            </w:r>
            <w:r w:rsidR="00A55F9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9：00——10：00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第一组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4001-4300号 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如选房当天房源售罄，开发企业将及时通知后续选房家庭无需到场选房。</w:t>
            </w:r>
          </w:p>
        </w:tc>
      </w:tr>
      <w:tr w:rsidR="000420C1" w:rsidRPr="000420C1" w:rsidTr="000420C1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10：00——11：00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4301-4600号 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20C1" w:rsidRPr="000420C1" w:rsidTr="000420C1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11：00——12：00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4601-4900号 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20C1" w:rsidRPr="000420C1" w:rsidTr="000420C1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13：00——14：00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4901-5200号 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20C1" w:rsidRPr="000420C1" w:rsidTr="000420C1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14：00——15：00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5201-5569号 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20C1" w:rsidRPr="000420C1" w:rsidTr="000420C1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15：00——16：00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302C3E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20C1" w:rsidRPr="000420C1" w:rsidTr="000420C1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0420C1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16：00——17：00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C1" w:rsidRPr="000420C1" w:rsidRDefault="00302C3E" w:rsidP="00042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--</w:t>
            </w:r>
            <w:r w:rsidR="000420C1" w:rsidRPr="000420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C1" w:rsidRPr="000420C1" w:rsidRDefault="000420C1" w:rsidP="00042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3F0F93" w:rsidRDefault="003F0F93"/>
    <w:sectPr w:rsidR="003F0F93" w:rsidSect="00C272DA">
      <w:headerReference w:type="default" r:id="rId7"/>
      <w:pgSz w:w="11906" w:h="16838"/>
      <w:pgMar w:top="623" w:right="1800" w:bottom="4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451" w:rsidRDefault="00EB2451">
      <w:r>
        <w:separator/>
      </w:r>
    </w:p>
  </w:endnote>
  <w:endnote w:type="continuationSeparator" w:id="0">
    <w:p w:rsidR="00EB2451" w:rsidRDefault="00EB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451" w:rsidRDefault="00EB2451">
      <w:r>
        <w:separator/>
      </w:r>
    </w:p>
  </w:footnote>
  <w:footnote w:type="continuationSeparator" w:id="0">
    <w:p w:rsidR="00EB2451" w:rsidRDefault="00EB24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F93" w:rsidRDefault="003F0F93" w:rsidP="00FD682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5A5D"/>
    <w:rsid w:val="00023ED0"/>
    <w:rsid w:val="000420C1"/>
    <w:rsid w:val="00092FCA"/>
    <w:rsid w:val="000C0148"/>
    <w:rsid w:val="0012035F"/>
    <w:rsid w:val="00144531"/>
    <w:rsid w:val="001B779C"/>
    <w:rsid w:val="001C44F4"/>
    <w:rsid w:val="001F78DC"/>
    <w:rsid w:val="002A41A5"/>
    <w:rsid w:val="002C78EB"/>
    <w:rsid w:val="00302C3E"/>
    <w:rsid w:val="00313E62"/>
    <w:rsid w:val="00321377"/>
    <w:rsid w:val="00330C48"/>
    <w:rsid w:val="00345C31"/>
    <w:rsid w:val="003644BF"/>
    <w:rsid w:val="003A75AD"/>
    <w:rsid w:val="003B4BF7"/>
    <w:rsid w:val="003D3136"/>
    <w:rsid w:val="003F0F93"/>
    <w:rsid w:val="004372D7"/>
    <w:rsid w:val="0044657B"/>
    <w:rsid w:val="004A086C"/>
    <w:rsid w:val="00502854"/>
    <w:rsid w:val="00513552"/>
    <w:rsid w:val="00536A92"/>
    <w:rsid w:val="00542D56"/>
    <w:rsid w:val="00573241"/>
    <w:rsid w:val="005B7E0F"/>
    <w:rsid w:val="005E050D"/>
    <w:rsid w:val="005E685D"/>
    <w:rsid w:val="006E081E"/>
    <w:rsid w:val="00742BA6"/>
    <w:rsid w:val="00755867"/>
    <w:rsid w:val="00781E43"/>
    <w:rsid w:val="00793275"/>
    <w:rsid w:val="007A4CB4"/>
    <w:rsid w:val="007A5CDE"/>
    <w:rsid w:val="007C0701"/>
    <w:rsid w:val="007E0B36"/>
    <w:rsid w:val="008351CF"/>
    <w:rsid w:val="00885CDD"/>
    <w:rsid w:val="008E41E0"/>
    <w:rsid w:val="00904D94"/>
    <w:rsid w:val="009341EE"/>
    <w:rsid w:val="009631D2"/>
    <w:rsid w:val="00996483"/>
    <w:rsid w:val="00A55F98"/>
    <w:rsid w:val="00A5779F"/>
    <w:rsid w:val="00A82263"/>
    <w:rsid w:val="00A950B0"/>
    <w:rsid w:val="00AD7621"/>
    <w:rsid w:val="00AE515F"/>
    <w:rsid w:val="00B378BC"/>
    <w:rsid w:val="00B50E4D"/>
    <w:rsid w:val="00B875AD"/>
    <w:rsid w:val="00BB101D"/>
    <w:rsid w:val="00BD0DB9"/>
    <w:rsid w:val="00C16087"/>
    <w:rsid w:val="00C168BA"/>
    <w:rsid w:val="00C272DA"/>
    <w:rsid w:val="00C4664D"/>
    <w:rsid w:val="00C81015"/>
    <w:rsid w:val="00CA1C54"/>
    <w:rsid w:val="00CC5A5D"/>
    <w:rsid w:val="00CE3BFF"/>
    <w:rsid w:val="00D01D67"/>
    <w:rsid w:val="00D12B51"/>
    <w:rsid w:val="00D17640"/>
    <w:rsid w:val="00D8297A"/>
    <w:rsid w:val="00D83D16"/>
    <w:rsid w:val="00D95E3F"/>
    <w:rsid w:val="00DA0A24"/>
    <w:rsid w:val="00DA2A72"/>
    <w:rsid w:val="00DD5EA4"/>
    <w:rsid w:val="00DF6102"/>
    <w:rsid w:val="00E75989"/>
    <w:rsid w:val="00E96E4E"/>
    <w:rsid w:val="00EB2451"/>
    <w:rsid w:val="00F022D9"/>
    <w:rsid w:val="00F06558"/>
    <w:rsid w:val="00F11C4F"/>
    <w:rsid w:val="00F57AF0"/>
    <w:rsid w:val="00F75205"/>
    <w:rsid w:val="00FD682F"/>
    <w:rsid w:val="57731F92"/>
    <w:rsid w:val="5F8E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5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字符"/>
    <w:link w:val="a3"/>
    <w:uiPriority w:val="99"/>
    <w:locked/>
    <w:rsid w:val="00885CDD"/>
    <w:rPr>
      <w:rFonts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885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link w:val="a5"/>
    <w:uiPriority w:val="99"/>
    <w:locked/>
    <w:rsid w:val="00885CDD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Macintosh Word</Application>
  <DocSecurity>4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evezhao</dc:creator>
  <cp:lastModifiedBy>damei wang</cp:lastModifiedBy>
  <cp:revision>2</cp:revision>
  <dcterms:created xsi:type="dcterms:W3CDTF">2019-02-26T01:49:00Z</dcterms:created>
  <dcterms:modified xsi:type="dcterms:W3CDTF">2019-02-26T01:49:00Z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