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8" w:rsidRDefault="00D956A8" w:rsidP="00D956A8">
      <w:pPr>
        <w:ind w:firstLineChars="495" w:firstLine="1584"/>
        <w:jc w:val="left"/>
        <w:rPr>
          <w:rFonts w:ascii="仿宋_GB2312" w:eastAsia="仿宋_GB2312"/>
          <w:sz w:val="32"/>
        </w:rPr>
      </w:pPr>
      <w:r w:rsidRPr="00620990">
        <w:rPr>
          <w:rFonts w:ascii="仿宋_GB2312" w:eastAsia="仿宋_GB2312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525780</wp:posOffset>
            </wp:positionV>
            <wp:extent cx="6619875" cy="6543675"/>
            <wp:effectExtent l="19050" t="0" r="9525" b="0"/>
            <wp:wrapTopAndBottom/>
            <wp:docPr id="1" name="图片 3" descr="登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记证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990">
        <w:rPr>
          <w:rFonts w:ascii="仿宋_GB2312" w:eastAsia="仿宋_GB2312" w:hint="eastAsia"/>
          <w:sz w:val="32"/>
        </w:rPr>
        <w:t>附件3：非道路移动机械环保检查登记证</w:t>
      </w:r>
    </w:p>
    <w:p w:rsidR="00D956A8" w:rsidRPr="00620990" w:rsidRDefault="00D956A8" w:rsidP="00D956A8">
      <w:pPr>
        <w:ind w:firstLineChars="495" w:firstLine="1584"/>
        <w:jc w:val="left"/>
        <w:rPr>
          <w:rFonts w:ascii="仿宋_GB2312" w:eastAsia="仿宋_GB2312"/>
          <w:sz w:val="32"/>
        </w:rPr>
      </w:pPr>
    </w:p>
    <w:p w:rsidR="00D956A8" w:rsidRPr="00D7560B" w:rsidRDefault="00D956A8" w:rsidP="00D956A8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D956A8" w:rsidRPr="008F7B96" w:rsidRDefault="00D956A8" w:rsidP="00D956A8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1600E6" w:rsidRPr="00D956A8" w:rsidRDefault="001600E6"/>
    <w:sectPr w:rsidR="001600E6" w:rsidRPr="00D956A8" w:rsidSect="00160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A8" w:rsidRDefault="00D956A8" w:rsidP="00D956A8">
      <w:r>
        <w:separator/>
      </w:r>
    </w:p>
  </w:endnote>
  <w:endnote w:type="continuationSeparator" w:id="0">
    <w:p w:rsidR="00D956A8" w:rsidRDefault="00D956A8" w:rsidP="00D9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A8" w:rsidRDefault="00D956A8" w:rsidP="00D956A8">
      <w:r>
        <w:separator/>
      </w:r>
    </w:p>
  </w:footnote>
  <w:footnote w:type="continuationSeparator" w:id="0">
    <w:p w:rsidR="00D956A8" w:rsidRDefault="00D956A8" w:rsidP="00D95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6A8"/>
    <w:rsid w:val="001600E6"/>
    <w:rsid w:val="00D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china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2018-10-17T07:00:00Z</dcterms:created>
  <dcterms:modified xsi:type="dcterms:W3CDTF">2018-10-17T07:00:00Z</dcterms:modified>
</cp:coreProperties>
</file>